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67A15" w:rsidRDefault="00ED7B22" w:rsidP="00ED7B22">
      <w:pPr>
        <w:pStyle w:val="1"/>
      </w:pPr>
      <w:r>
        <w:rPr>
          <w:rFonts w:hint="eastAsia"/>
        </w:rPr>
        <w:t>启动</w:t>
      </w:r>
    </w:p>
    <w:p w:rsidR="00ED7B22" w:rsidRDefault="00ED7B22">
      <w:r w:rsidRPr="00ED7B22">
        <w:drawing>
          <wp:inline distT="0" distB="0" distL="0" distR="0" wp14:anchorId="1A15AE69" wp14:editId="157523BF">
            <wp:extent cx="5270500" cy="883285"/>
            <wp:effectExtent l="0" t="0" r="0" b="5715"/>
            <wp:docPr id="1" name="图片 1" descr="图片包含 游戏机, 截图, 报纸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游戏机, 截图, 报纸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B22" w:rsidRDefault="00ED7B22"/>
    <w:p w:rsidR="00ED7B22" w:rsidRDefault="00ED7B22">
      <w:r w:rsidRPr="00ED7B22">
        <w:drawing>
          <wp:inline distT="0" distB="0" distL="0" distR="0" wp14:anchorId="43C21294" wp14:editId="1B7509FD">
            <wp:extent cx="5270500" cy="2806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DA4" w:rsidRDefault="00D85DA4"/>
    <w:p w:rsidR="00D85DA4" w:rsidRDefault="00D85DA4">
      <w:r w:rsidRPr="00D85DA4">
        <w:drawing>
          <wp:inline distT="0" distB="0" distL="0" distR="0" wp14:anchorId="045C23A7" wp14:editId="17D6BE77">
            <wp:extent cx="5270500" cy="3263900"/>
            <wp:effectExtent l="0" t="0" r="0" b="0"/>
            <wp:docPr id="3" name="图片 3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, 电子邮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22A" w:rsidRDefault="0055022A"/>
    <w:p w:rsidR="0055022A" w:rsidRDefault="0055022A">
      <w:r w:rsidRPr="0055022A">
        <w:lastRenderedPageBreak/>
        <w:drawing>
          <wp:inline distT="0" distB="0" distL="0" distR="0" wp14:anchorId="4B3253E8" wp14:editId="353E5B94">
            <wp:extent cx="5270500" cy="3028315"/>
            <wp:effectExtent l="0" t="0" r="0" b="0"/>
            <wp:docPr id="4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695" w:rsidRDefault="004B6695"/>
    <w:p w:rsidR="004B6695" w:rsidRDefault="004B6695">
      <w:r w:rsidRPr="004B6695">
        <w:drawing>
          <wp:inline distT="0" distB="0" distL="0" distR="0" wp14:anchorId="73ED4202" wp14:editId="3748BA26">
            <wp:extent cx="5270500" cy="3289935"/>
            <wp:effectExtent l="0" t="0" r="0" b="0"/>
            <wp:docPr id="5" name="图片 5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Word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89" w:rsidRDefault="00190D89">
      <w:r w:rsidRPr="00190D89">
        <w:drawing>
          <wp:inline distT="0" distB="0" distL="0" distR="0" wp14:anchorId="4CB7B262" wp14:editId="7544B4CE">
            <wp:extent cx="5270500" cy="1962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571" w:rsidRDefault="00D81571"/>
    <w:p w:rsidR="00D81571" w:rsidRDefault="00D81571">
      <w:r w:rsidRPr="00D81571">
        <w:lastRenderedPageBreak/>
        <w:drawing>
          <wp:inline distT="0" distB="0" distL="0" distR="0" wp14:anchorId="32873A54" wp14:editId="4FCBA43A">
            <wp:extent cx="5270500" cy="2942590"/>
            <wp:effectExtent l="0" t="0" r="0" b="3810"/>
            <wp:docPr id="7" name="图片 7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F6B" w:rsidRDefault="007D0F6B"/>
    <w:p w:rsidR="007D0F6B" w:rsidRDefault="007D0F6B"/>
    <w:p w:rsidR="007D0F6B" w:rsidRDefault="007D0F6B"/>
    <w:p w:rsidR="007D0F6B" w:rsidRDefault="007D0F6B" w:rsidP="007D0F6B">
      <w:r>
        <w:t>16:13:07.653 [http-8080-1] WARN  i.s.c.l.EnhancedServiceLoader$InnerEnhancedServiceLoader - Load [io.seata.rm.datasource.sql.struct.cache.PostgresqlTableMetaCache] class fail. io.seata.rm.datasource.sql.struct.cache.AbstractTableMetaCache</w:t>
      </w:r>
    </w:p>
    <w:p w:rsidR="007D0F6B" w:rsidRDefault="007D0F6B" w:rsidP="007D0F6B">
      <w:r>
        <w:t>[ERROR] [16:13:07] java.sql.Connection - Error calling Connection.prepareStatement:</w:t>
      </w:r>
    </w:p>
    <w:p w:rsidR="007D0F6B" w:rsidRDefault="007D0F6B" w:rsidP="007D0F6B">
      <w:r>
        <w:t>io.seata.common.loader.EnhancedServiceNotFoundException: not found service provider for : io.seata.rm.datasource.sql.struct.TableMetaCache</w:t>
      </w:r>
    </w:p>
    <w:p w:rsidR="007D0F6B" w:rsidRDefault="007D0F6B" w:rsidP="007D0F6B">
      <w:r>
        <w:t>[DEBUG] [16:13:07] com.mchange.v2.resourcepool.BasicResourcePool - trace com.mchange.v2.resourcepool.BasicResourcePool@3b4cc0f6 [managed: 6, unused: 5, excluded: 0] (e.g. com.mchange.v2.c3p0.impl.NewPooledConnection@1da7e929)</w:t>
      </w:r>
    </w:p>
    <w:p w:rsidR="007D0F6B" w:rsidRDefault="007D0F6B" w:rsidP="007D0F6B">
      <w:r>
        <w:t xml:space="preserve">16:13:07.759 [http-8080-1] DEBUG io.seata.core.context.RootContext - unbind 10.28.144.210:8091:74172017322827776 </w:t>
      </w:r>
    </w:p>
    <w:p w:rsidR="007D0F6B" w:rsidRDefault="007D0F6B" w:rsidP="007D0F6B">
      <w:r>
        <w:t>十一月 23, 2020 4:13:07 下午 com.sun.jersey.spi.container.ContainerResponse mapMappableContainerException</w:t>
      </w:r>
    </w:p>
    <w:p w:rsidR="007D0F6B" w:rsidRDefault="007D0F6B" w:rsidP="007D0F6B">
      <w:r>
        <w:t>严重: The RuntimeException could not be mapped to a response, re-throwing to the HTTP container</w:t>
      </w:r>
      <w:r w:rsidRPr="007D0F6B">
        <w:t xml:space="preserve"> </w:t>
      </w:r>
      <w:r>
        <w:t xml:space="preserve">org.springframework.jdbc.UncategorizedSQLException: SqlMapClient operation; uncategorized SQLException for SQL []; SQL state [null]; error code [0];   </w:t>
      </w:r>
    </w:p>
    <w:p w:rsidR="007D0F6B" w:rsidRDefault="007D0F6B" w:rsidP="007D0F6B">
      <w:r>
        <w:t xml:space="preserve">--- The error occurred in com/asiainfo/a4/core/goldbank/datatype/entity/UapDataType.xml.  </w:t>
      </w:r>
    </w:p>
    <w:p w:rsidR="007D0F6B" w:rsidRDefault="007D0F6B" w:rsidP="007D0F6B">
      <w:r>
        <w:t xml:space="preserve">--- The error occurred while executing update.  </w:t>
      </w:r>
    </w:p>
    <w:p w:rsidR="007D0F6B" w:rsidRDefault="007D0F6B" w:rsidP="007D0F6B">
      <w:r>
        <w:t xml:space="preserve">--- Check the                 INSERT INTO          UAP_DATA_TYPE (           DATA_TYPE_ID ,           NAME ,           DESCRIPTION,           SENSI_LEVEL,           CREATE_MAIN_ACCT,           ORG_ID          ) VALUES (                  null,                  ? ,     ? ,     ?,     ?,     ?          )              .  </w:t>
      </w:r>
    </w:p>
    <w:p w:rsidR="007D0F6B" w:rsidRDefault="007D0F6B" w:rsidP="007D0F6B">
      <w:r>
        <w:t xml:space="preserve">--- Check the SQL Statement (preparation failed).  </w:t>
      </w:r>
    </w:p>
    <w:p w:rsidR="007D0F6B" w:rsidRDefault="007D0F6B" w:rsidP="007D0F6B">
      <w:r>
        <w:t xml:space="preserve">--- Cause: io.seata.common.loader.EnhancedServiceNotFoundException: not found service </w:t>
      </w:r>
      <w:r>
        <w:lastRenderedPageBreak/>
        <w:t xml:space="preserve">provider for : io.seata.rm.datasource.sql.struct.TableMetaCache; nested exception is com.ibatis.common.jdbc.exception.NestedSQLException:   </w:t>
      </w:r>
    </w:p>
    <w:p w:rsidR="007D0F6B" w:rsidRDefault="007D0F6B" w:rsidP="007D0F6B">
      <w:r>
        <w:t xml:space="preserve">--- The error occurred in com/asiainfo/a4/core/goldbank/datatype/entity/UapDataType.xml.  </w:t>
      </w:r>
    </w:p>
    <w:p w:rsidR="007D0F6B" w:rsidRDefault="007D0F6B" w:rsidP="007D0F6B">
      <w:r>
        <w:t xml:space="preserve">--- The error occurred while executing update.  </w:t>
      </w:r>
    </w:p>
    <w:p w:rsidR="007D0F6B" w:rsidRDefault="007D0F6B" w:rsidP="007D0F6B">
      <w:r>
        <w:t xml:space="preserve">--- Check the                 INSERT INTO          UAP_DATA_TYPE (           DATA_TYPE_ID ,           NAME ,           DESCRIPTION,           SENSI_LEVEL,           CREATE_MAIN_ACCT,           ORG_ID          ) VALUES (                  null,                  ? ,     ? ,     ?,     ?,     ?          )              .  </w:t>
      </w:r>
    </w:p>
    <w:p w:rsidR="007D0F6B" w:rsidRDefault="007D0F6B" w:rsidP="007D0F6B">
      <w:r>
        <w:t xml:space="preserve">--- Check the SQL Statement (preparation failed).  </w:t>
      </w:r>
    </w:p>
    <w:p w:rsidR="007D0F6B" w:rsidRDefault="007D0F6B" w:rsidP="007D0F6B">
      <w:r>
        <w:t>--- Cause: io.seata.common.loader.EnhancedServiceNotFoundException: not found service provider for : io.seata.rm.datasource.sql.struct.TableMetaCache</w:t>
      </w:r>
    </w:p>
    <w:p w:rsidR="007D0F6B" w:rsidRDefault="007D0F6B" w:rsidP="007D0F6B">
      <w:r>
        <w:tab/>
        <w:t>at org.springframework.jdbc.support.AbstractFallbackSQLExceptionTranslator.translate(AbstractFallbackSQLExceptionTranslator.java:83)</w:t>
      </w:r>
    </w:p>
    <w:p w:rsidR="007D0F6B" w:rsidRDefault="007D0F6B" w:rsidP="007D0F6B">
      <w:r>
        <w:tab/>
        <w:t>at org.springframework.jdbc.support.AbstractFallbackSQLExceptionTranslator.translate(AbstractFallbackSQLExceptionTranslator.java:80)</w:t>
      </w:r>
    </w:p>
    <w:p w:rsidR="007D0F6B" w:rsidRDefault="007D0F6B" w:rsidP="007D0F6B">
      <w:r>
        <w:tab/>
        <w:t>at org.springframework.jdbc.support.AbstractFallbackSQLExceptionTranslator.translate(AbstractFallbackSQLExceptionTranslator.java:80)</w:t>
      </w:r>
    </w:p>
    <w:p w:rsidR="007D0F6B" w:rsidRDefault="007D0F6B" w:rsidP="007D0F6B">
      <w:r>
        <w:tab/>
        <w:t>at org.springframework.orm.ibatis.SqlMapClientTemplate.execute(SqlMapClientTemplate.java:203)</w:t>
      </w:r>
    </w:p>
    <w:p w:rsidR="007D0F6B" w:rsidRDefault="007D0F6B" w:rsidP="007D0F6B">
      <w:r>
        <w:tab/>
        <w:t>at org.springframework.orm.ibatis.SqlMapClientTemplate.insert(SqlMapClientTemplate.java:364)</w:t>
      </w:r>
    </w:p>
    <w:p w:rsidR="007D0F6B" w:rsidRDefault="007D0F6B" w:rsidP="007D0F6B">
      <w:r>
        <w:tab/>
        <w:t>at com.asiainfo.a4.core.common.ibatis.dao.BaseIbatisDao.save(BaseIbatisDao.java:100)</w:t>
      </w:r>
    </w:p>
    <w:p w:rsidR="007D0F6B" w:rsidRDefault="007D0F6B" w:rsidP="007D0F6B">
      <w:r>
        <w:tab/>
        <w:t>at com.asiainfo.a4.core.goldbank.datatype.dao.UapDataTypeDao.saveOrUpdate(UapDataTypeDao.java:45)</w:t>
      </w:r>
    </w:p>
    <w:p w:rsidR="007D0F6B" w:rsidRDefault="007D0F6B" w:rsidP="007D0F6B">
      <w:r>
        <w:tab/>
        <w:t>at com.asiainfo.a4.core.goldbank.datatype.dao.UapDataTypeDao$$FastClassBySpringCGLIB$$545bdc9b.invoke(&lt;generated&gt;)</w:t>
      </w:r>
    </w:p>
    <w:p w:rsidR="007D0F6B" w:rsidRDefault="007D0F6B" w:rsidP="007D0F6B">
      <w:r>
        <w:tab/>
        <w:t>at org.springframework.cglib.proxy.MethodProxy.invoke(MethodProxy.java:204)</w:t>
      </w:r>
    </w:p>
    <w:p w:rsidR="007D0F6B" w:rsidRDefault="007D0F6B" w:rsidP="007D0F6B">
      <w:r>
        <w:tab/>
        <w:t>at org.springframework.aop.framework.CglibAopProxy$CglibMethodInvocation.invokeJoinpoint(CglibAopProxy.java:737)</w:t>
      </w:r>
    </w:p>
    <w:p w:rsidR="007D0F6B" w:rsidRDefault="007D0F6B" w:rsidP="007D0F6B">
      <w:r>
        <w:tab/>
        <w:t>at org.springframework.aop.framework.ReflectiveMethodInvocation.proceed(ReflectiveMethodInvocation.java:157)</w:t>
      </w:r>
    </w:p>
    <w:p w:rsidR="007D0F6B" w:rsidRDefault="007D0F6B" w:rsidP="007D0F6B">
      <w:r>
        <w:tab/>
        <w:t>at org.springframework.transaction.interceptor.TransactionInterceptor.invoke(TransactionInterceptor.java:110)</w:t>
      </w:r>
    </w:p>
    <w:p w:rsidR="007D0F6B" w:rsidRDefault="007D0F6B" w:rsidP="007D0F6B">
      <w:r>
        <w:lastRenderedPageBreak/>
        <w:tab/>
        <w:t>at org.springframework.aop.framework.ReflectiveMethodInvocation.proceed(ReflectiveMethodInvocation.java:179)</w:t>
      </w:r>
    </w:p>
    <w:p w:rsidR="007D0F6B" w:rsidRDefault="007D0F6B" w:rsidP="007D0F6B">
      <w:r>
        <w:tab/>
        <w:t>at org.springframework.aop.framework.CglibAopProxy$DynamicAdvisedInterceptor.intercept(CglibAopProxy.java:672)</w:t>
      </w:r>
    </w:p>
    <w:p w:rsidR="007D0F6B" w:rsidRDefault="007D0F6B" w:rsidP="007D0F6B">
      <w:r>
        <w:tab/>
        <w:t>at com.asiainfo.a4.core.goldbank.datatype.dao.UapDataTypeDao$$EnhancerBySpringCGLIB$$c4c5a7e8.saveOrUpdate(&lt;generated&gt;)</w:t>
      </w:r>
    </w:p>
    <w:p w:rsidR="007D0F6B" w:rsidRDefault="007D0F6B" w:rsidP="007D0F6B">
      <w:r>
        <w:tab/>
        <w:t>at com.asiainfo.a4.core.goldbank.datatype.service.impl.DataTypeServiceImpl.saveUapDataType(DataTypeServiceImpl.java:54)</w:t>
      </w:r>
    </w:p>
    <w:p w:rsidR="007D0F6B" w:rsidRDefault="007D0F6B" w:rsidP="007D0F6B">
      <w:r>
        <w:tab/>
        <w:t>at com.asiainfo.a4.core.goldbank.datatype.service.impl.DataTypeServiceImpl$$FastClassBySpringCGLIB$$2cfda2f1.invoke(&lt;generated&gt;)</w:t>
      </w:r>
    </w:p>
    <w:p w:rsidR="007D0F6B" w:rsidRDefault="007D0F6B" w:rsidP="007D0F6B">
      <w:r>
        <w:tab/>
        <w:t>at org.springframework.cglib.proxy.MethodProxy.invoke(MethodProxy.java:204)</w:t>
      </w:r>
    </w:p>
    <w:p w:rsidR="007D0F6B" w:rsidRDefault="007D0F6B" w:rsidP="007D0F6B">
      <w:r>
        <w:tab/>
        <w:t>at org.springframework.aop.framework.CglibAopProxy$CglibMethodInvocation.invokeJoinpoint(CglibAopProxy.java:737)</w:t>
      </w:r>
    </w:p>
    <w:p w:rsidR="007D0F6B" w:rsidRDefault="007D0F6B" w:rsidP="007D0F6B">
      <w:r>
        <w:tab/>
        <w:t>at org.springframework.aop.framework.ReflectiveMethodInvocation.proceed(ReflectiveMethodInvocation.java:157)</w:t>
      </w:r>
    </w:p>
    <w:p w:rsidR="007D0F6B" w:rsidRDefault="007D0F6B" w:rsidP="007D0F6B">
      <w:r>
        <w:tab/>
        <w:t>at org.springframework.transaction.interceptor.TransactionInterceptor.invoke(TransactionInterceptor.java:110)</w:t>
      </w:r>
    </w:p>
    <w:p w:rsidR="007D0F6B" w:rsidRDefault="007D0F6B" w:rsidP="007D0F6B">
      <w:r>
        <w:tab/>
        <w:t>at org.springframework.aop.framework.ReflectiveMethodInvocation.proceed(ReflectiveMethodInvocation.java:179)</w:t>
      </w:r>
    </w:p>
    <w:p w:rsidR="007D0F6B" w:rsidRDefault="007D0F6B" w:rsidP="007D0F6B">
      <w:r>
        <w:tab/>
        <w:t>at org.springframework.aop.framework.CglibAopProxy$DynamicAdvisedInterceptor.intercept(CglibAopProxy.java:672)</w:t>
      </w:r>
    </w:p>
    <w:p w:rsidR="007D0F6B" w:rsidRDefault="007D0F6B" w:rsidP="007D0F6B">
      <w:r>
        <w:tab/>
        <w:t>at com.asiainfo.a4.core.goldbank.datatype.service.impl.DataTypeServiceImpl$$EnhancerBySpringCGLIB$$1d36a0aa.saveUapDataType(&lt;generated&gt;)</w:t>
      </w:r>
    </w:p>
    <w:p w:rsidR="007D0F6B" w:rsidRDefault="007D0F6B" w:rsidP="007D0F6B">
      <w:r>
        <w:tab/>
        <w:t>at com.asiainfo.a4.core.mainacct.webservice.MainAcctWebService.listMainAcct(MainAcctWebService.java:120)</w:t>
      </w:r>
    </w:p>
    <w:p w:rsidR="007D0F6B" w:rsidRDefault="007D0F6B" w:rsidP="007D0F6B">
      <w:r>
        <w:tab/>
        <w:t>at sun.reflect.NativeMethodAccessorImpl.invoke0(Native Method)</w:t>
      </w:r>
    </w:p>
    <w:p w:rsidR="007D0F6B" w:rsidRDefault="007D0F6B" w:rsidP="007D0F6B">
      <w:r>
        <w:tab/>
        <w:t>at sun.reflect.NativeMethodAccessorImpl.invoke(NativeMethodAccessorImpl.java:62)</w:t>
      </w:r>
    </w:p>
    <w:p w:rsidR="007D0F6B" w:rsidRDefault="007D0F6B" w:rsidP="007D0F6B">
      <w:r>
        <w:tab/>
        <w:t>at sun.reflect.DelegatingMethodAccessorImpl.invoke(DelegatingMethodAccessorImpl.java:43)</w:t>
      </w:r>
    </w:p>
    <w:p w:rsidR="007D0F6B" w:rsidRDefault="007D0F6B" w:rsidP="007D0F6B">
      <w:r>
        <w:tab/>
        <w:t>at java.lang.reflect.Method.invoke(Method.java:498)</w:t>
      </w:r>
    </w:p>
    <w:p w:rsidR="007D0F6B" w:rsidRDefault="007D0F6B" w:rsidP="007D0F6B">
      <w:r>
        <w:tab/>
        <w:t>at com.sun.jersey.server.impl.model.method.dispatch.AbstractResourceMethodDispatchProvid</w:t>
      </w:r>
      <w:r>
        <w:lastRenderedPageBreak/>
        <w:t>er$TypeOutInvoker._dispatch(AbstractResourceMethodDispatchProvider.java:149)</w:t>
      </w:r>
    </w:p>
    <w:p w:rsidR="007D0F6B" w:rsidRDefault="007D0F6B" w:rsidP="007D0F6B">
      <w:r>
        <w:tab/>
        <w:t>at com.sun.jersey.server.impl.model.method.dispatch.ResourceJavaMethodDispatcher.dispatch(ResourceJavaMethodDispatcher.java:67)</w:t>
      </w:r>
    </w:p>
    <w:p w:rsidR="007D0F6B" w:rsidRDefault="007D0F6B" w:rsidP="007D0F6B">
      <w:r>
        <w:tab/>
        <w:t>at com.sun.jersey.server.impl.uri.rules.HttpMethodRule.accept(HttpMethodRule.java:259)</w:t>
      </w:r>
    </w:p>
    <w:p w:rsidR="007D0F6B" w:rsidRDefault="007D0F6B" w:rsidP="007D0F6B">
      <w:r>
        <w:tab/>
        <w:t>at com.sun.jersey.server.impl.uri.rules.RightHandPathRule.accept(RightHandPathRule.java:133)</w:t>
      </w:r>
    </w:p>
    <w:p w:rsidR="007D0F6B" w:rsidRDefault="007D0F6B" w:rsidP="007D0F6B">
      <w:r>
        <w:tab/>
        <w:t>at com.sun.jersey.server.impl.uri.rules.ResourceClassRule.accept(ResourceClassRule.java:83)</w:t>
      </w:r>
    </w:p>
    <w:p w:rsidR="007D0F6B" w:rsidRDefault="007D0F6B" w:rsidP="007D0F6B">
      <w:r>
        <w:tab/>
        <w:t>at com.sun.jersey.server.impl.uri.rules.RightHandPathRule.accept(RightHandPathRule.java:133)</w:t>
      </w:r>
    </w:p>
    <w:p w:rsidR="007D0F6B" w:rsidRDefault="007D0F6B" w:rsidP="007D0F6B">
      <w:r>
        <w:tab/>
        <w:t>at com.sun.jersey.server.impl.uri.rules.RootResourceClassesRule.accept(RootResourceClassesRule.java:71)</w:t>
      </w:r>
    </w:p>
    <w:p w:rsidR="007D0F6B" w:rsidRDefault="007D0F6B" w:rsidP="007D0F6B">
      <w:r>
        <w:tab/>
        <w:t>at com.sun.jersey.server.impl.application.WebApplicationImpl._handleRequest(WebApplicationImpl.java:990)</w:t>
      </w:r>
    </w:p>
    <w:p w:rsidR="007D0F6B" w:rsidRDefault="007D0F6B" w:rsidP="007D0F6B">
      <w:r>
        <w:tab/>
        <w:t>at com.sun.jersey.server.impl.application.WebApplicationImpl.handleRequest(WebApplicationImpl.java:941)</w:t>
      </w:r>
    </w:p>
    <w:p w:rsidR="007D0F6B" w:rsidRDefault="007D0F6B" w:rsidP="007D0F6B">
      <w:r>
        <w:tab/>
        <w:t>at com.sun.jersey.server.impl.application.WebApplicationImpl.handleRequest(WebApplicationImpl.java:932)</w:t>
      </w:r>
    </w:p>
    <w:p w:rsidR="007D0F6B" w:rsidRDefault="007D0F6B" w:rsidP="007D0F6B">
      <w:r>
        <w:tab/>
        <w:t>at com.sun.jersey.spi.container.servlet.WebComponent.service(WebComponent.java:384)</w:t>
      </w:r>
    </w:p>
    <w:p w:rsidR="007D0F6B" w:rsidRDefault="007D0F6B" w:rsidP="007D0F6B">
      <w:r>
        <w:tab/>
        <w:t>at com.sun.jersey.spi.container.servlet.ServletContainer.service(ServletContainer.java:451)</w:t>
      </w:r>
    </w:p>
    <w:p w:rsidR="007D0F6B" w:rsidRDefault="007D0F6B" w:rsidP="007D0F6B">
      <w:r>
        <w:tab/>
        <w:t>at com.sun.jersey.spi.container.servlet.ServletContainer.service(ServletContainer.java:632)</w:t>
      </w:r>
    </w:p>
    <w:p w:rsidR="007D0F6B" w:rsidRDefault="007D0F6B" w:rsidP="007D0F6B">
      <w:r>
        <w:tab/>
        <w:t>at javax.servlet.http.HttpServlet.service(HttpServlet.java:723)</w:t>
      </w:r>
    </w:p>
    <w:p w:rsidR="007D0F6B" w:rsidRDefault="007D0F6B" w:rsidP="007D0F6B">
      <w:r>
        <w:tab/>
        <w:t>at org.apache.catalina.core.ApplicationFilterChain.internalDoFilter(ApplicationFilterChain.java:290)</w:t>
      </w:r>
    </w:p>
    <w:p w:rsidR="007D0F6B" w:rsidRDefault="007D0F6B" w:rsidP="007D0F6B">
      <w:r>
        <w:tab/>
        <w:t>at org.apache.catalina.core.ApplicationFilterChain.doFilter(ApplicationFilterChain.java:206)</w:t>
      </w:r>
    </w:p>
    <w:p w:rsidR="007D0F6B" w:rsidRDefault="007D0F6B" w:rsidP="007D0F6B">
      <w:r>
        <w:tab/>
        <w:t>at com.asiainfo.a4.core.ClientInfoFilter.doFilter(ClientInfoFilter.java:42)</w:t>
      </w:r>
    </w:p>
    <w:p w:rsidR="007D0F6B" w:rsidRDefault="007D0F6B" w:rsidP="007D0F6B">
      <w:r>
        <w:tab/>
        <w:t>at org.apache.catalina.core.ApplicationFilterChain.internalDoFilter(ApplicationFilterChain.java:235)</w:t>
      </w:r>
    </w:p>
    <w:p w:rsidR="007D0F6B" w:rsidRDefault="007D0F6B" w:rsidP="007D0F6B">
      <w:r>
        <w:tab/>
        <w:t>at org.apache.catalina.core.ApplicationFilterChain.doFilter(ApplicationFilterChain.java:206)</w:t>
      </w:r>
    </w:p>
    <w:p w:rsidR="007D0F6B" w:rsidRDefault="007D0F6B" w:rsidP="007D0F6B">
      <w:r>
        <w:tab/>
        <w:t>at com.asiainfo.a4.core.common.util.restclient.config.seata.SeataFilter.doFilter(SeataFilter.java:29)</w:t>
      </w:r>
    </w:p>
    <w:p w:rsidR="007D0F6B" w:rsidRDefault="007D0F6B" w:rsidP="007D0F6B">
      <w:r>
        <w:tab/>
        <w:t>at org.apache.catalina.core.ApplicationFilterChain.internalDoFilter(ApplicationFilterChain.java:2</w:t>
      </w:r>
      <w:r>
        <w:lastRenderedPageBreak/>
        <w:t>35)</w:t>
      </w:r>
    </w:p>
    <w:p w:rsidR="007D0F6B" w:rsidRDefault="007D0F6B" w:rsidP="007D0F6B">
      <w:r>
        <w:tab/>
        <w:t>at org.apache.catalina.core.ApplicationFilterChain.doFilter(ApplicationFilterChain.java:206)</w:t>
      </w:r>
    </w:p>
    <w:p w:rsidR="007D0F6B" w:rsidRDefault="007D0F6B" w:rsidP="007D0F6B">
      <w:r>
        <w:tab/>
        <w:t>at com.asiainfo.a4.core.common.security.HostCheckFilter.doFilter(HostCheckFilter.java:126)</w:t>
      </w:r>
    </w:p>
    <w:p w:rsidR="007D0F6B" w:rsidRDefault="007D0F6B" w:rsidP="007D0F6B">
      <w:r>
        <w:tab/>
        <w:t>at org.apache.catalina.core.ApplicationFilterChain.internalDoFilter(ApplicationFilterChain.java:235)</w:t>
      </w:r>
    </w:p>
    <w:p w:rsidR="007D0F6B" w:rsidRDefault="007D0F6B" w:rsidP="007D0F6B">
      <w:r>
        <w:tab/>
        <w:t>at org.apache.catalina.core.ApplicationFilterChain.doFilter(ApplicationFilterChain.java:206)</w:t>
      </w:r>
    </w:p>
    <w:p w:rsidR="007D0F6B" w:rsidRDefault="007D0F6B" w:rsidP="007D0F6B">
      <w:r>
        <w:tab/>
        <w:t>at com.asiainfo.a4.core.open.tenant.TenantDynamicDataFilter.doFilter(TenantDynamicDataFilter.java:93)</w:t>
      </w:r>
    </w:p>
    <w:p w:rsidR="007D0F6B" w:rsidRDefault="007D0F6B" w:rsidP="007D0F6B">
      <w:r>
        <w:tab/>
        <w:t>at org.apache.catalina.core.ApplicationFilterChain.internalDoFilter(ApplicationFilterChain.java:235)</w:t>
      </w:r>
    </w:p>
    <w:p w:rsidR="007D0F6B" w:rsidRDefault="007D0F6B" w:rsidP="007D0F6B">
      <w:r>
        <w:tab/>
        <w:t>at org.apache.catalina.core.ApplicationFilterChain.doFilter(ApplicationFilterChain.java:206)</w:t>
      </w:r>
    </w:p>
    <w:p w:rsidR="007D0F6B" w:rsidRDefault="007D0F6B" w:rsidP="007D0F6B">
      <w:r>
        <w:tab/>
        <w:t>at org.springframework.web.filter.CharacterEncodingFilter.doFilterInternal(CharacterEncodingFilter.java:197)</w:t>
      </w:r>
    </w:p>
    <w:p w:rsidR="007D0F6B" w:rsidRDefault="007D0F6B" w:rsidP="007D0F6B">
      <w:r>
        <w:tab/>
        <w:t>at org.springframework.web.filter.OncePerRequestFilter.doFilter(OncePerRequestFilter.java:107)</w:t>
      </w:r>
    </w:p>
    <w:p w:rsidR="007D0F6B" w:rsidRDefault="007D0F6B" w:rsidP="007D0F6B">
      <w:r>
        <w:tab/>
        <w:t>at org.apache.catalina.core.ApplicationFilterChain.internalDoFilter(ApplicationFilterChain.java:235)</w:t>
      </w:r>
    </w:p>
    <w:p w:rsidR="007D0F6B" w:rsidRDefault="007D0F6B" w:rsidP="007D0F6B">
      <w:r>
        <w:tab/>
        <w:t>at org.apache.catalina.core.ApplicationFilterChain.doFilter(ApplicationFilterChain.java:206)</w:t>
      </w:r>
    </w:p>
    <w:p w:rsidR="007D0F6B" w:rsidRDefault="007D0F6B" w:rsidP="007D0F6B">
      <w:r>
        <w:tab/>
        <w:t>at org.apache.catalina.core.StandardWrapperValve.invoke(StandardWrapperValve.java:233)</w:t>
      </w:r>
    </w:p>
    <w:p w:rsidR="007D0F6B" w:rsidRDefault="007D0F6B" w:rsidP="007D0F6B">
      <w:r>
        <w:tab/>
        <w:t>at org.apache.catalina.core.StandardContextValve.invoke(StandardContextValve.java:191)</w:t>
      </w:r>
    </w:p>
    <w:p w:rsidR="007D0F6B" w:rsidRDefault="007D0F6B" w:rsidP="007D0F6B">
      <w:r>
        <w:tab/>
        <w:t>at org.apache.catalina.authenticator.AuthenticatorBase.invoke(AuthenticatorBase.java:470)</w:t>
      </w:r>
    </w:p>
    <w:p w:rsidR="007D0F6B" w:rsidRDefault="007D0F6B" w:rsidP="007D0F6B">
      <w:r>
        <w:tab/>
        <w:t>at org.apache.catalina.core.StandardHostValve.invoke(StandardHostValve.java:127)</w:t>
      </w:r>
    </w:p>
    <w:p w:rsidR="007D0F6B" w:rsidRDefault="007D0F6B" w:rsidP="007D0F6B">
      <w:r>
        <w:tab/>
        <w:t>at org.apache.catalina.valves.ErrorReportValve.invoke(ErrorReportValve.java:103)</w:t>
      </w:r>
    </w:p>
    <w:p w:rsidR="007D0F6B" w:rsidRDefault="007D0F6B" w:rsidP="007D0F6B">
      <w:r>
        <w:tab/>
        <w:t>at org.apache.catalina.core.StandardEngineValve.invoke(StandardEngineValve.java:109)</w:t>
      </w:r>
    </w:p>
    <w:p w:rsidR="007D0F6B" w:rsidRDefault="007D0F6B" w:rsidP="007D0F6B">
      <w:r>
        <w:tab/>
        <w:t>at org.apache.catalina.connector.CoyoteAdapter.service(CoyoteAdapter.java:293)</w:t>
      </w:r>
    </w:p>
    <w:p w:rsidR="007D0F6B" w:rsidRDefault="007D0F6B" w:rsidP="007D0F6B">
      <w:r>
        <w:tab/>
        <w:t>at org.apache.coyote.http11.Http11Processor.process(Http11Processor.java:861)</w:t>
      </w:r>
    </w:p>
    <w:p w:rsidR="007D0F6B" w:rsidRDefault="007D0F6B" w:rsidP="007D0F6B">
      <w:r>
        <w:tab/>
        <w:t>at org.apache.coyote.http11.Http11Protocol$Http11ConnectionHandler.process(Http11Protocol.java:612)</w:t>
      </w:r>
    </w:p>
    <w:p w:rsidR="007D0F6B" w:rsidRDefault="007D0F6B" w:rsidP="007D0F6B">
      <w:r>
        <w:tab/>
        <w:t>at org.apache.tomcat.util.net.JIoEndpoint$Worker.run(JIoEndpoint.java:503)</w:t>
      </w:r>
    </w:p>
    <w:p w:rsidR="007D0F6B" w:rsidRDefault="007D0F6B" w:rsidP="007D0F6B">
      <w:pPr>
        <w:rPr>
          <w:rFonts w:hint="eastAsia"/>
        </w:rPr>
      </w:pPr>
      <w:r>
        <w:tab/>
        <w:t>at java.lang.Thread.run(Thread.java:748)</w:t>
      </w:r>
    </w:p>
    <w:sectPr w:rsidR="007D0F6B" w:rsidSect="00B345E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B22"/>
    <w:rsid w:val="000B2DBC"/>
    <w:rsid w:val="00190D89"/>
    <w:rsid w:val="004B6695"/>
    <w:rsid w:val="0055022A"/>
    <w:rsid w:val="00677F58"/>
    <w:rsid w:val="007D0F6B"/>
    <w:rsid w:val="00867A15"/>
    <w:rsid w:val="00B345E0"/>
    <w:rsid w:val="00D81571"/>
    <w:rsid w:val="00D85DA4"/>
    <w:rsid w:val="00ED7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48D4B5"/>
  <w15:chartTrackingRefBased/>
  <w15:docId w15:val="{AD3DD5D4-9A2D-CF45-A682-7B2F16DDE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7B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7B2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1449</Words>
  <Characters>8264</Characters>
  <Application>Microsoft Office Word</Application>
  <DocSecurity>0</DocSecurity>
  <Lines>68</Lines>
  <Paragraphs>19</Paragraphs>
  <ScaleCrop>false</ScaleCrop>
  <Company/>
  <LinksUpToDate>false</LinksUpToDate>
  <CharactersWithSpaces>9694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vn9855</dc:creator>
  <cp:keywords/>
  <dc:description/>
  <cp:lastModifiedBy>vn9855</cp:lastModifiedBy>
  <cp:revision>10</cp:revision>
  <dcterms:created xsi:type="dcterms:W3CDTF">2020-11-23T04:00:00Z</dcterms:created>
  <dcterms:modified xsi:type="dcterms:W3CDTF">2020-11-23T08:15:00Z</dcterms:modified>
</cp:coreProperties>
</file>