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6CF3835D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241C8F1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76A9D8EA" w14:textId="77777777" w:rsidR="00564FB1" w:rsidRDefault="00564FB1" w:rsidP="00CD13BE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564FB1" w14:paraId="46ABF39A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3787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130C2C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</w:t>
            </w:r>
          </w:p>
        </w:tc>
      </w:tr>
      <w:tr w:rsidR="00564FB1" w14:paraId="5091A8F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29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70E7456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AE7612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BB52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F31F740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564FB1" w14:paraId="0F6C4980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648A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3CBE065" w14:textId="77777777" w:rsidR="00564FB1" w:rsidRDefault="002014C0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Perform a quick search with limited parameters </w:t>
            </w:r>
          </w:p>
        </w:tc>
      </w:tr>
      <w:tr w:rsidR="00564FB1" w14:paraId="29F5B6C1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C7FE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9D48B6D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564FB1" w14:paraId="0CA7EA4C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0E201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9B1CAD" w14:textId="77777777" w:rsidR="00564FB1" w:rsidRDefault="00D20AF9" w:rsidP="00D20AF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Zillow API, </w:t>
            </w:r>
            <w:r>
              <w:rPr>
                <w:rFonts w:ascii="Times New Roman" w:hAnsi="Times New Roman" w:cs="Times New Roman"/>
              </w:rPr>
              <w:t>Google Maps</w:t>
            </w:r>
            <w:r>
              <w:rPr>
                <w:rFonts w:ascii="Times New Roman" w:hAnsi="Times New Roman" w:cs="Times New Roman"/>
              </w:rPr>
              <w:t xml:space="preserve"> API</w:t>
            </w:r>
          </w:p>
        </w:tc>
      </w:tr>
      <w:tr w:rsidR="00564FB1" w14:paraId="4FB8070F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2A1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5FB550" w14:textId="77777777" w:rsidR="00564FB1" w:rsidRPr="002014C0" w:rsidRDefault="002014C0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20BB6254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68BFBE7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39C6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9C4AA22" w14:textId="77777777" w:rsidR="00564FB1" w:rsidRDefault="00564FB1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0909634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A5BC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59EDF5F" w14:textId="3EB48F03" w:rsidR="00564FB1" w:rsidRDefault="00A75CBD" w:rsidP="007F22FD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3AEBF456" w14:textId="77777777" w:rsidR="00564FB1" w:rsidRDefault="00564FB1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564FB1" w14:paraId="37289EE4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1908D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30834631" w14:textId="77777777" w:rsidR="00564FB1" w:rsidRDefault="00564FB1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564FB1" w14:paraId="49E157C6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4698B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31D5BC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564FB1" w14:paraId="61E45DB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135E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4AD92C5" w14:textId="77777777" w:rsidR="00564FB1" w:rsidRDefault="00564FB1" w:rsidP="00564FB1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602DA9">
              <w:rPr>
                <w:rFonts w:ascii="Times New Roman" w:hAnsi="Times New Roman" w:cs="Times New Roman"/>
              </w:rPr>
              <w:t xml:space="preserve"> clicks search button</w:t>
            </w:r>
          </w:p>
        </w:tc>
      </w:tr>
      <w:tr w:rsidR="00564FB1" w14:paraId="2356E769" w14:textId="77777777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C20A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DAC9096" w14:textId="77777777" w:rsidR="00564FB1" w:rsidRP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</w:t>
            </w:r>
            <w:r w:rsidR="00564FB1" w:rsidRPr="00564FB1">
              <w:rPr>
                <w:rFonts w:ascii="Times New Roman" w:hAnsi="Times New Roman"/>
              </w:rPr>
              <w:t>ser inputs keyword requirements</w:t>
            </w:r>
          </w:p>
          <w:p w14:paraId="7033AAFF" w14:textId="77777777" w:rsid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="00564FB1" w:rsidRPr="00564FB1">
              <w:rPr>
                <w:rFonts w:ascii="Times New Roman" w:hAnsi="Times New Roman"/>
              </w:rPr>
              <w:t xml:space="preserve">User </w:t>
            </w:r>
            <w:r>
              <w:rPr>
                <w:rFonts w:ascii="Times New Roman" w:hAnsi="Times New Roman"/>
              </w:rPr>
              <w:t>c</w:t>
            </w:r>
            <w:r w:rsidR="00564FB1" w:rsidRPr="00564FB1">
              <w:rPr>
                <w:rFonts w:ascii="Times New Roman" w:hAnsi="Times New Roman"/>
              </w:rPr>
              <w:t>licks search button</w:t>
            </w:r>
          </w:p>
          <w:p w14:paraId="0933F70B" w14:textId="4DCB29E9" w:rsidR="007F22FD" w:rsidRPr="00564FB1" w:rsidRDefault="007F22FD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User executes the </w:t>
            </w:r>
            <w:r w:rsidR="00A75CBD">
              <w:rPr>
                <w:rFonts w:ascii="Times New Roman" w:hAnsi="Times New Roman"/>
              </w:rPr>
              <w:t>Display</w:t>
            </w:r>
            <w:r>
              <w:rPr>
                <w:rFonts w:ascii="Times New Roman" w:hAnsi="Times New Roman"/>
              </w:rPr>
              <w:t xml:space="preserve"> </w:t>
            </w:r>
            <w:r w:rsidR="00A75CBD">
              <w:rPr>
                <w:rFonts w:ascii="Times New Roman" w:hAnsi="Times New Roman"/>
              </w:rPr>
              <w:t>Homes</w:t>
            </w:r>
            <w:r>
              <w:rPr>
                <w:rFonts w:ascii="Times New Roman" w:hAnsi="Times New Roman"/>
              </w:rPr>
              <w:t xml:space="preserve"> use case</w:t>
            </w:r>
          </w:p>
          <w:p w14:paraId="299924F5" w14:textId="77777777" w:rsidR="00564FB1" w:rsidRPr="00564FB1" w:rsidRDefault="00602DA9" w:rsidP="00564FB1">
            <w:pPr>
              <w:pStyle w:val="TabAlternate"/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Makes API call with specified parameters</w:t>
            </w:r>
          </w:p>
          <w:p w14:paraId="732B9B2D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6AECF4D2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1F7916A6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0366A99D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14858E35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62AD3422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29B5F4FD" w14:textId="77777777" w:rsidR="00564FB1" w:rsidRPr="00564FB1" w:rsidRDefault="00564FB1" w:rsidP="00564FB1">
            <w:pPr>
              <w:pStyle w:val="TabAlternate"/>
              <w:rPr>
                <w:rFonts w:ascii="Times New Roman" w:hAnsi="Times New Roman"/>
                <w:b/>
              </w:rPr>
            </w:pPr>
          </w:p>
          <w:p w14:paraId="44845252" w14:textId="77777777" w:rsidR="00564FB1" w:rsidRDefault="00564FB1" w:rsidP="00564FB1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564FB1" w14:paraId="1F682E7D" w14:textId="77777777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875E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1CFA85B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467AA6EA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A624296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6A15DB1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7942A0B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A1D9A32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CB164D4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C75EBBC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2E17984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EFF9E49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564FB1" w14:paraId="786FB3B6" w14:textId="77777777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C2E53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61A19D8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1b. Keywords are filled from saved parameters</w:t>
            </w:r>
          </w:p>
          <w:p w14:paraId="325E3854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</w:t>
            </w:r>
            <w:r w:rsidR="000E0E98">
              <w:rPr>
                <w:rFonts w:ascii="Times New Roman" w:hAnsi="Times New Roman" w:cs="Times New Roman"/>
              </w:rPr>
              <w:t xml:space="preserve"> </w:t>
            </w:r>
            <w:r w:rsidR="000E0E98">
              <w:rPr>
                <w:rFonts w:ascii="Times New Roman" w:hAnsi="Times New Roman"/>
              </w:rPr>
              <w:t>button</w:t>
            </w:r>
          </w:p>
          <w:p w14:paraId="63A3C595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14:paraId="1CDFC185" w14:textId="77777777" w:rsidR="00564FB1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564FB1">
              <w:rPr>
                <w:rFonts w:ascii="Times New Roman" w:hAnsi="Times New Roman" w:cs="Times New Roman"/>
              </w:rPr>
              <w:t>c. Requirements are not filled, error message displays</w:t>
            </w:r>
          </w:p>
          <w:p w14:paraId="4F0FBD5E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9E0A5E0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A485D5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353199B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AE2C36B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564FB1" w14:paraId="534F8C6A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722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71A3AC" w14:textId="77777777" w:rsidR="00564FB1" w:rsidRDefault="00564FB1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AA0BBC1" w14:textId="48BA2341" w:rsidR="00564FB1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list of search results is returned </w:t>
            </w:r>
          </w:p>
        </w:tc>
      </w:tr>
      <w:tr w:rsidR="00564FB1" w14:paraId="78C64682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DCAAC47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533FFD9A" w14:textId="77777777"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14:paraId="58F0E6AB" w14:textId="77777777" w:rsidR="00564FB1" w:rsidRDefault="00564FB1" w:rsidP="000E14E9">
            <w:pPr>
              <w:pStyle w:val="TabAlternate"/>
              <w:rPr>
                <w:rStyle w:val="StoryBulletLead"/>
              </w:rPr>
            </w:pPr>
          </w:p>
          <w:p w14:paraId="2CCE1347" w14:textId="77777777" w:rsidR="00564FB1" w:rsidRDefault="00564FB1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698BE083" w14:textId="77777777" w:rsidR="00564FB1" w:rsidRDefault="00564FB1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564FB1" w14:paraId="3977729F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630E206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0C5BD141" w14:textId="77777777" w:rsidR="00564FB1" w:rsidRDefault="000E0E98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Advanced Search</w:t>
            </w:r>
          </w:p>
        </w:tc>
      </w:tr>
      <w:tr w:rsidR="00564FB1" w14:paraId="5FA6E19B" w14:textId="77777777" w:rsidTr="002014C0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50698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28ABDF9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</w:tr>
      <w:tr w:rsidR="00564FB1" w14:paraId="371692D0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9E395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20C90AB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564FB1" w14:paraId="3D354077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B1339" w14:textId="77777777" w:rsidR="00564FB1" w:rsidRDefault="00564FB1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BED647F" w14:textId="77777777" w:rsidR="00564FB1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2014C0" w14:paraId="1D2C75DF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6F76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7D68DC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Perform a search with more specific parameters than a simple search</w:t>
            </w:r>
          </w:p>
        </w:tc>
      </w:tr>
      <w:tr w:rsidR="002014C0" w14:paraId="741B834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BD7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D1B1C5A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</w:t>
            </w:r>
          </w:p>
        </w:tc>
      </w:tr>
      <w:tr w:rsidR="002014C0" w14:paraId="3C97F24E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522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C45259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196EAE1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7693D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4CD06E6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288E992C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112D6598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6E9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F476654" w14:textId="77777777" w:rsidR="002014C0" w:rsidRDefault="00BE190B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Simple Search</w:t>
            </w:r>
          </w:p>
        </w:tc>
      </w:tr>
      <w:tr w:rsidR="002014C0" w14:paraId="6689088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F357A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D33C76" w14:textId="5DA7E342" w:rsidR="002014C0" w:rsidRDefault="006722C8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</w:t>
            </w:r>
            <w:r w:rsidR="00A95D9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Homes</w:t>
            </w:r>
          </w:p>
          <w:p w14:paraId="1DC3405E" w14:textId="77777777" w:rsidR="002014C0" w:rsidRDefault="002014C0" w:rsidP="002014C0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2014C0" w14:paraId="656B70D9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62AC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2EB3C0D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2014C0" w14:paraId="0B29AAF3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2286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C9A6BE3" w14:textId="77777777" w:rsidR="002014C0" w:rsidRDefault="002014C0" w:rsidP="002014C0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knows keyword requirements</w:t>
            </w:r>
          </w:p>
        </w:tc>
      </w:tr>
      <w:tr w:rsidR="002014C0" w14:paraId="31241C72" w14:textId="77777777" w:rsidTr="002014C0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EAB1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42B6DE8" w14:textId="77777777" w:rsidR="002014C0" w:rsidRDefault="00602DA9" w:rsidP="00602DA9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clicks search button</w:t>
            </w:r>
          </w:p>
        </w:tc>
      </w:tr>
      <w:tr w:rsidR="002014C0" w14:paraId="2B9FD2B7" w14:textId="77777777" w:rsidTr="002014C0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41FF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92B7624" w14:textId="77777777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advanced search</w:t>
            </w:r>
          </w:p>
          <w:p w14:paraId="635FFF05" w14:textId="77777777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inputs keyword requirements and any extra information they want</w:t>
            </w:r>
          </w:p>
          <w:p w14:paraId="74C748A4" w14:textId="77777777" w:rsidR="002014C0" w:rsidRPr="00602DA9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selects sort type</w:t>
            </w:r>
          </w:p>
          <w:p w14:paraId="1C3AB603" w14:textId="02D6A4D0" w:rsidR="002014C0" w:rsidRDefault="002014C0" w:rsidP="003A78A0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User clicks search button</w:t>
            </w:r>
          </w:p>
          <w:p w14:paraId="33A48B11" w14:textId="5D9C8DCB" w:rsidR="002014C0" w:rsidRDefault="003A78A0" w:rsidP="00403772">
            <w:pPr>
              <w:pStyle w:val="TabAlternate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User executes the Display Homes use case</w:t>
            </w:r>
          </w:p>
          <w:p w14:paraId="2F5358B0" w14:textId="77777777" w:rsidR="00403772" w:rsidRPr="00602DA9" w:rsidRDefault="00403772" w:rsidP="00403772">
            <w:pPr>
              <w:pStyle w:val="CellText"/>
              <w:numPr>
                <w:ilvl w:val="0"/>
                <w:numId w:val="5"/>
              </w:numPr>
              <w:rPr>
                <w:rFonts w:ascii="Times New Roman" w:hAnsi="Times New Roman"/>
              </w:rPr>
            </w:pPr>
            <w:r w:rsidRPr="00602DA9">
              <w:rPr>
                <w:rFonts w:ascii="Times New Roman" w:hAnsi="Times New Roman"/>
              </w:rPr>
              <w:t>Makes API call with specified parameters</w:t>
            </w:r>
          </w:p>
          <w:p w14:paraId="59F88D58" w14:textId="77777777" w:rsidR="00403772" w:rsidRPr="00403772" w:rsidRDefault="00403772" w:rsidP="00403772">
            <w:pPr>
              <w:pStyle w:val="TabAlternate"/>
              <w:ind w:left="720" w:firstLine="0"/>
              <w:rPr>
                <w:rStyle w:val="StoryBulletLead"/>
                <w:rFonts w:ascii="Times New Roman" w:hAnsi="Times New Roman" w:cs="Arial"/>
                <w:b w:val="0"/>
                <w:spacing w:val="0"/>
                <w:sz w:val="16"/>
                <w:szCs w:val="18"/>
              </w:rPr>
            </w:pPr>
          </w:p>
          <w:p w14:paraId="4A77DAAD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730CEDF8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52123C1A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209898C6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1929A9EA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6E684282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30CC6086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2014C0" w14:paraId="7CF38D51" w14:textId="77777777" w:rsidTr="002014C0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8EBF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5F680E2D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5F4B78E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83288F3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15BC74E6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9DD4BE1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9B4FD03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F5B22BF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1650DE3E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76AB6E2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13F6C516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2014C0" w14:paraId="04501479" w14:textId="77777777" w:rsidTr="002014C0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162B3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CB433AF" w14:textId="77777777" w:rsidR="002014C0" w:rsidRDefault="002014C0" w:rsidP="002014C0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/>
              </w:rPr>
              <w:t>b. User fills keywords from saved parameters</w:t>
            </w:r>
          </w:p>
          <w:p w14:paraId="382FA56E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2b. User clicks search button</w:t>
            </w:r>
          </w:p>
          <w:p w14:paraId="16EA332C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3b. </w:t>
            </w:r>
            <w:r w:rsidR="00602DA9">
              <w:rPr>
                <w:rFonts w:ascii="Times New Roman" w:hAnsi="Times New Roman" w:cs="Times New Roman"/>
              </w:rPr>
              <w:t>Makes API call with specified parameters</w:t>
            </w:r>
          </w:p>
          <w:p w14:paraId="31B9DA07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5c. Keyword requirements are not filled, error message displays</w:t>
            </w:r>
          </w:p>
          <w:p w14:paraId="41EE1D7A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66EDB07A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7982C62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33EB934E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6F7ED9CB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7076455E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2014C0" w14:paraId="6AD1F476" w14:textId="77777777" w:rsidTr="002014C0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E1A09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6A987F5" w14:textId="77777777" w:rsidR="002014C0" w:rsidRDefault="002014C0" w:rsidP="002014C0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0D1C726" w14:textId="4258CF21" w:rsidR="002014C0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search results is returned</w:t>
            </w:r>
          </w:p>
        </w:tc>
      </w:tr>
      <w:tr w:rsidR="002014C0" w14:paraId="33689C44" w14:textId="77777777" w:rsidTr="002014C0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139C5625" w14:textId="77777777" w:rsidR="002014C0" w:rsidRDefault="002014C0" w:rsidP="002014C0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6FA185E8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229B0587" w14:textId="77777777" w:rsidR="002014C0" w:rsidRDefault="002014C0" w:rsidP="002014C0">
            <w:pPr>
              <w:pStyle w:val="TabAlternate"/>
              <w:rPr>
                <w:rStyle w:val="StoryBulletLead"/>
              </w:rPr>
            </w:pPr>
          </w:p>
          <w:p w14:paraId="302FC36B" w14:textId="77777777" w:rsidR="002014C0" w:rsidRDefault="002014C0" w:rsidP="002014C0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4F3F9F9D" w14:textId="77777777" w:rsidR="000E0E98" w:rsidRDefault="000E0E98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0E0E98" w14:paraId="30618645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56DB2BB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129EC78" w14:textId="37AE787C" w:rsidR="000E0E98" w:rsidRDefault="009D5A8E" w:rsidP="000E0E98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Homes</w:t>
            </w:r>
          </w:p>
        </w:tc>
      </w:tr>
      <w:tr w:rsidR="000E0E98" w14:paraId="28C61C8F" w14:textId="77777777" w:rsidTr="000E14E9">
        <w:tc>
          <w:tcPr>
            <w:tcW w:w="18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8D444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882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8A40E51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</w:p>
        </w:tc>
      </w:tr>
      <w:tr w:rsidR="000E0E98" w14:paraId="0B1B9513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259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6A2BB5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0E0E98" w14:paraId="67333D09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2B6F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0A2235C" w14:textId="77777777" w:rsidR="000E0E98" w:rsidRDefault="000E0E9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0E0E98" w14:paraId="7D60F40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9807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E819C95" w14:textId="1990650D" w:rsidR="000E0E98" w:rsidRDefault="009D5A8E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Displaying</w:t>
            </w:r>
            <w:r w:rsidR="002014C0">
              <w:rPr>
                <w:rFonts w:ascii="Times New Roman" w:hAnsi="Times New Roman" w:cs="Times New Roman"/>
              </w:rPr>
              <w:t xml:space="preserve"> results of a search by specified criteria</w:t>
            </w:r>
          </w:p>
        </w:tc>
      </w:tr>
      <w:tr w:rsidR="000E0E98" w14:paraId="24C98DC5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F23D7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78E9A7E" w14:textId="77777777" w:rsidR="000E0E98" w:rsidRDefault="002913B8" w:rsidP="000E0E98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0E0E98" w14:paraId="1876217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088A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97FA9D" w14:textId="77777777" w:rsidR="000E0E98" w:rsidRDefault="000E0E98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0E0E98" w14:paraId="7188C9F7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FAB0E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381E81E" w14:textId="77777777" w:rsidR="000E0E98" w:rsidRDefault="000E0E98" w:rsidP="00CD13BE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  <w:u w:val="single"/>
              </w:rPr>
            </w:pPr>
          </w:p>
          <w:p w14:paraId="19B28AF0" w14:textId="77777777" w:rsidR="000E0E98" w:rsidRDefault="000E0E98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0E0E98" w14:paraId="1F26835D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8EC1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C45DC6F" w14:textId="77777777" w:rsidR="000E0E98" w:rsidRDefault="002014C0" w:rsidP="002014C0">
            <w:pPr>
              <w:pStyle w:val="CellText"/>
              <w:tabs>
                <w:tab w:val="center" w:pos="3466"/>
              </w:tabs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4FAEA1C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5623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D173DE8" w14:textId="77777777" w:rsidR="000E0E98" w:rsidRDefault="000E0E98" w:rsidP="002014C0">
            <w:pPr>
              <w:pStyle w:val="CellBullet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0E0E98" w14:paraId="1840524E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2425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537C9AB" w14:textId="77777777" w:rsidR="000E0E98" w:rsidRDefault="00C35038" w:rsidP="00CD13BE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Sort, Filter</w:t>
            </w:r>
          </w:p>
        </w:tc>
      </w:tr>
      <w:tr w:rsidR="000E0E98" w14:paraId="31B72DA2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421D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9CF5330" w14:textId="77777777" w:rsidR="000E0E98" w:rsidRDefault="0029463D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valid </w:t>
            </w:r>
            <w:r w:rsidR="00302DD0">
              <w:rPr>
                <w:rFonts w:ascii="Times New Roman" w:hAnsi="Times New Roman" w:cs="Times New Roman"/>
              </w:rPr>
              <w:t>search has been initiated</w:t>
            </w:r>
          </w:p>
        </w:tc>
      </w:tr>
      <w:tr w:rsidR="000E0E98" w14:paraId="6612426A" w14:textId="77777777" w:rsidTr="000E14E9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E677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FB4CC66" w14:textId="77777777" w:rsidR="000E0E98" w:rsidRDefault="00302DD0" w:rsidP="0029463D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API returns a housing list</w:t>
            </w:r>
          </w:p>
        </w:tc>
      </w:tr>
      <w:tr w:rsidR="000E0E98" w14:paraId="44C26876" w14:textId="77777777" w:rsidTr="000E14E9">
        <w:trPr>
          <w:trHeight w:val="350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AC2C8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75F708A" w14:textId="77777777" w:rsidR="0029463D" w:rsidRDefault="0029463D" w:rsidP="0029463D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 w:rsidRPr="0029463D">
              <w:rPr>
                <w:rFonts w:ascii="Times New Roman" w:hAnsi="Times New Roman"/>
              </w:rPr>
              <w:t>The set of listings is inputted into a new list as the object “House”</w:t>
            </w:r>
          </w:p>
          <w:p w14:paraId="436D179A" w14:textId="77777777" w:rsidR="0029463D" w:rsidRDefault="00302DD0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 listings are sorte</w:t>
            </w:r>
            <w:r w:rsidR="00A95D9F">
              <w:rPr>
                <w:rFonts w:ascii="Times New Roman" w:hAnsi="Times New Roman"/>
              </w:rPr>
              <w:t xml:space="preserve">d </w:t>
            </w:r>
            <w:r>
              <w:rPr>
                <w:rFonts w:ascii="Times New Roman" w:hAnsi="Times New Roman"/>
              </w:rPr>
              <w:t>in the list based on the specified sort type</w:t>
            </w:r>
          </w:p>
          <w:p w14:paraId="4B2F54FF" w14:textId="77777777" w:rsidR="00602DA9" w:rsidRPr="00602DA9" w:rsidRDefault="00A95D9F" w:rsidP="00602DA9">
            <w:pPr>
              <w:pStyle w:val="TabAlternate"/>
              <w:numPr>
                <w:ilvl w:val="0"/>
                <w:numId w:val="7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Displays results on the page</w:t>
            </w:r>
          </w:p>
          <w:p w14:paraId="71DCA39C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387D83DE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4238C094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1640BAF2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4C508CD6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4937CD0D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7CC2475B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443873E1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0E0E98" w14:paraId="0C851FE6" w14:textId="77777777" w:rsidTr="000E14E9">
        <w:trPr>
          <w:trHeight w:val="1743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5C05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A8D0DE6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05B018E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E5765A0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69E27813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0255FA6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4D3289E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3C9E98C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41189E3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FE37DC4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455C99CD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0E0E98" w14:paraId="48D6C669" w14:textId="77777777" w:rsidTr="000E14E9">
        <w:trPr>
          <w:trHeight w:val="2031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56689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7DB8783" w14:textId="77777777" w:rsidR="000E0E98" w:rsidRDefault="002014C0" w:rsidP="000E14E9">
            <w:pPr>
              <w:pStyle w:val="TabAlternat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  <w:r w:rsidR="0029463D">
              <w:rPr>
                <w:rFonts w:ascii="Times New Roman" w:hAnsi="Times New Roman"/>
              </w:rPr>
              <w:t>b. No listings meet the specified criteria, error message is displayed</w:t>
            </w:r>
          </w:p>
          <w:p w14:paraId="7BEA7C16" w14:textId="77777777" w:rsidR="00202A83" w:rsidRDefault="00202A83" w:rsidP="000E14E9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2a. The User executes </w:t>
            </w:r>
            <w:r w:rsidR="00393882">
              <w:rPr>
                <w:rFonts w:ascii="Times New Roman" w:hAnsi="Times New Roman" w:cs="Times New Roman"/>
              </w:rPr>
              <w:t>either the</w:t>
            </w:r>
            <w:r>
              <w:rPr>
                <w:rFonts w:ascii="Times New Roman" w:hAnsi="Times New Roman" w:cs="Times New Roman"/>
              </w:rPr>
              <w:t xml:space="preserve"> Sort or Filter use case</w:t>
            </w:r>
            <w:r w:rsidR="00393882">
              <w:rPr>
                <w:rFonts w:ascii="Times New Roman" w:hAnsi="Times New Roman" w:cs="Times New Roman"/>
              </w:rPr>
              <w:t xml:space="preserve"> (or both)</w:t>
            </w:r>
          </w:p>
          <w:p w14:paraId="6DA74D7A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6543A54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84E8FD8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68F11773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041D89A5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7C3643DF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0E0E98" w14:paraId="00AE2B36" w14:textId="77777777" w:rsidTr="000E14E9">
        <w:trPr>
          <w:trHeight w:val="474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827B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D48AECF" w14:textId="77777777" w:rsidR="000E0E98" w:rsidRDefault="000E0E98" w:rsidP="000E14E9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866F412" w14:textId="77777777" w:rsidR="000E0E98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displayed on the page</w:t>
            </w:r>
          </w:p>
        </w:tc>
      </w:tr>
      <w:tr w:rsidR="000E0E98" w14:paraId="08BDE091" w14:textId="77777777" w:rsidTr="000E14E9">
        <w:trPr>
          <w:trHeight w:val="35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34BC73D6" w14:textId="77777777" w:rsidR="000E0E98" w:rsidRDefault="000E0E98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8820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3CB49B94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77C16301" w14:textId="77777777" w:rsidR="000E0E98" w:rsidRDefault="000E0E98" w:rsidP="000E14E9">
            <w:pPr>
              <w:pStyle w:val="TabAlternate"/>
              <w:rPr>
                <w:rStyle w:val="StoryBulletLead"/>
              </w:rPr>
            </w:pPr>
          </w:p>
          <w:p w14:paraId="5100049D" w14:textId="77777777" w:rsidR="000E0E98" w:rsidRDefault="000E0E98" w:rsidP="000E14E9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775CD2DE" w14:textId="77777777" w:rsidR="00A95D9F" w:rsidRDefault="00A95D9F" w:rsidP="00A95D9F">
      <w:pPr>
        <w:spacing w:line="240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A95D9F" w14:paraId="39FB5702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3F1297B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475243AE" w14:textId="77777777" w:rsidR="00A95D9F" w:rsidRDefault="00A95D9F" w:rsidP="00A95D9F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</w:t>
            </w:r>
          </w:p>
        </w:tc>
      </w:tr>
      <w:tr w:rsidR="00A95D9F" w14:paraId="3A61FB4E" w14:textId="77777777" w:rsidTr="00A95D9F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5B7A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FA43A6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A95D9F" w14:paraId="5D82C4FF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2B068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8667428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A95D9F" w14:paraId="6FE7DBC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59C1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69C2943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A95D9F" w14:paraId="45BD8B8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9B50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5E10D07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Filters list based on further parameters specified on the results page</w:t>
            </w:r>
          </w:p>
        </w:tc>
      </w:tr>
      <w:tr w:rsidR="00A95D9F" w14:paraId="632CE2C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868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9C6DCB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A95D9F" w14:paraId="0A464FE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EAEC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3B53886" w14:textId="77777777" w:rsidR="00A95D9F" w:rsidRDefault="00A95D9F" w:rsidP="000E14E9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14:paraId="11BC8D68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37DD3" w14:textId="77777777" w:rsidR="00A95D9F" w:rsidRDefault="00A95D9F" w:rsidP="000E14E9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57AED0A2" w14:textId="77777777" w:rsidR="00A95D9F" w:rsidRP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6886AD8B" w14:textId="77777777" w:rsidR="00A95D9F" w:rsidRDefault="00A95D9F" w:rsidP="000E14E9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179E70B5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99571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7E36CE8A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306CD883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8AE0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71A72E9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4CB7560C" w14:textId="77777777" w:rsidR="00A95D9F" w:rsidRDefault="00A95D9F" w:rsidP="00A95D9F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A95D9F" w14:paraId="521DA8F7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ADE5F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4DF1D8F9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A95D9F" w14:paraId="11B8A922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7E3C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919E6D1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A95D9F" w14:paraId="70486F7D" w14:textId="77777777" w:rsidTr="00A95D9F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4295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D304809" w14:textId="77777777" w:rsidR="00A95D9F" w:rsidRDefault="00A95D9F" w:rsidP="00A95D9F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a filter and hits the “Apply” button</w:t>
            </w:r>
          </w:p>
        </w:tc>
      </w:tr>
      <w:tr w:rsidR="00A95D9F" w14:paraId="714124A5" w14:textId="77777777" w:rsidTr="00A95D9F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9EFBE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1A9F2411" w14:textId="77777777" w:rsid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="008B2DDC">
              <w:rPr>
                <w:rFonts w:ascii="Times New Roman" w:hAnsi="Times New Roman"/>
              </w:rPr>
              <w:t>Filter</w:t>
            </w:r>
            <w:r w:rsidRPr="00762A44">
              <w:rPr>
                <w:rFonts w:ascii="Times New Roman" w:hAnsi="Times New Roman"/>
              </w:rPr>
              <w:t xml:space="preserve"> the list based on new filter</w:t>
            </w:r>
          </w:p>
          <w:p w14:paraId="6637640F" w14:textId="21EAC85D" w:rsidR="00762A44" w:rsidRPr="00762A44" w:rsidRDefault="00762A44" w:rsidP="00762A44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>Returns the list to be displayed</w:t>
            </w:r>
          </w:p>
          <w:p w14:paraId="76068304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72DD1C0C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2789F245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722008EB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20326FE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DFBAF6B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1B859136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6E208953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A95D9F" w14:paraId="6F97846C" w14:textId="77777777" w:rsidTr="00A95D9F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7B291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6CFA62C7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CAC611B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C16298A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9448014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3F25D27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3EC6B7E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4FE4C82B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16DFFC28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9D9388A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D5ACDD8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A95D9F" w14:paraId="50E5CC25" w14:textId="77777777" w:rsidTr="00A95D9F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022D7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0055278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2739A08F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68D1550E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1B8E263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6CD1C3CF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651BFDB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939FE83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A95D9F" w14:paraId="0552C946" w14:textId="77777777" w:rsidTr="00A95D9F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57824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A6EC89C" w14:textId="77777777" w:rsidR="00A95D9F" w:rsidRDefault="00A95D9F" w:rsidP="00A95D9F">
            <w:pPr>
              <w:pStyle w:val="CellText"/>
              <w:rPr>
                <w:rFonts w:ascii="Times New Roman" w:hAnsi="Times New Roman" w:cs="Times New Roman"/>
              </w:rPr>
            </w:pPr>
          </w:p>
          <w:p w14:paraId="5712BFBE" w14:textId="7C5CB228" w:rsidR="00A95D9F" w:rsidRDefault="00762A44" w:rsidP="00762A44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returned</w:t>
            </w:r>
          </w:p>
        </w:tc>
      </w:tr>
      <w:tr w:rsidR="00A95D9F" w14:paraId="01284F60" w14:textId="77777777" w:rsidTr="00A95D9F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54002F76" w14:textId="77777777" w:rsidR="00A95D9F" w:rsidRDefault="00A95D9F" w:rsidP="00A95D9F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2629A214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263B956F" w14:textId="77777777" w:rsidR="00A95D9F" w:rsidRDefault="00A95D9F" w:rsidP="00A95D9F">
            <w:pPr>
              <w:pStyle w:val="TabAlternate"/>
              <w:rPr>
                <w:rStyle w:val="StoryBulletLead"/>
              </w:rPr>
            </w:pPr>
          </w:p>
          <w:p w14:paraId="56E097B1" w14:textId="77777777" w:rsidR="00A95D9F" w:rsidRDefault="00A95D9F" w:rsidP="00A95D9F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0279C2D6" w14:textId="77777777" w:rsidR="008B2DDC" w:rsidRDefault="008B2DDC" w:rsidP="00762A44">
      <w:pPr>
        <w:spacing w:after="160" w:line="259" w:lineRule="auto"/>
        <w:ind w:left="0"/>
      </w:pP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2017"/>
        <w:gridCol w:w="7163"/>
      </w:tblGrid>
      <w:tr w:rsidR="008B2DDC" w14:paraId="17D45DDE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F3F3F3"/>
            <w:hideMark/>
          </w:tcPr>
          <w:p w14:paraId="14343E9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Use Case: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threeDEngrave" w:sz="24" w:space="0" w:color="auto"/>
            </w:tcBorders>
            <w:shd w:val="clear" w:color="auto" w:fill="F3F3F3"/>
            <w:hideMark/>
          </w:tcPr>
          <w:p w14:paraId="3353258D" w14:textId="77777777" w:rsidR="008B2DDC" w:rsidRDefault="008B2DDC" w:rsidP="002907C5">
            <w:pPr>
              <w:pStyle w:val="CellLabel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</w:t>
            </w:r>
          </w:p>
        </w:tc>
      </w:tr>
      <w:tr w:rsidR="008B2DDC" w14:paraId="61F27973" w14:textId="77777777" w:rsidTr="002907C5">
        <w:tc>
          <w:tcPr>
            <w:tcW w:w="201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1BBF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</w:t>
            </w:r>
          </w:p>
        </w:tc>
        <w:tc>
          <w:tcPr>
            <w:tcW w:w="716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E35D328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203</w:t>
            </w:r>
          </w:p>
        </w:tc>
      </w:tr>
      <w:tr w:rsidR="008B2DDC" w14:paraId="1E2C3070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A1B6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Scope: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06A041B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House Hustler</w:t>
            </w:r>
          </w:p>
        </w:tc>
      </w:tr>
      <w:tr w:rsidR="008B2DDC" w14:paraId="28F25C53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B0E1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Priority: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A68FE57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High</w:t>
            </w:r>
          </w:p>
        </w:tc>
      </w:tr>
      <w:tr w:rsidR="008B2DDC" w14:paraId="7034A86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C94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766DCE2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Sort list based on further parameters specified on the results page</w:t>
            </w:r>
          </w:p>
        </w:tc>
      </w:tr>
      <w:tr w:rsidR="008B2DDC" w14:paraId="58D44337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E9E77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Actor: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A8203B0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8B2DDC" w14:paraId="047E92CA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36B5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Supporting Actors: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DB05E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14:paraId="58B2F3A6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20C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Stakeholders: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4331932B" w14:textId="77777777" w:rsidR="008B2DDC" w:rsidRPr="00A95D9F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Admins, Users</w:t>
            </w:r>
          </w:p>
          <w:p w14:paraId="5FE7BFB9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543F6358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A002B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Generalization: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20255BCC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6A9672D9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316B0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231A311C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  <w:p w14:paraId="3EDACA7A" w14:textId="77777777" w:rsidR="008B2DDC" w:rsidRDefault="008B2DDC" w:rsidP="002907C5">
            <w:pPr>
              <w:pStyle w:val="CellBullet"/>
              <w:numPr>
                <w:ilvl w:val="0"/>
                <w:numId w:val="0"/>
              </w:numPr>
              <w:ind w:left="252" w:hanging="252"/>
              <w:rPr>
                <w:rFonts w:ascii="Times New Roman" w:hAnsi="Times New Roman" w:cs="Times New Roman"/>
              </w:rPr>
            </w:pPr>
          </w:p>
        </w:tc>
      </w:tr>
      <w:tr w:rsidR="008B2DDC" w14:paraId="624C798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E87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0BA20953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</w:p>
        </w:tc>
      </w:tr>
      <w:tr w:rsidR="008B2DDC" w14:paraId="257ADC92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05CEF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7C5A0B92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set of results is already displayed</w:t>
            </w:r>
          </w:p>
        </w:tc>
      </w:tr>
      <w:tr w:rsidR="008B2DDC" w14:paraId="06CF86CF" w14:textId="77777777" w:rsidTr="002907C5"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A2AE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Trigger: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63A9DEA7" w14:textId="77777777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selects some parameters to sort the list and hits the “Apply” button</w:t>
            </w:r>
          </w:p>
        </w:tc>
      </w:tr>
      <w:tr w:rsidR="008B2DDC" w14:paraId="58ABFB98" w14:textId="77777777" w:rsidTr="002907C5">
        <w:trPr>
          <w:trHeight w:val="3507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37A61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Normal Flow: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32ACA83" w14:textId="77777777" w:rsidR="008B2DDC" w:rsidRDefault="008B2DDC" w:rsidP="002907C5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1. </w:t>
            </w:r>
            <w:r w:rsidRPr="00762A44">
              <w:rPr>
                <w:rFonts w:ascii="Times New Roman" w:hAnsi="Times New Roman"/>
              </w:rPr>
              <w:t>Sorts the list based on new filter</w:t>
            </w:r>
          </w:p>
          <w:p w14:paraId="1BA7ACF4" w14:textId="5BD03896" w:rsidR="008B2DDC" w:rsidRPr="00762A44" w:rsidRDefault="008B2DDC" w:rsidP="002907C5">
            <w:pPr>
              <w:pStyle w:val="CellText"/>
              <w:numPr>
                <w:ilvl w:val="0"/>
                <w:numId w:val="9"/>
              </w:numPr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2. </w:t>
            </w:r>
            <w:r w:rsidRPr="00762A44">
              <w:rPr>
                <w:rFonts w:ascii="Times New Roman" w:hAnsi="Times New Roman"/>
              </w:rPr>
              <w:t>Returns the list to be displayed</w:t>
            </w:r>
          </w:p>
          <w:p w14:paraId="0AA2CA50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223815FD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5CB043DB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71280431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2735D1A0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56B7AA7C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5F143C33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2656529C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</w:p>
        </w:tc>
      </w:tr>
      <w:tr w:rsidR="008B2DDC" w14:paraId="06EEF625" w14:textId="77777777" w:rsidTr="002907C5">
        <w:trPr>
          <w:trHeight w:val="1743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FD6A6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 Flows: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</w:tcPr>
          <w:p w14:paraId="1E3A95BE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488F6208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3FB095BD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46D3C6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1DB396A9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DA79775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16A109C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D0C17DA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23FBBE52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0BC10524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</w:tc>
      </w:tr>
      <w:tr w:rsidR="008B2DDC" w14:paraId="4BEBB640" w14:textId="77777777" w:rsidTr="002907C5">
        <w:trPr>
          <w:trHeight w:val="2031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A889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Alternate Flow/ Exceptions: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0EFF4100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716D5D70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0BA6739F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0BAE5DD3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3B5230EF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5B2C0D06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  <w:p w14:paraId="43FC94F8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  <w:tr w:rsidR="008B2DDC" w14:paraId="3A5D26BD" w14:textId="77777777" w:rsidTr="002907C5">
        <w:trPr>
          <w:trHeight w:val="474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C05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Post-Condition: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reeDEngrave" w:sz="24" w:space="0" w:color="auto"/>
            </w:tcBorders>
            <w:hideMark/>
          </w:tcPr>
          <w:p w14:paraId="31F75C55" w14:textId="77777777" w:rsidR="008B2DDC" w:rsidRDefault="008B2DDC" w:rsidP="002907C5">
            <w:pPr>
              <w:pStyle w:val="CellText"/>
              <w:rPr>
                <w:rFonts w:ascii="Times New Roman" w:hAnsi="Times New Roman" w:cs="Times New Roman"/>
              </w:rPr>
            </w:pPr>
          </w:p>
          <w:p w14:paraId="799DEB69" w14:textId="1AF32E7B" w:rsidR="008B2DDC" w:rsidRDefault="008B2DDC" w:rsidP="002907C5">
            <w:pPr>
              <w:pStyle w:val="CellText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sorted search results is returned</w:t>
            </w:r>
            <w:bookmarkStart w:id="0" w:name="_GoBack"/>
            <w:bookmarkEnd w:id="0"/>
          </w:p>
        </w:tc>
      </w:tr>
      <w:tr w:rsidR="008B2DDC" w14:paraId="787A338B" w14:textId="77777777" w:rsidTr="002907C5">
        <w:trPr>
          <w:trHeight w:val="35"/>
        </w:trPr>
        <w:tc>
          <w:tcPr>
            <w:tcW w:w="2017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single" w:sz="4" w:space="0" w:color="auto"/>
            </w:tcBorders>
            <w:hideMark/>
          </w:tcPr>
          <w:p w14:paraId="22A3E36C" w14:textId="77777777" w:rsidR="008B2DDC" w:rsidRDefault="008B2DDC" w:rsidP="002907C5">
            <w:pPr>
              <w:pStyle w:val="CellLabel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Issues:</w:t>
            </w:r>
          </w:p>
        </w:tc>
        <w:tc>
          <w:tcPr>
            <w:tcW w:w="7163" w:type="dxa"/>
            <w:tcBorders>
              <w:top w:val="single" w:sz="4" w:space="0" w:color="auto"/>
              <w:left w:val="single" w:sz="4" w:space="0" w:color="auto"/>
              <w:bottom w:val="threeDEngrave" w:sz="24" w:space="0" w:color="auto"/>
              <w:right w:val="threeDEngrave" w:sz="24" w:space="0" w:color="auto"/>
            </w:tcBorders>
            <w:hideMark/>
          </w:tcPr>
          <w:p w14:paraId="04587A02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514D550D" w14:textId="77777777" w:rsidR="008B2DDC" w:rsidRDefault="008B2DDC" w:rsidP="002907C5">
            <w:pPr>
              <w:pStyle w:val="TabAlternate"/>
              <w:rPr>
                <w:rStyle w:val="StoryBulletLead"/>
              </w:rPr>
            </w:pPr>
          </w:p>
          <w:p w14:paraId="1EC4A1A7" w14:textId="77777777" w:rsidR="008B2DDC" w:rsidRDefault="008B2DDC" w:rsidP="002907C5">
            <w:pPr>
              <w:pStyle w:val="TabAlternate"/>
              <w:rPr>
                <w:rFonts w:ascii="Times New Roman" w:hAnsi="Times New Roman" w:cs="Times New Roman"/>
              </w:rPr>
            </w:pPr>
          </w:p>
        </w:tc>
      </w:tr>
    </w:tbl>
    <w:p w14:paraId="03185E53" w14:textId="77777777" w:rsidR="008B2DDC" w:rsidRPr="00762A44" w:rsidRDefault="008B2DDC" w:rsidP="00762A44">
      <w:pPr>
        <w:spacing w:after="160" w:line="259" w:lineRule="auto"/>
        <w:ind w:left="0"/>
      </w:pPr>
    </w:p>
    <w:sectPr w:rsidR="008B2DDC" w:rsidRPr="00762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Baskerville SC">
    <w:altName w:val="Cambria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C82"/>
    <w:multiLevelType w:val="hybridMultilevel"/>
    <w:tmpl w:val="2800F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53444"/>
    <w:multiLevelType w:val="hybridMultilevel"/>
    <w:tmpl w:val="B9405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A64820"/>
    <w:multiLevelType w:val="hybridMultilevel"/>
    <w:tmpl w:val="47D40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B1410"/>
    <w:multiLevelType w:val="hybridMultilevel"/>
    <w:tmpl w:val="80E8EC62"/>
    <w:lvl w:ilvl="0" w:tplc="F82EBE56">
      <w:start w:val="1"/>
      <w:numFmt w:val="bullet"/>
      <w:pStyle w:val="Cell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 w:val="0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8309A9"/>
    <w:multiLevelType w:val="hybridMultilevel"/>
    <w:tmpl w:val="AFF49B4A"/>
    <w:lvl w:ilvl="0" w:tplc="E5E0567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3C3FB1"/>
    <w:multiLevelType w:val="hybridMultilevel"/>
    <w:tmpl w:val="C434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006333"/>
    <w:multiLevelType w:val="hybridMultilevel"/>
    <w:tmpl w:val="A554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6090A"/>
    <w:multiLevelType w:val="hybridMultilevel"/>
    <w:tmpl w:val="0C3239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8B5F94"/>
    <w:multiLevelType w:val="hybridMultilevel"/>
    <w:tmpl w:val="70363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B1"/>
    <w:rsid w:val="000E0E98"/>
    <w:rsid w:val="000E265E"/>
    <w:rsid w:val="00165201"/>
    <w:rsid w:val="002014C0"/>
    <w:rsid w:val="00202A83"/>
    <w:rsid w:val="002709B1"/>
    <w:rsid w:val="002913B8"/>
    <w:rsid w:val="0029463D"/>
    <w:rsid w:val="00302DD0"/>
    <w:rsid w:val="00393882"/>
    <w:rsid w:val="003A78A0"/>
    <w:rsid w:val="00403772"/>
    <w:rsid w:val="004677A8"/>
    <w:rsid w:val="004C613E"/>
    <w:rsid w:val="00564FB1"/>
    <w:rsid w:val="00602DA9"/>
    <w:rsid w:val="00626FDA"/>
    <w:rsid w:val="006722C8"/>
    <w:rsid w:val="00762A44"/>
    <w:rsid w:val="007F22FD"/>
    <w:rsid w:val="008B2DDC"/>
    <w:rsid w:val="009C0C14"/>
    <w:rsid w:val="009D5A8E"/>
    <w:rsid w:val="009D6048"/>
    <w:rsid w:val="00A75CBD"/>
    <w:rsid w:val="00A77C03"/>
    <w:rsid w:val="00A95D9F"/>
    <w:rsid w:val="00BE190B"/>
    <w:rsid w:val="00C35038"/>
    <w:rsid w:val="00CD13BE"/>
    <w:rsid w:val="00D20AF9"/>
    <w:rsid w:val="00D67E71"/>
    <w:rsid w:val="00F14DBC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1E9F"/>
  <w15:chartTrackingRefBased/>
  <w15:docId w15:val="{2733E425-709D-483E-B1DF-1E355B549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FB1"/>
    <w:pPr>
      <w:spacing w:after="0" w:line="276" w:lineRule="auto"/>
      <w:ind w:left="720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ellTextChar">
    <w:name w:val="Cell Text Char"/>
    <w:basedOn w:val="DefaultParagraphFont"/>
    <w:link w:val="CellText"/>
    <w:locked/>
    <w:rsid w:val="00564FB1"/>
    <w:rPr>
      <w:rFonts w:ascii="Arial" w:hAnsi="Arial" w:cs="Arial"/>
      <w:sz w:val="16"/>
      <w:szCs w:val="18"/>
    </w:rPr>
  </w:style>
  <w:style w:type="paragraph" w:customStyle="1" w:styleId="CellText">
    <w:name w:val="Cell Text"/>
    <w:basedOn w:val="Normal"/>
    <w:link w:val="CellTextChar"/>
    <w:rsid w:val="00564FB1"/>
    <w:pPr>
      <w:spacing w:line="240" w:lineRule="auto"/>
    </w:pPr>
    <w:rPr>
      <w:rFonts w:ascii="Arial" w:eastAsiaTheme="minorHAnsi" w:hAnsi="Arial" w:cs="Arial"/>
      <w:sz w:val="16"/>
      <w:szCs w:val="18"/>
      <w:lang w:eastAsia="en-US"/>
    </w:rPr>
  </w:style>
  <w:style w:type="paragraph" w:customStyle="1" w:styleId="CellLabel">
    <w:name w:val="Cell Label"/>
    <w:basedOn w:val="CellText"/>
    <w:rsid w:val="00564FB1"/>
    <w:rPr>
      <w:b/>
    </w:rPr>
  </w:style>
  <w:style w:type="paragraph" w:customStyle="1" w:styleId="CellLabelRight">
    <w:name w:val="Cell Label Right"/>
    <w:basedOn w:val="CellLabel"/>
    <w:rsid w:val="00564FB1"/>
    <w:pPr>
      <w:jc w:val="right"/>
    </w:pPr>
  </w:style>
  <w:style w:type="paragraph" w:customStyle="1" w:styleId="CellBullet">
    <w:name w:val="Cell Bullet"/>
    <w:basedOn w:val="CellText"/>
    <w:rsid w:val="00564FB1"/>
    <w:pPr>
      <w:numPr>
        <w:numId w:val="1"/>
      </w:numPr>
      <w:tabs>
        <w:tab w:val="clear" w:pos="720"/>
        <w:tab w:val="num" w:pos="252"/>
        <w:tab w:val="num" w:pos="360"/>
      </w:tabs>
      <w:ind w:left="252" w:hanging="252"/>
    </w:pPr>
  </w:style>
  <w:style w:type="paragraph" w:customStyle="1" w:styleId="TabAlternate">
    <w:name w:val="Tab Alternate"/>
    <w:basedOn w:val="Normal"/>
    <w:rsid w:val="00564FB1"/>
    <w:pPr>
      <w:spacing w:after="60" w:line="240" w:lineRule="auto"/>
      <w:ind w:left="432" w:hanging="432"/>
    </w:pPr>
    <w:rPr>
      <w:rFonts w:ascii="Arial" w:eastAsia="Times New Roman" w:hAnsi="Arial" w:cs="Arial"/>
      <w:sz w:val="16"/>
      <w:szCs w:val="18"/>
      <w:lang w:eastAsia="en-US"/>
    </w:rPr>
  </w:style>
  <w:style w:type="character" w:customStyle="1" w:styleId="StoryBulletLead">
    <w:name w:val="Story Bullet Lead"/>
    <w:basedOn w:val="DefaultParagraphFont"/>
    <w:rsid w:val="00564FB1"/>
    <w:rPr>
      <w:rFonts w:ascii="NewBaskerville SC" w:hAnsi="NewBaskerville SC" w:cs="Times New Roman" w:hint="default"/>
      <w:b/>
      <w:bCs w:val="0"/>
      <w:spacing w:val="-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Waylon Ergle</dc:creator>
  <cp:keywords/>
  <dc:description/>
  <cp:lastModifiedBy>Mattia Galanti</cp:lastModifiedBy>
  <cp:revision>86</cp:revision>
  <dcterms:created xsi:type="dcterms:W3CDTF">2019-01-30T16:11:00Z</dcterms:created>
  <dcterms:modified xsi:type="dcterms:W3CDTF">2019-02-08T02:31:00Z</dcterms:modified>
</cp:coreProperties>
</file>