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포트폴리오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김테크 | Product Manager Portfolio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"데이터와 공감을 연결하여 사용자의 진짜 문제를 해결합니다"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대표 프로젝트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AI 추천 시스템 구축 (2022-2023)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**배경 &amp; 문제 정의**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기존 추천 알고리즘의 클릭률이 업계 평균 대비 40% 낮음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사용자 이탈률 증가 (월 15% → 23%)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콜드 스타트 문제로 신규 유저의 30%가 첫 주에 이탈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**내 역할**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프로젝트 PM 및 오너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데이터 사이언티스트, ML 엔지니어, 백엔드 개발자 8명 팀 리드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비즈니스 메트릭 정의 및 성공 지표 설정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**접근 방법**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문제 분석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- 50명 사용자 인터뷰 진행 (정성 데이터)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- 100만 건 클릭 로그 분석 (정량 데이터)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경쟁사 벤치마킹 (Netflix, Spotify 등 5개사)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솔루션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Collaborative Filtering + Content-based 하이브리드 모델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A/B 테스트 프레임워크 구축 (10% 트래픽으로 시작)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실시간 피드백 루프 시스템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실행 및 검증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MVP 4주 스프린트 3회 진행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주간 데이터 리뷰 미팅 운영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점진적 롤아웃 (10% → 50% → 100%)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**결과**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클릭률 62% 증가 (1.8% → 2.9%)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사용자 체류 시간 45% 증가 (평균 12분 → 17분)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MAU 140% 성장 (50만 → 120만)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NPS 점수 35 → 58 향상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연간 매출 기여도 $2.3M 추정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**배운 점**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완벽한 ML 모델보다 빠른 실험과 반복이 중요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데이터만으로는 부족, 사용자 맥락 이해가 핵심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점진적 롤아웃으로 리스크 최소화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**관련 링크**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프로젝트 케이스 스터디: medium.com/@kimtech/ai-recommendation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컨퍼런스 발표 영상: youtube.com/watch?v=xxx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기술 블로그 포스트: tech.company.com/recommendation-system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B2B SaaS 플랫폼 0→1 런칭 (2021-2022)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**배경 &amp; 문제 정의**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타겟: 중소기업 HR 담당자 (직원 50-500명 규모)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기존 솔루션: 복잡하고 비싸며 설정에 2주 이상 소요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기회: 연 $50M 시장에서 언더서빙된 세그먼트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**내 역할**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- 0→1 Product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제품 비전 수립 및 Go-to-Market 전략 기획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초기 고객 10개사 직접 온보딩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**접근 방법**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고객 발견 (Discovery)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잠재 고객 인터뷰 80회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섀도잉 8회 (실제 업무 관찰)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"Jobs to be Done" 프레임워크 적용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Pain Point Map 작성 및 우선순위화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MVP 정의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Must-have 기능 3가지만 선정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설정 시간 목표: 30분 이내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Figma 프로토타입으로 사전 검증 (15개사)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Tech Stack 결정 (Next.js, Supabase, Vercel)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Build-Measure-Learn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- 2주 스프린트로 12주 내 MVP 출시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Early Access 프로그램 운영 (베타 유저 25명)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주간 사용 데이터 리뷰 및 즉각 개선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Feature Flag 활용한 점진적 기능 출시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Product-Led Growth 전략 (Self-serve 온보딩)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바이럴 루프 설계 (초대 1건당 $50 크레딧)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컨텐츠 마케팅 (SEO 최적화 블로그 20편)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**결과**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런칭 후 6개월 내 고객 50개사 확보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첫 해 ARR $500K 달성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MRR Growth Rate 월평균 25%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Net Dollar Retention 120%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고객 만족도 4.6/5.0 (NPS 65)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시리즈 A 투자 유치에 핵심 기여 ($3M)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**핵심 인사이트**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"기능 많음 ≠ 좋은 제품", 핵심 가치에 집중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초기 10명의 팬을 만드는 게 100명의 무관심보다 중요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PLG는 제품 자체가 마케팅, 온보딩 UX가 생명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고객 피드백을 듣되, 요청을 그대로 구현하지 않기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**미디어 &amp; 인정**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ProductHunt "Product of the Month" (2021.09)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TechCrunch 기사 게재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SaaStr 컨퍼런스 케이스 스터디 발표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모바일 앱 리뉴얼 프로젝트 (2019-2020)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**배경**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기존 앱: 3년간 기술 부채 누적, 앱스토어 평점 3.2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주요 컴플레인: 느린 속도, 직관적이지 않은 UI, 잦은 크래시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비즈니스 임팩트: 유료 전환율 하락 (8% → 4%)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**내 역할**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프로덕트 오너 (PO)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iOS/Android 개발자 6명, 디자이너 2명 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- 6개월 타임라인 관리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**프로세스**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현재 상태 진단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앱 크래시 로그 분석 (Firebase Crashlytics)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Hotjar 히트맵으로 사용자 행동 분석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- 1on1 사용자 인터뷰 30회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기술 부채 우선순위 매핑 (Engineering 팀과 협업)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리뉴얼 전략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점진적 개선 vs 전면 재작성 트레이드오프 분석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결정: 하이브리드 접근 (Core는 재작성, 부가 기능은 점진 개선)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Design System 구축 (일관성 확보)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성능 벤치마크 설정 (앱 실행 3초 이내, API 응답 500ms 이내)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실행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Feature Flagging으로 구/신 버전 A/B 테스트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베타 테스팅 프로그램 운영 (파워 유저 200명)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크래시 프리 세션 95% 이상 달성 후 정식 출시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단계별 롤아웃 (5% → 25% → 100%)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**결과**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앱스토어 평점 3.2 → 4.5 (Google Play 4.6)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크래시율 8% → 0.5%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앱 실행 속도 7초 → 2초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리텐션 D7: 25% → 48%, D30: 12% → 28%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유료 전환율 회복 (4% → 9%, 이전 대비 +12.5%)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"Best of 2020" 앱스토어 선정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**도전과 극복**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도전: 개발 중 크리티컬 버그 발견으로 1개월 딜레이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극복: 스코프 조정 + 우선순위 재정렬로 타임라인 맞춤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교훈: 버퍼 타임 20% 항상 확보 필요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프로덕트 철학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사용자 중심 사고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"데이터는 What을 말하고, 사용자는 Why를 말한다"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정량 데이터 (Analytics)와 정성 데이터 (Interview) 균형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사용자 공감 지도(Empathy Map) 작성 습관화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월 최소 5명 이상 고객과 대화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임팩트 우선주의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"빠르게 실패하고, 현명하게 피봇하라"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- 80/20 법칙: 20%의 기능이 80%의 가치 창출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가설 → 실험 → 검증 → 학습 사이클 최소화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Shipped &gt; Perfect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협업의 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"혼자 가면 빠르지만, 함께 가면 멀리 간다"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투명한 커뮤니케이션 (Weekly Product Update)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크로스펑셔널 존중 (개발/디자인/비즈니스)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데이터 기반 의사결정으로 주관 배제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도구 &amp; 방법론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프레임워크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AARRR (Pirate Metrics)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RICE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Kano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Jobs to be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North Star Metric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툴킷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분석: Amplitude, Mixpanel, Google Analytics,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디자인: Figma, Miro, Whimsical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협업: Notion, JIRA, Confluence, Slack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프로토타입: Framer, ProtoPie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개발: Git, Postman, Chrome DevTools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지표 관리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OKR 분기별 수립 및 리뷰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North Star Metric 중심 대시보드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Weekly Business Review (WBR) 운영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Cohort Analysis로 리텐션 트래킹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사이드 프로젝트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PM Toolkit (오픈소스)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Stars 1,200+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PRD, User Story, Roadmap 템플릿 모음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기여자 45명, 월 다운로드 3,000+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"PM의 첫 100일" 전자책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주니어 PM을 위한 실무 가이드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판매부수 800부, 평점 4.7/5.0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리디북스 경영 베스트셀러 20위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Medium 블로그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구독자 3,500명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월 평균 조회수 12,000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인기 글: "실패한 제품에서 배운 7가지" (조회수 28K)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연락처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Email: kim.tech@example.com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LinkedIn: linkedin.com/in/kimtech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Portfolio Site: kimtech.io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Medium: medium.com/@kimtech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GitHub: github.com/kimtech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