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이력서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인적사항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이름: 김테크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이메일: kim.tech@example.com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전화번호: 010-1234-5678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GitHub: github.com/kimtech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LinkedIn: linkedin.com/in/kimtech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경력사항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시니어 프로덕트 매니저 | 테크이노베이션 주식회사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2021.03 - 현재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AI 기반 추천 시스템 프로젝트 리드 (MAU 50만 → 120만 달성)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사용자 행동 데이터 분석 및 머신러닝 모델 설계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크로스펑셔널 팀(개발 8명, 디자인 3명, 데이터 2명) 조율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A/B 테스트를 통한 전환율 35% 개선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신규 B2B SaaS 플랫폼 0→1 런칭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시장 조사 및 고객 인터뷰 50회 이상 진행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MVP 3개월 내 출시, 첫 해 ARR $500K 달성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프로덕트 로드맵 수립 및 우선순위 결정 프레임워크 구축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애자일 방법론 도입 및 팀 생산성 50% 향상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스크럼 마스터 자격 취득 및 전사 워크샵 진행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JIRA 워크플로우 최적화 및 자동화 구현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프로덕트 오너 | 스타트업코리아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2018.06 - 2021.02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모바일 앱 리뉴얼 프로젝트 총괄 (iOS, Android)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사용자 리텐션 25% → 48% 증가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앱스토어 평점 3.2 → 4.5 개선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Firebase Analytics 기반 데이터 드리븐 의사결정 체계 구축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고객 피드백 루프 시스템 설계 및 운영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Zendesk, Amplitude, Mixpanel 통합 대시보드 구축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월 200+ 고객 의견 분석 및 제품 개선에 반영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스타트업 투자 유치 기여 (시리즈 A $3M)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투자자 대상 프로덕트 데모 및 비즈니스 메트릭 발표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성장 전략 및 재무 모델링 협업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주니어 PM | 디지털솔루션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2016.01 - 2018.05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사내 업무 관리 도구 개발 프로젝트 참여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요구사항 정의서 작성 및 개발팀과 협업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QA 프로세스 수립 및 버그 트래킹 시스템 운영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학력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서울대학교 경영학과 학사 (2012 - 2016)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경영정보시스템 전공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GPA 3.8/4.0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창업동아리 회장 (2014-2015)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자격증 &amp; 교육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Certified Scrum Product Owner (CSPO) - 2020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Google Analytics Individual Qualification - 2019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SQL for Data Analysis (Udacity) - 2018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Product Management Specialization (Coursera) - 2017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프로젝트 &amp; 성과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AI 챗봇 프로토타입 개발 (개인 프로젝트)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GPT-4 API를 활용한 고객 상담 챗봇 PoC 개발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Python (Flask), React, OpenAI API 스택 사용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응답 정확도 87%, 평균 응답 시간 2.3초 달성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오픈소스 기여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pm-toolkit (GitHub Stars 1.2K): PRD 템플릿 기여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awesome-product-management: 한국어 리소스 섹션 추가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강연 &amp; 집필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"데이터 드리븐 프로덕트 매니지먼트" 컨퍼런스 발표 (2022)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Medium 블로그 운영 (구독자 3,500명, 월 평균 조회수 12,000)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"PM의 첫 100일" 전자책 출간 (판매부수 800부)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핵심 역량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전략 &amp; 분석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데이터 분석 (SQL, Python, Tableau)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시장 조사 및 경쟁 분석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OKR/KPI 설계 및 관리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A/B 테스트 설계 및 통계 분석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제품 개발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와이어프레임 &amp; 프로토타이핑 (Figma, Sketch)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API 설계 및 기술 문서 이해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애자일/스크럼 방법론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PRD, User Story 작성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리더십 &amp; 커뮤니케이션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크로스펑셔널 팀 리드 경험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스테이크홀더 관리 (C-level, 투자자, 고객)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프레젠테이션 &amp; 스토리텔링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멘토링 (주니어 PM 3명 육성)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기술 스택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데이터: SQL (PostgreSQL, MySQL), Python (Pandas, NumPy), Jupyter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협업: JIRA, Confluence, Notion, Slack, Figma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분석: Google Analytics, Mixpanel, Amplitude, Tableau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개발 이해도: REST API, Git, 기본적인 웹 개발 지식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수상 경력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테크이노베이션 사내 혁신상 (2022)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프로덕트헌트 "Product of the Month" (2021.09)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스타트업코리아 MVP Award (2019)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언어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한국어 (원어민)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영어 (비즈니스 수준, TOEIC 920)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일본어 (초급, JLPT N5)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기타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병역: 육군 병장 만기 전역 (2012-2014)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관심사: AI/ML, Web3, 지속가능한 비즈니스, 사이드 프로젝트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취미: 러닝, 독서(월 3권 목표), 팟캐스트 청취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CocoaOOXMLWriter/2575.4</generator>
</meta>
</file>