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92A4" w14:textId="6CBC8029" w:rsidR="00CE6069" w:rsidRDefault="00CE6069" w:rsidP="00CE6069">
      <w:pPr>
        <w:pStyle w:val="Title"/>
        <w:rPr>
          <w:b/>
          <w:bCs/>
        </w:rPr>
      </w:pPr>
      <w:r>
        <w:rPr>
          <w:b/>
          <w:bCs/>
        </w:rPr>
        <w:t>IST 278 Unit 6 Lab</w:t>
      </w:r>
    </w:p>
    <w:p w14:paraId="1B8773AC" w14:textId="77777777" w:rsidR="00CE6069" w:rsidRPr="004E57DB" w:rsidRDefault="00CE6069" w:rsidP="00CE6069"/>
    <w:p w14:paraId="366D5C03" w14:textId="09420884" w:rsidR="00CE6069" w:rsidRPr="004349BD" w:rsidRDefault="00CE6069" w:rsidP="00CE6069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BA369C">
        <w:rPr>
          <w:sz w:val="28"/>
          <w:szCs w:val="28"/>
        </w:rPr>
        <w:t xml:space="preserve"> Levi Noell-Baba</w:t>
      </w:r>
      <w:r w:rsidR="00BA369C">
        <w:rPr>
          <w:sz w:val="28"/>
          <w:szCs w:val="28"/>
        </w:rPr>
        <w:tab/>
      </w:r>
      <w:r w:rsidR="00BA369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</w:t>
      </w:r>
      <w:r w:rsidR="00BA369C">
        <w:rPr>
          <w:sz w:val="28"/>
          <w:szCs w:val="28"/>
        </w:rPr>
        <w:t xml:space="preserve"> February 22, 2024</w:t>
      </w:r>
    </w:p>
    <w:p w14:paraId="1C6FA05B" w14:textId="77777777" w:rsidR="00CE6069" w:rsidRPr="001B55AC" w:rsidRDefault="00CE6069" w:rsidP="00CE6069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01677E8E" w14:textId="77777777" w:rsidR="00CE6069" w:rsidRPr="00C802AE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7A6EC99A" w14:textId="77777777" w:rsidR="00CE6069" w:rsidRPr="00C802AE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IST278EagleCorp database. </w:t>
      </w:r>
    </w:p>
    <w:p w14:paraId="073905BF" w14:textId="22910496" w:rsidR="00CE6069" w:rsidRPr="007F1B55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>Complete all</w:t>
      </w:r>
      <w:r>
        <w:rPr>
          <w:sz w:val="24"/>
          <w:szCs w:val="24"/>
        </w:rPr>
        <w:t xml:space="preserve"> </w:t>
      </w:r>
      <w:r w:rsidR="00435747">
        <w:rPr>
          <w:sz w:val="24"/>
          <w:szCs w:val="24"/>
        </w:rPr>
        <w:t>five</w:t>
      </w:r>
      <w:r w:rsidR="001536B6">
        <w:rPr>
          <w:sz w:val="24"/>
          <w:szCs w:val="24"/>
        </w:rPr>
        <w:t xml:space="preserve"> </w:t>
      </w:r>
      <w:r w:rsidRPr="007F1B55">
        <w:rPr>
          <w:sz w:val="24"/>
          <w:szCs w:val="24"/>
        </w:rPr>
        <w:t xml:space="preserve">exercises in this lab </w:t>
      </w:r>
    </w:p>
    <w:p w14:paraId="319E2583" w14:textId="77777777" w:rsidR="00CE6069" w:rsidRPr="00C802AE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1B11E41D" w14:textId="77777777" w:rsidR="00CE6069" w:rsidRDefault="00CE6069" w:rsidP="00CE6069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868F7FE" w14:textId="2A122F95" w:rsidR="00CE6069" w:rsidRDefault="00CE6069" w:rsidP="00CE6069">
      <w:pPr>
        <w:pStyle w:val="Title"/>
        <w:rPr>
          <w:b/>
          <w:bCs/>
        </w:rPr>
      </w:pPr>
      <w:r>
        <w:rPr>
          <w:b/>
          <w:bCs/>
        </w:rPr>
        <w:t>Transaction Lab</w:t>
      </w:r>
      <w:r w:rsidR="007144EC">
        <w:rPr>
          <w:b/>
          <w:bCs/>
        </w:rPr>
        <w:t xml:space="preserve"> </w:t>
      </w:r>
    </w:p>
    <w:p w14:paraId="0C9D0255" w14:textId="05E0D6DF" w:rsidR="007144EC" w:rsidRDefault="007144EC" w:rsidP="007144EC">
      <w:pPr>
        <w:rPr>
          <w:sz w:val="24"/>
          <w:szCs w:val="24"/>
        </w:rPr>
      </w:pPr>
      <w:r>
        <w:rPr>
          <w:sz w:val="24"/>
          <w:szCs w:val="24"/>
        </w:rPr>
        <w:t>In this lab you will code and test a stored procedure that uses transaction logic to do an explicit BEGIN TRAN, COMMIT TRAN, and ROLLBACK TRAN.</w:t>
      </w:r>
      <w:r w:rsidR="000C1A29">
        <w:rPr>
          <w:sz w:val="24"/>
          <w:szCs w:val="24"/>
        </w:rPr>
        <w:t xml:space="preserve">  </w:t>
      </w:r>
    </w:p>
    <w:p w14:paraId="3DC7A746" w14:textId="77777777" w:rsidR="007144EC" w:rsidRPr="007144EC" w:rsidRDefault="007144EC" w:rsidP="007144EC"/>
    <w:p w14:paraId="0DFE7B61" w14:textId="4D1BEB99" w:rsidR="00CE6069" w:rsidRPr="00013E76" w:rsidRDefault="00CE6069" w:rsidP="00CE6069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>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1BA5914D" w14:textId="77777777" w:rsidR="007144EC" w:rsidRDefault="007144EC" w:rsidP="00AB2004">
      <w:pPr>
        <w:rPr>
          <w:sz w:val="24"/>
          <w:szCs w:val="24"/>
        </w:rPr>
      </w:pPr>
    </w:p>
    <w:p w14:paraId="321A7EA8" w14:textId="44D184CC" w:rsidR="001307A0" w:rsidRDefault="007144EC" w:rsidP="007144EC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IST278EagleCorp database and write a stored procedure named </w:t>
      </w:r>
      <w:bookmarkStart w:id="0" w:name="_Hlk60309253"/>
      <w:r>
        <w:rPr>
          <w:sz w:val="24"/>
          <w:szCs w:val="24"/>
        </w:rPr>
        <w:t>SPInsertSalesLeadsXX</w:t>
      </w:r>
      <w:bookmarkEnd w:id="0"/>
      <w:r w:rsidRPr="008A39C5">
        <w:rPr>
          <w:sz w:val="24"/>
          <w:szCs w:val="24"/>
        </w:rPr>
        <w:t xml:space="preserve"> where the XX are your initials.  This stored procedure is to receive </w:t>
      </w:r>
      <w:r>
        <w:rPr>
          <w:sz w:val="24"/>
          <w:szCs w:val="24"/>
        </w:rPr>
        <w:t>twelve</w:t>
      </w:r>
      <w:r w:rsidRPr="008A39C5">
        <w:rPr>
          <w:sz w:val="24"/>
          <w:szCs w:val="24"/>
        </w:rPr>
        <w:t xml:space="preserve"> optional parameters</w:t>
      </w:r>
      <w:r>
        <w:rPr>
          <w:sz w:val="24"/>
          <w:szCs w:val="24"/>
        </w:rPr>
        <w:t xml:space="preserve">, do limited validation, and use the twelve parameters to insert a row into the SalesLeadsXX table.   </w:t>
      </w:r>
      <w:r w:rsidR="001307A0">
        <w:rPr>
          <w:sz w:val="24"/>
          <w:szCs w:val="24"/>
        </w:rPr>
        <w:t>Before you get started with the coding of your SPInsertSalesLeadsXX</w:t>
      </w:r>
      <w:r w:rsidR="001307A0" w:rsidRPr="008A39C5">
        <w:rPr>
          <w:sz w:val="24"/>
          <w:szCs w:val="24"/>
        </w:rPr>
        <w:t xml:space="preserve"> </w:t>
      </w:r>
      <w:r w:rsidR="001307A0">
        <w:rPr>
          <w:sz w:val="24"/>
          <w:szCs w:val="24"/>
        </w:rPr>
        <w:t xml:space="preserve">stored procedure </w:t>
      </w:r>
      <w:r w:rsidR="00E61BDD">
        <w:rPr>
          <w:sz w:val="24"/>
          <w:szCs w:val="24"/>
        </w:rPr>
        <w:t>verify</w:t>
      </w:r>
      <w:r w:rsidR="001307A0">
        <w:rPr>
          <w:sz w:val="24"/>
          <w:szCs w:val="24"/>
        </w:rPr>
        <w:t xml:space="preserve"> that you have the SalesLeadsXX table created in your copy of the </w:t>
      </w:r>
      <w:r w:rsidR="001307A0" w:rsidRPr="008A39C5">
        <w:rPr>
          <w:sz w:val="24"/>
          <w:szCs w:val="24"/>
        </w:rPr>
        <w:t>IST278EagleCorp database</w:t>
      </w:r>
      <w:r w:rsidR="001307A0">
        <w:rPr>
          <w:sz w:val="24"/>
          <w:szCs w:val="24"/>
        </w:rPr>
        <w:t xml:space="preserve">.  If you do not have it, </w:t>
      </w:r>
      <w:r w:rsidR="00E61BDD">
        <w:rPr>
          <w:sz w:val="24"/>
          <w:szCs w:val="24"/>
        </w:rPr>
        <w:t>refer</w:t>
      </w:r>
      <w:r w:rsidR="001307A0">
        <w:rPr>
          <w:sz w:val="24"/>
          <w:szCs w:val="24"/>
        </w:rPr>
        <w:t xml:space="preserve"> to UNIT 5 lab</w:t>
      </w:r>
      <w:r w:rsidR="00E61BDD">
        <w:rPr>
          <w:sz w:val="24"/>
          <w:szCs w:val="24"/>
        </w:rPr>
        <w:t xml:space="preserve"> exercise 6</w:t>
      </w:r>
      <w:r w:rsidR="001307A0">
        <w:rPr>
          <w:sz w:val="24"/>
          <w:szCs w:val="24"/>
        </w:rPr>
        <w:t xml:space="preserve"> and create that table now.  </w:t>
      </w:r>
    </w:p>
    <w:p w14:paraId="70F754C1" w14:textId="03555A5A" w:rsidR="007144EC" w:rsidRDefault="00E61BDD" w:rsidP="007144EC">
      <w:pPr>
        <w:rPr>
          <w:sz w:val="24"/>
          <w:szCs w:val="24"/>
        </w:rPr>
      </w:pPr>
      <w:r>
        <w:rPr>
          <w:sz w:val="24"/>
          <w:szCs w:val="24"/>
        </w:rPr>
        <w:t>Once you have verified the existence of your SalesLeadsXX table begin coding</w:t>
      </w:r>
      <w:r w:rsidR="001307A0">
        <w:rPr>
          <w:sz w:val="24"/>
          <w:szCs w:val="24"/>
        </w:rPr>
        <w:t xml:space="preserve"> your </w:t>
      </w:r>
      <w:r w:rsidR="00904DC3">
        <w:rPr>
          <w:sz w:val="24"/>
          <w:szCs w:val="24"/>
        </w:rPr>
        <w:t>SPInsertSalesLeadsXX stored procedure</w:t>
      </w:r>
      <w:r w:rsidR="00904DC3" w:rsidRPr="00904DC3">
        <w:rPr>
          <w:sz w:val="24"/>
          <w:szCs w:val="24"/>
        </w:rPr>
        <w:t xml:space="preserve"> </w:t>
      </w:r>
      <w:r w:rsidR="00904DC3">
        <w:rPr>
          <w:sz w:val="24"/>
          <w:szCs w:val="24"/>
        </w:rPr>
        <w:t>per the following directions:</w:t>
      </w:r>
    </w:p>
    <w:p w14:paraId="33587F7A" w14:textId="651F4D40" w:rsidR="007144EC" w:rsidRDefault="007144EC" w:rsidP="007144EC">
      <w:pPr>
        <w:rPr>
          <w:sz w:val="24"/>
          <w:szCs w:val="24"/>
        </w:rPr>
      </w:pPr>
    </w:p>
    <w:p w14:paraId="5ED2C1DA" w14:textId="46CBBE56" w:rsidR="00562BF0" w:rsidRPr="00904DC3" w:rsidRDefault="007144EC" w:rsidP="00562B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DC3">
        <w:rPr>
          <w:sz w:val="24"/>
          <w:szCs w:val="24"/>
        </w:rPr>
        <w:t xml:space="preserve"> </w:t>
      </w:r>
      <w:r w:rsidR="00562BF0" w:rsidRPr="00904DC3">
        <w:rPr>
          <w:sz w:val="24"/>
          <w:szCs w:val="24"/>
        </w:rPr>
        <w:t>Code the CREATE PROC SPInsertSalesLeadsXX</w:t>
      </w:r>
      <w:r w:rsidR="00E61BDD">
        <w:rPr>
          <w:sz w:val="24"/>
          <w:szCs w:val="24"/>
        </w:rPr>
        <w:t xml:space="preserve"> (</w:t>
      </w:r>
      <w:r w:rsidR="00E61BDD" w:rsidRPr="008A39C5">
        <w:rPr>
          <w:sz w:val="24"/>
          <w:szCs w:val="24"/>
        </w:rPr>
        <w:t>where the XX are your initials</w:t>
      </w:r>
      <w:r w:rsidR="00E61BDD">
        <w:rPr>
          <w:sz w:val="24"/>
          <w:szCs w:val="24"/>
        </w:rPr>
        <w:t>)</w:t>
      </w:r>
      <w:r w:rsidR="00562BF0" w:rsidRPr="00904DC3">
        <w:rPr>
          <w:sz w:val="24"/>
          <w:szCs w:val="24"/>
        </w:rPr>
        <w:t xml:space="preserve"> line of code followed by the 12 parameters.  Make sure to give each of the twelve parameters a default value of NULL so that they will be optional.  For example, the @LeadID parameter and the @CustFirstName parameter should be declared as follows:</w:t>
      </w:r>
    </w:p>
    <w:p w14:paraId="5663BE35" w14:textId="77777777" w:rsidR="00562BF0" w:rsidRPr="00562BF0" w:rsidRDefault="00562BF0" w:rsidP="00562BF0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562BF0">
        <w:rPr>
          <w:sz w:val="24"/>
          <w:szCs w:val="24"/>
        </w:rPr>
        <w:t>@LeadID varchar(10) = NULL,</w:t>
      </w:r>
    </w:p>
    <w:p w14:paraId="4B84D451" w14:textId="77777777" w:rsidR="00562BF0" w:rsidRPr="00562BF0" w:rsidRDefault="00562BF0" w:rsidP="00562BF0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562BF0">
        <w:rPr>
          <w:sz w:val="24"/>
          <w:szCs w:val="24"/>
        </w:rPr>
        <w:t>@CustFirstName varchar(15) =NULL</w:t>
      </w:r>
    </w:p>
    <w:p w14:paraId="04F4CCD4" w14:textId="77777777" w:rsidR="00562BF0" w:rsidRDefault="00562BF0" w:rsidP="00562B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Code the word AS on the line following the 12 parameters </w:t>
      </w:r>
    </w:p>
    <w:p w14:paraId="5BD05DDC" w14:textId="5791EC6E" w:rsidR="001F45CF" w:rsidRDefault="00562BF0" w:rsidP="00562B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Code logic to validate</w:t>
      </w:r>
      <w:r w:rsidR="00904DC3">
        <w:rPr>
          <w:sz w:val="24"/>
          <w:szCs w:val="24"/>
        </w:rPr>
        <w:t xml:space="preserve"> the existence of non-NULL </w:t>
      </w:r>
      <w:r>
        <w:rPr>
          <w:sz w:val="24"/>
          <w:szCs w:val="24"/>
        </w:rPr>
        <w:t xml:space="preserve">values </w:t>
      </w:r>
      <w:r w:rsidR="00904DC3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LeadID,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CustFirstName,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CustLastName, and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>Phone</w:t>
      </w:r>
      <w:r w:rsidR="00904DC3">
        <w:rPr>
          <w:sz w:val="24"/>
          <w:szCs w:val="24"/>
        </w:rPr>
        <w:t xml:space="preserve"> since they are required attributes on the SalesLeadsXX table</w:t>
      </w:r>
      <w:r>
        <w:rPr>
          <w:sz w:val="24"/>
          <w:szCs w:val="24"/>
        </w:rPr>
        <w:t xml:space="preserve">.  For </w:t>
      </w:r>
      <w:r w:rsidR="00E61BDD">
        <w:rPr>
          <w:sz w:val="24"/>
          <w:szCs w:val="24"/>
        </w:rPr>
        <w:t>example,</w:t>
      </w:r>
      <w:r>
        <w:rPr>
          <w:sz w:val="24"/>
          <w:szCs w:val="24"/>
        </w:rPr>
        <w:t xml:space="preserve"> for the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LeadID and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>CustFirstName</w:t>
      </w:r>
      <w:r w:rsidR="001F45CF">
        <w:rPr>
          <w:sz w:val="24"/>
          <w:szCs w:val="24"/>
        </w:rPr>
        <w:t xml:space="preserve"> </w:t>
      </w:r>
      <w:r w:rsidR="001307A0">
        <w:rPr>
          <w:sz w:val="24"/>
          <w:szCs w:val="24"/>
        </w:rPr>
        <w:t xml:space="preserve"> your </w:t>
      </w:r>
      <w:r w:rsidR="001F45CF">
        <w:rPr>
          <w:sz w:val="24"/>
          <w:szCs w:val="24"/>
        </w:rPr>
        <w:t>validation code</w:t>
      </w:r>
      <w:r w:rsidR="001307A0">
        <w:rPr>
          <w:sz w:val="24"/>
          <w:szCs w:val="24"/>
        </w:rPr>
        <w:t xml:space="preserve"> should be </w:t>
      </w:r>
      <w:r w:rsidR="002B0A52">
        <w:rPr>
          <w:sz w:val="24"/>
          <w:szCs w:val="24"/>
        </w:rPr>
        <w:t>similar to</w:t>
      </w:r>
      <w:r w:rsidR="001F45CF">
        <w:rPr>
          <w:sz w:val="24"/>
          <w:szCs w:val="24"/>
        </w:rPr>
        <w:t xml:space="preserve"> the following:</w:t>
      </w:r>
    </w:p>
    <w:p w14:paraId="1878781A" w14:textId="0FE08B8C" w:rsidR="001F45CF" w:rsidRDefault="001F45CF" w:rsidP="001F45CF">
      <w:pPr>
        <w:ind w:left="360"/>
        <w:rPr>
          <w:sz w:val="24"/>
          <w:szCs w:val="24"/>
        </w:rPr>
      </w:pPr>
    </w:p>
    <w:p w14:paraId="62D3632E" w14:textId="433F07AC" w:rsidR="00904DC3" w:rsidRPr="00626767" w:rsidRDefault="00904DC3" w:rsidP="00904DC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-- validating that a value was provided for @LeadID</w:t>
      </w:r>
    </w:p>
    <w:p w14:paraId="31B0D397" w14:textId="6066155A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IF @LeadID IS NULL</w:t>
      </w:r>
    </w:p>
    <w:p w14:paraId="67B21D1F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3714233A" w14:textId="03963FAF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'You must enter a LeadID' </w:t>
      </w:r>
    </w:p>
    <w:p w14:paraId="1A98304E" w14:textId="6F30FAE0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 Lead not inserted.'</w:t>
      </w:r>
    </w:p>
    <w:p w14:paraId="5B81D7B5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1F3D1D83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RETURN</w:t>
      </w:r>
    </w:p>
    <w:p w14:paraId="06A1ED81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0D212936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</w:r>
    </w:p>
    <w:p w14:paraId="4C36AAB3" w14:textId="48F84A7E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bookmarkStart w:id="1" w:name="_Hlk60298652"/>
      <w:r w:rsidRPr="00626767">
        <w:rPr>
          <w:sz w:val="24"/>
          <w:szCs w:val="24"/>
        </w:rPr>
        <w:t>-- LeadID must be begin with L or Z</w:t>
      </w:r>
      <w:r w:rsidR="00904DC3" w:rsidRPr="00626767">
        <w:rPr>
          <w:sz w:val="24"/>
          <w:szCs w:val="24"/>
        </w:rPr>
        <w:t xml:space="preserve"> (extra validation thrown for practice</w:t>
      </w:r>
      <w:r w:rsidR="00E61BDD">
        <w:rPr>
          <w:sz w:val="24"/>
          <w:szCs w:val="24"/>
        </w:rPr>
        <w:t>)</w:t>
      </w:r>
    </w:p>
    <w:bookmarkEnd w:id="1"/>
    <w:p w14:paraId="683F63B3" w14:textId="68432BE3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IF (SUBSTRING(@LeadID, 1, 1) not in ('L','Z')</w:t>
      </w:r>
      <w:r w:rsidR="004A44B2">
        <w:rPr>
          <w:sz w:val="24"/>
          <w:szCs w:val="24"/>
        </w:rPr>
        <w:t>)</w:t>
      </w:r>
    </w:p>
    <w:p w14:paraId="62E0BF97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6322DD78" w14:textId="19401243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'Invalid </w:t>
      </w:r>
      <w:r w:rsidR="001307A0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>ID ''' + @</w:t>
      </w:r>
      <w:r w:rsidR="001307A0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>ID + ''</w:t>
      </w:r>
    </w:p>
    <w:p w14:paraId="4B9727B9" w14:textId="5523F878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 </w:t>
      </w:r>
      <w:r w:rsidR="001307A0" w:rsidRPr="00626767">
        <w:rPr>
          <w:sz w:val="24"/>
          <w:szCs w:val="24"/>
        </w:rPr>
        <w:t xml:space="preserve">LeadID must </w:t>
      </w:r>
      <w:r w:rsidRPr="00626767">
        <w:rPr>
          <w:sz w:val="24"/>
          <w:szCs w:val="24"/>
        </w:rPr>
        <w:t>begin with either a ''</w:t>
      </w:r>
      <w:r w:rsidR="001307A0" w:rsidRPr="00626767">
        <w:rPr>
          <w:sz w:val="24"/>
          <w:szCs w:val="24"/>
        </w:rPr>
        <w:t>L</w:t>
      </w:r>
      <w:r w:rsidRPr="00626767">
        <w:rPr>
          <w:sz w:val="24"/>
          <w:szCs w:val="24"/>
        </w:rPr>
        <w:t>'' or ''</w:t>
      </w:r>
      <w:r w:rsidR="001307A0" w:rsidRPr="00626767">
        <w:rPr>
          <w:sz w:val="24"/>
          <w:szCs w:val="24"/>
        </w:rPr>
        <w:t>Z</w:t>
      </w:r>
      <w:r w:rsidRPr="00626767">
        <w:rPr>
          <w:sz w:val="24"/>
          <w:szCs w:val="24"/>
        </w:rPr>
        <w:t>''.'</w:t>
      </w:r>
    </w:p>
    <w:p w14:paraId="00DBC9F7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 Customer not inserted.'</w:t>
      </w:r>
    </w:p>
    <w:p w14:paraId="0ADFAF79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425B64EA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RETURN</w:t>
      </w:r>
    </w:p>
    <w:p w14:paraId="473B2D93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3FABB64B" w14:textId="0D0E2B9A" w:rsidR="00904DC3" w:rsidRPr="00626767" w:rsidRDefault="00904DC3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-- validating that a value was provided for @CustFirstName</w:t>
      </w:r>
    </w:p>
    <w:p w14:paraId="31EEEE40" w14:textId="5844C88C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IF @CustFirstName IS NULL</w:t>
      </w:r>
    </w:p>
    <w:p w14:paraId="3636E96A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73A54B04" w14:textId="24B389F1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'You must enter a customer first name' </w:t>
      </w:r>
    </w:p>
    <w:p w14:paraId="273BCB8B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 Lead not inserted.'</w:t>
      </w:r>
    </w:p>
    <w:p w14:paraId="3BFC6D56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5DFB4DEA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RETURN</w:t>
      </w:r>
    </w:p>
    <w:p w14:paraId="0CE8E367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15D600D5" w14:textId="77777777" w:rsidR="001F45CF" w:rsidRPr="001F45CF" w:rsidRDefault="001F45CF" w:rsidP="001307A0">
      <w:pPr>
        <w:ind w:left="1080"/>
        <w:rPr>
          <w:sz w:val="24"/>
          <w:szCs w:val="24"/>
        </w:rPr>
      </w:pPr>
    </w:p>
    <w:p w14:paraId="3DD71DFB" w14:textId="77777777" w:rsidR="001F45CF" w:rsidRPr="001F45CF" w:rsidRDefault="001F45CF" w:rsidP="001307A0">
      <w:pPr>
        <w:ind w:left="1080"/>
        <w:rPr>
          <w:sz w:val="24"/>
          <w:szCs w:val="24"/>
        </w:rPr>
      </w:pPr>
    </w:p>
    <w:p w14:paraId="5DEEC707" w14:textId="3B05248D" w:rsidR="00904DC3" w:rsidRDefault="00B75957" w:rsidP="00904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04DC3">
        <w:rPr>
          <w:sz w:val="24"/>
          <w:szCs w:val="24"/>
        </w:rPr>
        <w:t xml:space="preserve">fter the validation logic code </w:t>
      </w:r>
      <w:r w:rsidR="00904DC3" w:rsidRPr="00626767">
        <w:rPr>
          <w:sz w:val="24"/>
          <w:szCs w:val="24"/>
        </w:rPr>
        <w:t>BEGIN TRAN</w:t>
      </w:r>
      <w:r w:rsidR="00904DC3">
        <w:rPr>
          <w:sz w:val="24"/>
          <w:szCs w:val="24"/>
        </w:rPr>
        <w:t>;</w:t>
      </w:r>
    </w:p>
    <w:p w14:paraId="168DAA5F" w14:textId="07C940CB" w:rsidR="00B75957" w:rsidRDefault="00B75957" w:rsidP="00904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BEGIN TRAN code an insert statement that uses the twelve parameters to insert a row in the </w:t>
      </w:r>
      <w:r w:rsidR="00904DC3">
        <w:rPr>
          <w:sz w:val="24"/>
          <w:szCs w:val="24"/>
        </w:rPr>
        <w:t>SalesLeadsXX table.</w:t>
      </w:r>
      <w:r>
        <w:rPr>
          <w:sz w:val="24"/>
          <w:szCs w:val="24"/>
        </w:rPr>
        <w:t xml:space="preserve">  Hint:  if you want to see an example of an insert statement in a stored procedure using parameters, there is an example on page 471 of an insert to the Invoices table that is using a few parameters.</w:t>
      </w:r>
      <w:r w:rsidR="00904DC3">
        <w:rPr>
          <w:sz w:val="24"/>
          <w:szCs w:val="24"/>
        </w:rPr>
        <w:t xml:space="preserve"> </w:t>
      </w:r>
    </w:p>
    <w:p w14:paraId="6D4D408B" w14:textId="73E082C3" w:rsidR="00904DC3" w:rsidRDefault="00B75957" w:rsidP="00904DC3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2" w:name="_Hlk60299991"/>
      <w:r>
        <w:rPr>
          <w:sz w:val="24"/>
          <w:szCs w:val="24"/>
        </w:rPr>
        <w:lastRenderedPageBreak/>
        <w:t xml:space="preserve">After the Insert Statement code logic to check to see if the insert should be committed or rolled back and do which ever is appropriate.  For </w:t>
      </w:r>
      <w:r w:rsidR="002B0A52">
        <w:rPr>
          <w:sz w:val="24"/>
          <w:szCs w:val="24"/>
        </w:rPr>
        <w:t>example,</w:t>
      </w:r>
      <w:r>
        <w:rPr>
          <w:sz w:val="24"/>
          <w:szCs w:val="24"/>
        </w:rPr>
        <w:t xml:space="preserve"> this logic should be similar to the following:</w:t>
      </w:r>
    </w:p>
    <w:bookmarkEnd w:id="2"/>
    <w:p w14:paraId="3D34A2A7" w14:textId="77777777" w:rsidR="00B75957" w:rsidRDefault="00B75957" w:rsidP="00B75957">
      <w:pPr>
        <w:pStyle w:val="ListParagraph"/>
        <w:rPr>
          <w:sz w:val="24"/>
          <w:szCs w:val="24"/>
        </w:rPr>
      </w:pPr>
    </w:p>
    <w:p w14:paraId="2EC8509C" w14:textId="4870ABE0" w:rsidR="000F2834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 xml:space="preserve">IF EXISTS (SELECT * FROM Customer WHERE </w:t>
      </w:r>
      <w:bookmarkStart w:id="3" w:name="_Hlk60299634"/>
      <w:r w:rsidR="000F2834" w:rsidRPr="00626767">
        <w:rPr>
          <w:sz w:val="24"/>
          <w:szCs w:val="24"/>
        </w:rPr>
        <w:t xml:space="preserve">CustFirstName </w:t>
      </w:r>
      <w:r w:rsidRPr="00626767">
        <w:rPr>
          <w:sz w:val="24"/>
          <w:szCs w:val="24"/>
        </w:rPr>
        <w:t xml:space="preserve">= </w:t>
      </w:r>
      <w:r w:rsidR="000F2834" w:rsidRPr="00626767">
        <w:rPr>
          <w:sz w:val="24"/>
          <w:szCs w:val="24"/>
        </w:rPr>
        <w:t>@CustFirstName</w:t>
      </w:r>
      <w:bookmarkEnd w:id="3"/>
    </w:p>
    <w:p w14:paraId="22FD9AA4" w14:textId="4E1E6740" w:rsidR="000F2834" w:rsidRPr="00626767" w:rsidRDefault="0062676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 xml:space="preserve">AND </w:t>
      </w:r>
      <w:r w:rsidR="000F2834" w:rsidRPr="00626767">
        <w:rPr>
          <w:sz w:val="24"/>
          <w:szCs w:val="24"/>
        </w:rPr>
        <w:t xml:space="preserve">CustLastName = @CustLastName AND </w:t>
      </w:r>
      <w:r w:rsidR="000F2834" w:rsidRPr="00562BF0">
        <w:rPr>
          <w:sz w:val="24"/>
          <w:szCs w:val="24"/>
        </w:rPr>
        <w:t>CompanyName</w:t>
      </w:r>
      <w:r w:rsidR="000F2834" w:rsidRPr="00626767">
        <w:rPr>
          <w:sz w:val="24"/>
          <w:szCs w:val="24"/>
        </w:rPr>
        <w:t xml:space="preserve"> = @CompanyName)</w:t>
      </w:r>
    </w:p>
    <w:p w14:paraId="3FAA7C37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0A6C246C" w14:textId="2BDF6F5C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</w:t>
      </w:r>
      <w:r w:rsidR="000F2834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 xml:space="preserve"> ' + @</w:t>
      </w:r>
      <w:r w:rsidR="000F2834" w:rsidRPr="00626767">
        <w:rPr>
          <w:sz w:val="24"/>
          <w:szCs w:val="24"/>
        </w:rPr>
        <w:t>CompanyName</w:t>
      </w:r>
      <w:r w:rsidRPr="00626767">
        <w:rPr>
          <w:sz w:val="24"/>
          <w:szCs w:val="24"/>
        </w:rPr>
        <w:t xml:space="preserve"> + ' already exists in Customer table.'</w:t>
      </w:r>
    </w:p>
    <w:p w14:paraId="211005E2" w14:textId="7AA70163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  </w:t>
      </w:r>
      <w:r w:rsidR="000F2834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 xml:space="preserve"> not inserted</w:t>
      </w:r>
      <w:r w:rsidR="00626767" w:rsidRPr="00626767">
        <w:rPr>
          <w:sz w:val="24"/>
          <w:szCs w:val="24"/>
        </w:rPr>
        <w:t xml:space="preserve"> in the SalesLeadsXX table</w:t>
      </w:r>
      <w:r w:rsidRPr="00626767">
        <w:rPr>
          <w:sz w:val="24"/>
          <w:szCs w:val="24"/>
        </w:rPr>
        <w:t>.'</w:t>
      </w:r>
    </w:p>
    <w:p w14:paraId="7EBE8065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6D50A5F7" w14:textId="0B7B77E1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ROLLBACK</w:t>
      </w:r>
      <w:r w:rsidR="00626767" w:rsidRPr="00626767">
        <w:rPr>
          <w:sz w:val="24"/>
          <w:szCs w:val="24"/>
        </w:rPr>
        <w:t xml:space="preserve"> TRAN</w:t>
      </w:r>
    </w:p>
    <w:p w14:paraId="49FBD790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5D897944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ELSE</w:t>
      </w:r>
    </w:p>
    <w:p w14:paraId="7DFE0A41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12B2D4AC" w14:textId="77777777" w:rsidR="0062676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COMMIT TRAN</w:t>
      </w:r>
    </w:p>
    <w:p w14:paraId="40F5F673" w14:textId="0561C442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</w:t>
      </w:r>
      <w:r w:rsidR="000F2834" w:rsidRPr="00626767">
        <w:rPr>
          <w:sz w:val="24"/>
          <w:szCs w:val="24"/>
        </w:rPr>
        <w:t>Lead Inserted</w:t>
      </w:r>
      <w:r w:rsidRPr="00626767">
        <w:rPr>
          <w:sz w:val="24"/>
          <w:szCs w:val="24"/>
        </w:rPr>
        <w:t xml:space="preserve"> '</w:t>
      </w:r>
      <w:r w:rsidR="000F2834" w:rsidRPr="00626767">
        <w:rPr>
          <w:sz w:val="24"/>
          <w:szCs w:val="24"/>
        </w:rPr>
        <w:t>+ @LeadID</w:t>
      </w:r>
    </w:p>
    <w:p w14:paraId="0F8193D7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79114C82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2373B553" w14:textId="2C6E0D8F" w:rsidR="000C1A29" w:rsidRDefault="000C1A29" w:rsidP="000C1A29">
      <w:pPr>
        <w:ind w:left="720"/>
        <w:rPr>
          <w:sz w:val="24"/>
          <w:szCs w:val="24"/>
        </w:rPr>
      </w:pPr>
      <w:r>
        <w:rPr>
          <w:sz w:val="24"/>
          <w:szCs w:val="24"/>
        </w:rPr>
        <w:t>Note:  Do this validation after the insert</w:t>
      </w:r>
      <w:r w:rsidR="002B0A52">
        <w:rPr>
          <w:sz w:val="24"/>
          <w:szCs w:val="24"/>
        </w:rPr>
        <w:t xml:space="preserve"> as sketched out above</w:t>
      </w:r>
      <w:r>
        <w:rPr>
          <w:sz w:val="24"/>
          <w:szCs w:val="24"/>
        </w:rPr>
        <w:t xml:space="preserve">.  It would be more efficient to avoid the ROLLBACK by coding this validation before the insert along with the other data validation that you coded, but </w:t>
      </w:r>
      <w:r w:rsidR="002B0A52">
        <w:rPr>
          <w:sz w:val="24"/>
          <w:szCs w:val="24"/>
        </w:rPr>
        <w:t>in</w:t>
      </w:r>
      <w:r>
        <w:rPr>
          <w:sz w:val="24"/>
          <w:szCs w:val="24"/>
        </w:rPr>
        <w:t xml:space="preserve"> exercise </w:t>
      </w:r>
      <w:r w:rsidR="002B0A52">
        <w:rPr>
          <w:sz w:val="24"/>
          <w:szCs w:val="24"/>
        </w:rPr>
        <w:t>we want to p</w:t>
      </w:r>
      <w:r>
        <w:rPr>
          <w:sz w:val="24"/>
          <w:szCs w:val="24"/>
        </w:rPr>
        <w:t xml:space="preserve">ractice </w:t>
      </w:r>
      <w:r w:rsidR="002B0A52">
        <w:rPr>
          <w:sz w:val="24"/>
          <w:szCs w:val="24"/>
        </w:rPr>
        <w:t>using</w:t>
      </w:r>
      <w:r>
        <w:rPr>
          <w:sz w:val="24"/>
          <w:szCs w:val="24"/>
        </w:rPr>
        <w:t xml:space="preserve"> the ROLLBACK and COMMIT</w:t>
      </w:r>
      <w:r w:rsidR="002B0A52">
        <w:rPr>
          <w:sz w:val="24"/>
          <w:szCs w:val="24"/>
        </w:rPr>
        <w:t xml:space="preserve"> so we are doing this </w:t>
      </w:r>
      <w:r>
        <w:rPr>
          <w:sz w:val="24"/>
          <w:szCs w:val="24"/>
        </w:rPr>
        <w:t>last bit of validation after the insert.</w:t>
      </w:r>
    </w:p>
    <w:p w14:paraId="4B164AC1" w14:textId="4EC35743" w:rsidR="000F2834" w:rsidRDefault="000F2834" w:rsidP="000F28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a comment after the above logic that states it is the end of your stored procedure and include your name in it.  Example follows</w:t>
      </w:r>
    </w:p>
    <w:p w14:paraId="509490D9" w14:textId="71107827" w:rsidR="000F2834" w:rsidRPr="00626767" w:rsidRDefault="000F2834" w:rsidP="002B0A52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-- END OF STORED PROCEDURE  Coded by Bob Whaite</w:t>
      </w:r>
    </w:p>
    <w:p w14:paraId="38F05B79" w14:textId="77777777" w:rsidR="002B0A52" w:rsidRPr="00013E76" w:rsidRDefault="002B0A52" w:rsidP="002B0A52">
      <w:pPr>
        <w:rPr>
          <w:b/>
          <w:bCs/>
          <w:sz w:val="32"/>
          <w:szCs w:val="32"/>
        </w:rPr>
      </w:pPr>
      <w:bookmarkStart w:id="4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5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5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4"/>
    <w:p w14:paraId="384905A2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[IST278EagleCorp13-1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69DEE2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98656F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SPInsertSalesLeadsLN</w:t>
      </w:r>
      <w:proofErr w:type="spellEnd"/>
    </w:p>
    <w:p w14:paraId="0D782B4B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@LeadID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219929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FDAD95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F9185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280BC2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@Fax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58143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@EmailAddr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0CCD90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@PostalCode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36D4A6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8894C9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C0AA80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59D546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57EA66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BC80A39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43CE4E8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26549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@LeadID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C8853E4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07114B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'You must enter a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</w:p>
    <w:p w14:paraId="6B2F3E50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Lead not inserted.'</w:t>
      </w:r>
    </w:p>
    <w:p w14:paraId="0E767BA0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727166A3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37B804B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F56123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C55C7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@LeadID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39399DE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82CD0B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'Invalid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@LeadID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3500C7FC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must begin with either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 ''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L'' or ''Z''.'</w:t>
      </w:r>
    </w:p>
    <w:p w14:paraId="7A04CFBC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Customer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not inserted.'</w:t>
      </w:r>
    </w:p>
    <w:p w14:paraId="25A245B0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5D583FD6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D95D8D9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ACCA16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16BE2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249849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F32AE5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'You must enter a customer first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C16F21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Lead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not inserted.'</w:t>
      </w:r>
    </w:p>
    <w:p w14:paraId="34D119F5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54DDA518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5613626F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B41890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6C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BA325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A80E8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038CC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@LeadID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BAFAEF8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@LeadID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D83729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C8FC48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Inserted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LeadID</w:t>
      </w:r>
      <w:proofErr w:type="gramEnd"/>
    </w:p>
    <w:p w14:paraId="6B832E92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229E7DC5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54BA33E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24F9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7484C4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16010F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not inserted.'</w:t>
      </w:r>
    </w:p>
    <w:p w14:paraId="4A337C95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343F3BB1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8E1CDCA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A0AC15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3F6521B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B8C3A7" w14:textId="77777777" w:rsidR="00223C18" w:rsidRDefault="00223C18" w:rsidP="0022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5E9BD" w14:textId="0A36C29A" w:rsidR="002B0A52" w:rsidRDefault="00223C18" w:rsidP="00223C18">
      <w:pPr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--END OF STORED PROCEDURE Coded by Levi Noell-Baba</w:t>
      </w:r>
    </w:p>
    <w:p w14:paraId="7E94A570" w14:textId="77777777" w:rsidR="002B0A52" w:rsidRDefault="002B0A52" w:rsidP="002B0A52">
      <w:pPr>
        <w:rPr>
          <w:sz w:val="24"/>
          <w:szCs w:val="24"/>
        </w:rPr>
      </w:pPr>
    </w:p>
    <w:p w14:paraId="279BB938" w14:textId="77777777" w:rsidR="002B0A52" w:rsidRDefault="002B0A52" w:rsidP="002B0A52">
      <w:pPr>
        <w:rPr>
          <w:sz w:val="24"/>
          <w:szCs w:val="24"/>
        </w:rPr>
      </w:pPr>
    </w:p>
    <w:p w14:paraId="146D2B67" w14:textId="77777777" w:rsidR="002B0A52" w:rsidRPr="008146AD" w:rsidRDefault="002B0A52" w:rsidP="002B0A52">
      <w:pPr>
        <w:rPr>
          <w:sz w:val="24"/>
          <w:szCs w:val="24"/>
        </w:rPr>
      </w:pPr>
    </w:p>
    <w:p w14:paraId="55878927" w14:textId="77777777" w:rsidR="002B0A52" w:rsidRPr="008146AD" w:rsidRDefault="002B0A52" w:rsidP="002B0A52">
      <w:pPr>
        <w:rPr>
          <w:sz w:val="24"/>
          <w:szCs w:val="24"/>
        </w:rPr>
      </w:pPr>
    </w:p>
    <w:p w14:paraId="4BA583D2" w14:textId="77777777" w:rsidR="002B0A52" w:rsidRDefault="002B0A52" w:rsidP="002B0A52">
      <w:pPr>
        <w:rPr>
          <w:sz w:val="24"/>
          <w:szCs w:val="24"/>
        </w:rPr>
      </w:pPr>
    </w:p>
    <w:p w14:paraId="6B3BFF02" w14:textId="77777777" w:rsidR="002B0A52" w:rsidRDefault="002B0A52" w:rsidP="002B0A52">
      <w:pPr>
        <w:rPr>
          <w:sz w:val="24"/>
          <w:szCs w:val="24"/>
        </w:rPr>
      </w:pPr>
    </w:p>
    <w:p w14:paraId="77B2DBEC" w14:textId="77777777" w:rsidR="002B0A52" w:rsidRPr="008A39C5" w:rsidRDefault="002B0A52" w:rsidP="002B0A52">
      <w:pPr>
        <w:rPr>
          <w:sz w:val="24"/>
          <w:szCs w:val="24"/>
        </w:rPr>
      </w:pPr>
    </w:p>
    <w:p w14:paraId="72EC84AA" w14:textId="73FC216D" w:rsidR="002B0A52" w:rsidRPr="00013E76" w:rsidRDefault="002B0A52" w:rsidP="002B0A52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2.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</w:t>
      </w:r>
    </w:p>
    <w:p w14:paraId="76AA6B1C" w14:textId="6A2BB73A" w:rsidR="002B0A52" w:rsidRDefault="002B0A52" w:rsidP="002B0A52">
      <w:pPr>
        <w:rPr>
          <w:sz w:val="24"/>
          <w:szCs w:val="24"/>
        </w:rPr>
      </w:pPr>
      <w:r w:rsidRPr="00763167">
        <w:rPr>
          <w:sz w:val="24"/>
          <w:szCs w:val="24"/>
        </w:rPr>
        <w:t xml:space="preserve">Code a call to the procedure you created in exercise 1 </w:t>
      </w:r>
      <w:r w:rsidR="00437621">
        <w:rPr>
          <w:sz w:val="24"/>
          <w:szCs w:val="24"/>
        </w:rPr>
        <w:t>passing values to the parameters as specified below</w:t>
      </w:r>
      <w:r w:rsidR="001536B6">
        <w:rPr>
          <w:sz w:val="24"/>
          <w:szCs w:val="24"/>
        </w:rPr>
        <w:t xml:space="preserve"> (make sure to use your real name for the custFirstName and CustLastName)</w:t>
      </w:r>
      <w:r w:rsidR="00437621">
        <w:rPr>
          <w:sz w:val="24"/>
          <w:szCs w:val="24"/>
        </w:rPr>
        <w:t>:</w:t>
      </w:r>
    </w:p>
    <w:p w14:paraId="3F20CF1E" w14:textId="77777777" w:rsidR="00437621" w:rsidRDefault="00437621" w:rsidP="00437621"/>
    <w:p w14:paraId="68B68358" w14:textId="36462B74" w:rsidR="00437621" w:rsidRPr="006608E1" w:rsidRDefault="00437621" w:rsidP="00437621">
      <w:pPr>
        <w:tabs>
          <w:tab w:val="left" w:pos="2898"/>
        </w:tabs>
        <w:spacing w:after="0"/>
        <w:ind w:left="115"/>
        <w:rPr>
          <w:b/>
          <w:bCs/>
          <w:sz w:val="24"/>
          <w:szCs w:val="24"/>
          <w:u w:val="single"/>
        </w:rPr>
      </w:pPr>
      <w:r w:rsidRPr="006608E1">
        <w:rPr>
          <w:b/>
          <w:bCs/>
          <w:sz w:val="24"/>
          <w:szCs w:val="24"/>
          <w:u w:val="single"/>
        </w:rPr>
        <w:t>Column Name</w:t>
      </w:r>
      <w:r w:rsidRPr="006608E1">
        <w:rPr>
          <w:b/>
          <w:bCs/>
          <w:sz w:val="24"/>
          <w:szCs w:val="24"/>
          <w:u w:val="single"/>
        </w:rPr>
        <w:tab/>
        <w:t>Value to</w:t>
      </w:r>
      <w:r>
        <w:rPr>
          <w:b/>
          <w:bCs/>
          <w:sz w:val="24"/>
          <w:szCs w:val="24"/>
          <w:u w:val="single"/>
        </w:rPr>
        <w:t xml:space="preserve"> pass</w:t>
      </w:r>
    </w:p>
    <w:p w14:paraId="3CD9B1D1" w14:textId="3C4B913C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bookmarkStart w:id="6" w:name="_Hlk60309211"/>
      <w:r>
        <w:rPr>
          <w:sz w:val="24"/>
          <w:szCs w:val="24"/>
        </w:rPr>
        <w:t>LeadID</w:t>
      </w:r>
      <w:r>
        <w:rPr>
          <w:sz w:val="24"/>
          <w:szCs w:val="24"/>
        </w:rPr>
        <w:tab/>
        <w:t>L-0000011</w:t>
      </w:r>
    </w:p>
    <w:p w14:paraId="06877985" w14:textId="2115C101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CompanyName</w:t>
      </w:r>
      <w:r>
        <w:rPr>
          <w:sz w:val="24"/>
          <w:szCs w:val="24"/>
        </w:rPr>
        <w:tab/>
        <w:t>Real Auto</w:t>
      </w:r>
    </w:p>
    <w:p w14:paraId="164D8796" w14:textId="4A9CCC4A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CustFirstName</w:t>
      </w:r>
      <w:r>
        <w:rPr>
          <w:sz w:val="24"/>
          <w:szCs w:val="24"/>
        </w:rPr>
        <w:tab/>
      </w:r>
      <w:r w:rsidR="001536B6" w:rsidRPr="001536B6">
        <w:rPr>
          <w:b/>
          <w:bCs/>
          <w:sz w:val="24"/>
          <w:szCs w:val="24"/>
        </w:rPr>
        <w:t>Your FirstName</w:t>
      </w:r>
    </w:p>
    <w:p w14:paraId="375735AC" w14:textId="6732EEC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CustLastName</w:t>
      </w:r>
      <w:r>
        <w:rPr>
          <w:sz w:val="24"/>
          <w:szCs w:val="24"/>
        </w:rPr>
        <w:tab/>
      </w:r>
      <w:r w:rsidR="001536B6" w:rsidRPr="001536B6">
        <w:rPr>
          <w:b/>
          <w:bCs/>
          <w:sz w:val="24"/>
          <w:szCs w:val="24"/>
        </w:rPr>
        <w:t>Your LastName</w:t>
      </w:r>
    </w:p>
    <w:p w14:paraId="27B2D975" w14:textId="5214F89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CustTitle</w:t>
      </w:r>
      <w:r>
        <w:rPr>
          <w:sz w:val="24"/>
          <w:szCs w:val="24"/>
        </w:rPr>
        <w:tab/>
        <w:t>Nothing (let i</w:t>
      </w:r>
      <w:r w:rsidR="00874D72">
        <w:rPr>
          <w:sz w:val="24"/>
          <w:szCs w:val="24"/>
        </w:rPr>
        <w:t>t</w:t>
      </w:r>
      <w:r>
        <w:rPr>
          <w:sz w:val="24"/>
          <w:szCs w:val="24"/>
        </w:rPr>
        <w:t xml:space="preserve"> default to NULL)</w:t>
      </w:r>
    </w:p>
    <w:p w14:paraId="134D2C68" w14:textId="7AE41F91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666 Cliff Drive</w:t>
      </w:r>
    </w:p>
    <w:p w14:paraId="12AD4F86" w14:textId="0BDF4CBC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  <w:t>Pickens</w:t>
      </w:r>
    </w:p>
    <w:p w14:paraId="1DD094EF" w14:textId="7777777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  <w:t>SC</w:t>
      </w:r>
    </w:p>
    <w:p w14:paraId="65EE52B7" w14:textId="7777777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PostalCode</w:t>
      </w:r>
      <w:r>
        <w:rPr>
          <w:sz w:val="24"/>
          <w:szCs w:val="24"/>
        </w:rPr>
        <w:tab/>
        <w:t>22222</w:t>
      </w:r>
    </w:p>
    <w:p w14:paraId="02E811AC" w14:textId="7777777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  <w:t>864 222-4444</w:t>
      </w:r>
    </w:p>
    <w:p w14:paraId="6DA94174" w14:textId="2B270606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Fax</w:t>
      </w:r>
      <w:r>
        <w:rPr>
          <w:sz w:val="24"/>
          <w:szCs w:val="24"/>
        </w:rPr>
        <w:tab/>
      </w:r>
      <w:bookmarkStart w:id="7" w:name="_Hlk60303129"/>
      <w:r>
        <w:rPr>
          <w:sz w:val="24"/>
          <w:szCs w:val="24"/>
        </w:rPr>
        <w:t>Nothing (let it default to NULL)</w:t>
      </w:r>
      <w:bookmarkEnd w:id="7"/>
    </w:p>
    <w:p w14:paraId="7A37594A" w14:textId="20B5B47F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EmailAddr</w:t>
      </w:r>
      <w:r>
        <w:rPr>
          <w:sz w:val="24"/>
          <w:szCs w:val="24"/>
        </w:rPr>
        <w:tab/>
        <w:t>Nothing (let it default to NULL)</w:t>
      </w:r>
    </w:p>
    <w:p w14:paraId="386957DB" w14:textId="77777777" w:rsidR="00437621" w:rsidRPr="002669DC" w:rsidRDefault="00437621" w:rsidP="00437621">
      <w:pPr>
        <w:rPr>
          <w:sz w:val="24"/>
          <w:szCs w:val="24"/>
        </w:rPr>
      </w:pPr>
    </w:p>
    <w:bookmarkEnd w:id="6"/>
    <w:p w14:paraId="70C13525" w14:textId="77777777" w:rsidR="00437621" w:rsidRDefault="00437621" w:rsidP="002B0A52">
      <w:pPr>
        <w:rPr>
          <w:sz w:val="24"/>
          <w:szCs w:val="24"/>
        </w:rPr>
      </w:pPr>
    </w:p>
    <w:p w14:paraId="02DC0D08" w14:textId="764C206C" w:rsidR="002B0A52" w:rsidRDefault="002B0A52" w:rsidP="002B0A52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</w:t>
      </w:r>
      <w:r w:rsidR="001D49C6">
        <w:rPr>
          <w:b/>
          <w:bCs/>
          <w:sz w:val="32"/>
          <w:szCs w:val="32"/>
        </w:rPr>
        <w:t xml:space="preserve">call </w:t>
      </w:r>
      <w:r>
        <w:rPr>
          <w:b/>
          <w:bCs/>
          <w:sz w:val="32"/>
          <w:szCs w:val="32"/>
        </w:rPr>
        <w:t>statement you wrote</w:t>
      </w:r>
      <w:r w:rsidRPr="008760B9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</w:t>
      </w:r>
      <w:r w:rsidR="001D49C6">
        <w:rPr>
          <w:b/>
          <w:bCs/>
          <w:sz w:val="32"/>
          <w:szCs w:val="32"/>
        </w:rPr>
        <w:t xml:space="preserve">exercise </w:t>
      </w:r>
      <w:r w:rsidRPr="008146AD">
        <w:rPr>
          <w:b/>
          <w:bCs/>
          <w:sz w:val="32"/>
          <w:szCs w:val="32"/>
        </w:rPr>
        <w:t>2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72BB23C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SPInsertSalesLeadsLN</w:t>
      </w:r>
      <w:proofErr w:type="spellEnd"/>
    </w:p>
    <w:p w14:paraId="02616FCF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@LeadID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'L-0000011'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0AFAAA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3F3AE2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'Noell-Baba'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2A286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'864 222-4444'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E1F83F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 Cliff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FD759C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'Pickens'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5AABA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C37F3B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29539B" w14:textId="77777777" w:rsidR="00BA369C" w:rsidRDefault="00BA369C" w:rsidP="00BA36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'Real Auto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26F8B8" w14:textId="16BA8266" w:rsidR="001D49C6" w:rsidRPr="00013E76" w:rsidRDefault="001D49C6" w:rsidP="00BA369C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the exercise 2 call statement</w:t>
      </w:r>
      <w:r w:rsidRPr="00013E76">
        <w:rPr>
          <w:b/>
          <w:bCs/>
          <w:sz w:val="32"/>
          <w:szCs w:val="32"/>
        </w:rPr>
        <w:t>-</w:t>
      </w:r>
    </w:p>
    <w:p w14:paraId="6C5099BE" w14:textId="0805ABE0" w:rsidR="001D49C6" w:rsidRDefault="000070B3" w:rsidP="002B0A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9F58FC" wp14:editId="607F9864">
            <wp:extent cx="2762392" cy="997001"/>
            <wp:effectExtent l="0" t="0" r="0" b="0"/>
            <wp:docPr id="618926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2658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C17" w14:textId="027EDB5A" w:rsidR="001D49C6" w:rsidRDefault="001D49C6" w:rsidP="002B0A52">
      <w:pPr>
        <w:rPr>
          <w:sz w:val="24"/>
          <w:szCs w:val="24"/>
        </w:rPr>
      </w:pPr>
    </w:p>
    <w:p w14:paraId="078E0D34" w14:textId="513411A3" w:rsidR="001D49C6" w:rsidRPr="00013E76" w:rsidRDefault="001D49C6" w:rsidP="001D49C6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3.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3</w:t>
      </w:r>
    </w:p>
    <w:p w14:paraId="6F9D386A" w14:textId="77777777" w:rsidR="001D49C6" w:rsidRDefault="001D49C6" w:rsidP="001D49C6">
      <w:pPr>
        <w:rPr>
          <w:sz w:val="24"/>
          <w:szCs w:val="24"/>
        </w:rPr>
      </w:pPr>
      <w:r w:rsidRPr="00763167">
        <w:rPr>
          <w:sz w:val="24"/>
          <w:szCs w:val="24"/>
        </w:rPr>
        <w:t xml:space="preserve">Code a call to the procedure you created in exercise 1 </w:t>
      </w:r>
      <w:r>
        <w:rPr>
          <w:sz w:val="24"/>
          <w:szCs w:val="24"/>
        </w:rPr>
        <w:t>passing values to the parameters as specified below:</w:t>
      </w:r>
    </w:p>
    <w:p w14:paraId="7D8A2102" w14:textId="77777777" w:rsidR="001D49C6" w:rsidRDefault="001D49C6" w:rsidP="001D49C6"/>
    <w:p w14:paraId="37213626" w14:textId="77777777" w:rsidR="001D49C6" w:rsidRPr="006608E1" w:rsidRDefault="001D49C6" w:rsidP="001D49C6">
      <w:pPr>
        <w:tabs>
          <w:tab w:val="left" w:pos="2898"/>
        </w:tabs>
        <w:spacing w:after="0"/>
        <w:ind w:left="115"/>
        <w:rPr>
          <w:b/>
          <w:bCs/>
          <w:sz w:val="24"/>
          <w:szCs w:val="24"/>
          <w:u w:val="single"/>
        </w:rPr>
      </w:pPr>
      <w:r w:rsidRPr="006608E1">
        <w:rPr>
          <w:b/>
          <w:bCs/>
          <w:sz w:val="24"/>
          <w:szCs w:val="24"/>
          <w:u w:val="single"/>
        </w:rPr>
        <w:t>Column Name</w:t>
      </w:r>
      <w:r w:rsidRPr="006608E1">
        <w:rPr>
          <w:b/>
          <w:bCs/>
          <w:sz w:val="24"/>
          <w:szCs w:val="24"/>
          <w:u w:val="single"/>
        </w:rPr>
        <w:tab/>
        <w:t>Value to</w:t>
      </w:r>
      <w:r>
        <w:rPr>
          <w:b/>
          <w:bCs/>
          <w:sz w:val="24"/>
          <w:szCs w:val="24"/>
          <w:u w:val="single"/>
        </w:rPr>
        <w:t xml:space="preserve"> pass</w:t>
      </w:r>
    </w:p>
    <w:p w14:paraId="1027235A" w14:textId="63527A95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LeadID</w:t>
      </w:r>
      <w:r>
        <w:rPr>
          <w:sz w:val="24"/>
          <w:szCs w:val="24"/>
        </w:rPr>
        <w:tab/>
        <w:t>L-0000012</w:t>
      </w:r>
    </w:p>
    <w:p w14:paraId="4883FB7A" w14:textId="3C99B4B9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CompanyName</w:t>
      </w:r>
      <w:r>
        <w:rPr>
          <w:sz w:val="24"/>
          <w:szCs w:val="24"/>
        </w:rPr>
        <w:tab/>
        <w:t>Fish Tank Cleaning</w:t>
      </w:r>
    </w:p>
    <w:p w14:paraId="0A53519D" w14:textId="15366BE9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CustFirstName</w:t>
      </w:r>
      <w:r>
        <w:rPr>
          <w:sz w:val="24"/>
          <w:szCs w:val="24"/>
        </w:rPr>
        <w:tab/>
        <w:t>John</w:t>
      </w:r>
    </w:p>
    <w:p w14:paraId="396EA2CB" w14:textId="0ABBA5B6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proofErr w:type="spellStart"/>
      <w:r>
        <w:rPr>
          <w:sz w:val="24"/>
          <w:szCs w:val="24"/>
        </w:rPr>
        <w:t>CustLastName</w:t>
      </w:r>
      <w:proofErr w:type="spellEnd"/>
      <w:r>
        <w:rPr>
          <w:sz w:val="24"/>
          <w:szCs w:val="24"/>
        </w:rPr>
        <w:tab/>
        <w:t>Mavrick</w:t>
      </w:r>
    </w:p>
    <w:p w14:paraId="64680668" w14:textId="69ED89C8" w:rsidR="001D49C6" w:rsidRDefault="00874D72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CustTitle</w:t>
      </w:r>
      <w:r>
        <w:rPr>
          <w:sz w:val="24"/>
          <w:szCs w:val="24"/>
        </w:rPr>
        <w:tab/>
        <w:t>Nothing (let it</w:t>
      </w:r>
      <w:r w:rsidR="001D49C6">
        <w:rPr>
          <w:sz w:val="24"/>
          <w:szCs w:val="24"/>
        </w:rPr>
        <w:t xml:space="preserve"> default to NULL)</w:t>
      </w:r>
    </w:p>
    <w:p w14:paraId="05CABA9F" w14:textId="48ED80CD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777 Pond Drive</w:t>
      </w:r>
    </w:p>
    <w:p w14:paraId="4D661C62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  <w:t>Pickens</w:t>
      </w:r>
    </w:p>
    <w:p w14:paraId="615BC566" w14:textId="527999B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  <w:t>SC</w:t>
      </w:r>
    </w:p>
    <w:p w14:paraId="18B0C62E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PostalCode</w:t>
      </w:r>
      <w:r>
        <w:rPr>
          <w:sz w:val="24"/>
          <w:szCs w:val="24"/>
        </w:rPr>
        <w:tab/>
        <w:t>22222</w:t>
      </w:r>
    </w:p>
    <w:p w14:paraId="50AF8A4F" w14:textId="58CC2A6A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  <w:t>Nothing</w:t>
      </w:r>
    </w:p>
    <w:p w14:paraId="7959C9FE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Fax</w:t>
      </w:r>
      <w:r>
        <w:rPr>
          <w:sz w:val="24"/>
          <w:szCs w:val="24"/>
        </w:rPr>
        <w:tab/>
        <w:t>Nothing (let it default to NULL)</w:t>
      </w:r>
    </w:p>
    <w:p w14:paraId="04A7188D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EmailAddr</w:t>
      </w:r>
      <w:r>
        <w:rPr>
          <w:sz w:val="24"/>
          <w:szCs w:val="24"/>
        </w:rPr>
        <w:tab/>
        <w:t>Nothing (let it default to NULL)</w:t>
      </w:r>
    </w:p>
    <w:p w14:paraId="196595B1" w14:textId="77777777" w:rsidR="001D49C6" w:rsidRPr="002669DC" w:rsidRDefault="001D49C6" w:rsidP="001D49C6">
      <w:pPr>
        <w:rPr>
          <w:sz w:val="24"/>
          <w:szCs w:val="24"/>
        </w:rPr>
      </w:pPr>
    </w:p>
    <w:p w14:paraId="692C712E" w14:textId="77777777" w:rsidR="001D49C6" w:rsidRDefault="001D49C6" w:rsidP="001D49C6">
      <w:pPr>
        <w:rPr>
          <w:sz w:val="24"/>
          <w:szCs w:val="24"/>
        </w:rPr>
      </w:pPr>
    </w:p>
    <w:p w14:paraId="68FECF4B" w14:textId="2F921A13" w:rsidR="001D49C6" w:rsidRDefault="001D49C6" w:rsidP="001D49C6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call statement you wrote</w:t>
      </w:r>
      <w:r w:rsidRPr="008760B9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exercise </w:t>
      </w:r>
      <w:r w:rsidR="001536B6">
        <w:rPr>
          <w:b/>
          <w:bCs/>
          <w:sz w:val="32"/>
          <w:szCs w:val="32"/>
        </w:rPr>
        <w:t>3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34728E1A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SPInsertSalesLeadsLN</w:t>
      </w:r>
      <w:proofErr w:type="spellEnd"/>
    </w:p>
    <w:p w14:paraId="29C23B23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@LeadID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'L-0000012'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637054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D90C59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'Mavrick'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BB9743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 Pond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A6B285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'Pickens'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B4F3E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BBB678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53F53B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4C077D" w14:textId="6FF3B7E4" w:rsidR="001D49C6" w:rsidRDefault="00BA369C" w:rsidP="00BA369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 Tank Cleaning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7C84843" w14:textId="741D566A" w:rsidR="001D49C6" w:rsidRPr="00013E76" w:rsidRDefault="001D49C6" w:rsidP="001D49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 xml:space="preserve">the exercise </w:t>
      </w:r>
      <w:r w:rsidR="001536B6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call statement</w:t>
      </w:r>
      <w:r w:rsidRPr="00013E76">
        <w:rPr>
          <w:b/>
          <w:bCs/>
          <w:sz w:val="32"/>
          <w:szCs w:val="32"/>
        </w:rPr>
        <w:t>-</w:t>
      </w:r>
    </w:p>
    <w:p w14:paraId="1868E09D" w14:textId="3A757D03" w:rsidR="001D49C6" w:rsidRDefault="000070B3" w:rsidP="001D49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49B03C" wp14:editId="029C4D88">
            <wp:extent cx="2692538" cy="920797"/>
            <wp:effectExtent l="0" t="0" r="0" b="0"/>
            <wp:docPr id="16302667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670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9306" w14:textId="77777777" w:rsidR="001D49C6" w:rsidRDefault="001D49C6" w:rsidP="001D49C6">
      <w:pPr>
        <w:rPr>
          <w:sz w:val="24"/>
          <w:szCs w:val="24"/>
        </w:rPr>
      </w:pPr>
    </w:p>
    <w:p w14:paraId="0E7DF233" w14:textId="77777777" w:rsidR="001D49C6" w:rsidRDefault="001D49C6" w:rsidP="001D49C6">
      <w:pPr>
        <w:rPr>
          <w:sz w:val="24"/>
          <w:szCs w:val="24"/>
        </w:rPr>
      </w:pPr>
    </w:p>
    <w:p w14:paraId="1A9318F1" w14:textId="77777777" w:rsidR="001D49C6" w:rsidRPr="008A39C5" w:rsidRDefault="001D49C6" w:rsidP="001D49C6">
      <w:pPr>
        <w:rPr>
          <w:sz w:val="24"/>
          <w:szCs w:val="24"/>
        </w:rPr>
      </w:pPr>
    </w:p>
    <w:p w14:paraId="1830A427" w14:textId="2DD42672" w:rsidR="001D49C6" w:rsidRPr="00013E76" w:rsidRDefault="001D49C6" w:rsidP="001D49C6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4.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4</w:t>
      </w:r>
    </w:p>
    <w:p w14:paraId="1D163467" w14:textId="77777777" w:rsidR="001D49C6" w:rsidRDefault="001D49C6" w:rsidP="001D49C6">
      <w:pPr>
        <w:rPr>
          <w:sz w:val="24"/>
          <w:szCs w:val="24"/>
        </w:rPr>
      </w:pPr>
      <w:r w:rsidRPr="00763167">
        <w:rPr>
          <w:sz w:val="24"/>
          <w:szCs w:val="24"/>
        </w:rPr>
        <w:t xml:space="preserve">Code a call to the procedure you created in exercise 1 </w:t>
      </w:r>
      <w:r>
        <w:rPr>
          <w:sz w:val="24"/>
          <w:szCs w:val="24"/>
        </w:rPr>
        <w:t>passing values to the parameters as specified below:</w:t>
      </w:r>
    </w:p>
    <w:p w14:paraId="77E50AC9" w14:textId="77777777" w:rsidR="001D49C6" w:rsidRDefault="001D49C6" w:rsidP="001D49C6"/>
    <w:p w14:paraId="28DBCA24" w14:textId="77777777" w:rsidR="001D49C6" w:rsidRPr="006608E1" w:rsidRDefault="001D49C6" w:rsidP="001D49C6">
      <w:pPr>
        <w:tabs>
          <w:tab w:val="left" w:pos="2898"/>
        </w:tabs>
        <w:spacing w:after="0"/>
        <w:ind w:left="115"/>
        <w:rPr>
          <w:b/>
          <w:bCs/>
          <w:sz w:val="24"/>
          <w:szCs w:val="24"/>
          <w:u w:val="single"/>
        </w:rPr>
      </w:pPr>
      <w:r w:rsidRPr="006608E1">
        <w:rPr>
          <w:b/>
          <w:bCs/>
          <w:sz w:val="24"/>
          <w:szCs w:val="24"/>
          <w:u w:val="single"/>
        </w:rPr>
        <w:t>Column Name</w:t>
      </w:r>
      <w:r w:rsidRPr="006608E1">
        <w:rPr>
          <w:b/>
          <w:bCs/>
          <w:sz w:val="24"/>
          <w:szCs w:val="24"/>
          <w:u w:val="single"/>
        </w:rPr>
        <w:tab/>
        <w:t>Value to</w:t>
      </w:r>
      <w:r>
        <w:rPr>
          <w:b/>
          <w:bCs/>
          <w:sz w:val="24"/>
          <w:szCs w:val="24"/>
          <w:u w:val="single"/>
        </w:rPr>
        <w:t xml:space="preserve"> pass</w:t>
      </w:r>
    </w:p>
    <w:p w14:paraId="12E68A24" w14:textId="576A2DD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LeadID</w:t>
      </w:r>
      <w:r>
        <w:rPr>
          <w:sz w:val="24"/>
          <w:szCs w:val="24"/>
        </w:rPr>
        <w:tab/>
        <w:t>L-0000013</w:t>
      </w:r>
    </w:p>
    <w:p w14:paraId="314E505C" w14:textId="6BAEDAE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CompanyName</w:t>
      </w:r>
      <w:r>
        <w:rPr>
          <w:sz w:val="24"/>
          <w:szCs w:val="24"/>
        </w:rPr>
        <w:tab/>
        <w:t>Dixon Pharmacy</w:t>
      </w:r>
    </w:p>
    <w:p w14:paraId="246DA5A0" w14:textId="21ABB03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CustFirstName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Tracy</w:t>
      </w:r>
    </w:p>
    <w:p w14:paraId="1D77BA8D" w14:textId="34FAFCC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CustLastName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Cicholski</w:t>
      </w:r>
    </w:p>
    <w:p w14:paraId="153C7B62" w14:textId="1B2E335F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CustTitle</w:t>
      </w:r>
      <w:r>
        <w:rPr>
          <w:sz w:val="24"/>
          <w:szCs w:val="24"/>
        </w:rPr>
        <w:tab/>
        <w:t>Nothing (let i</w:t>
      </w:r>
      <w:r w:rsidR="00874D72">
        <w:rPr>
          <w:sz w:val="24"/>
          <w:szCs w:val="24"/>
        </w:rPr>
        <w:t>t</w:t>
      </w:r>
      <w:r>
        <w:rPr>
          <w:sz w:val="24"/>
          <w:szCs w:val="24"/>
        </w:rPr>
        <w:t xml:space="preserve"> default to NULL)</w:t>
      </w:r>
    </w:p>
    <w:p w14:paraId="4C560F01" w14:textId="5A9E550C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 w:rsidR="001536B6" w:rsidRPr="001536B6">
        <w:rPr>
          <w:sz w:val="24"/>
          <w:szCs w:val="24"/>
        </w:rPr>
        <w:t>1920 Albion St.</w:t>
      </w:r>
    </w:p>
    <w:p w14:paraId="1C8A803E" w14:textId="2D2D196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Crystal Springs</w:t>
      </w:r>
    </w:p>
    <w:p w14:paraId="08668D10" w14:textId="184D3C2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  <w:t>MS</w:t>
      </w:r>
    </w:p>
    <w:p w14:paraId="613E5DAD" w14:textId="2D5B466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PostalCode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39059</w:t>
      </w:r>
    </w:p>
    <w:p w14:paraId="309C9EE6" w14:textId="07F24FD8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601-959-1315</w:t>
      </w:r>
    </w:p>
    <w:p w14:paraId="0388AA5C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Fax</w:t>
      </w:r>
      <w:r>
        <w:rPr>
          <w:sz w:val="24"/>
          <w:szCs w:val="24"/>
        </w:rPr>
        <w:tab/>
        <w:t>Nothing (let it default to NULL)</w:t>
      </w:r>
    </w:p>
    <w:p w14:paraId="2CFC45DE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EmailAddr</w:t>
      </w:r>
      <w:r>
        <w:rPr>
          <w:sz w:val="24"/>
          <w:szCs w:val="24"/>
        </w:rPr>
        <w:tab/>
        <w:t>Nothing (let it default to NULL)</w:t>
      </w:r>
    </w:p>
    <w:p w14:paraId="65112333" w14:textId="77777777" w:rsidR="001D49C6" w:rsidRPr="002669DC" w:rsidRDefault="001D49C6" w:rsidP="001D49C6">
      <w:pPr>
        <w:rPr>
          <w:sz w:val="24"/>
          <w:szCs w:val="24"/>
        </w:rPr>
      </w:pPr>
    </w:p>
    <w:p w14:paraId="5D80354A" w14:textId="77777777" w:rsidR="001D49C6" w:rsidRDefault="001D49C6" w:rsidP="001D49C6">
      <w:pPr>
        <w:rPr>
          <w:sz w:val="24"/>
          <w:szCs w:val="24"/>
        </w:rPr>
      </w:pPr>
    </w:p>
    <w:p w14:paraId="1A8948F4" w14:textId="2AD804A1" w:rsidR="001D49C6" w:rsidRDefault="001D49C6" w:rsidP="001D49C6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call statement you wrote</w:t>
      </w:r>
      <w:r w:rsidRPr="008760B9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exercise </w:t>
      </w:r>
      <w:r w:rsidR="001536B6">
        <w:rPr>
          <w:b/>
          <w:bCs/>
          <w:sz w:val="32"/>
          <w:szCs w:val="32"/>
        </w:rPr>
        <w:t>4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6584725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SPInsertSalesLeadsLN</w:t>
      </w:r>
      <w:proofErr w:type="spellEnd"/>
    </w:p>
    <w:p w14:paraId="53AE05F2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@LeadID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'L-0000013'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26F4E5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'Tracy'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8DE92F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Cicholski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376A71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'601-959-1315'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B5DFF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'1920 Albion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1DDAD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'Crystal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1E7C0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14898A" w14:textId="77777777" w:rsidR="00BA369C" w:rsidRDefault="00BA369C" w:rsidP="00B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'39059'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97DB13" w14:textId="49ED5656" w:rsidR="001D49C6" w:rsidRDefault="00BA369C" w:rsidP="00BA369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'Dixon Pharmacy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BC221E" w14:textId="7DCE17CA" w:rsidR="001D49C6" w:rsidRPr="00013E76" w:rsidRDefault="001D49C6" w:rsidP="001D49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 xml:space="preserve">the exercise </w:t>
      </w:r>
      <w:r w:rsidR="001536B6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call statement</w:t>
      </w:r>
      <w:r w:rsidRPr="00013E76">
        <w:rPr>
          <w:b/>
          <w:bCs/>
          <w:sz w:val="32"/>
          <w:szCs w:val="32"/>
        </w:rPr>
        <w:t>-</w:t>
      </w:r>
    </w:p>
    <w:p w14:paraId="07DCE333" w14:textId="15148D5D" w:rsidR="001D49C6" w:rsidRDefault="000070B3" w:rsidP="001D49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7FF8A8" wp14:editId="316B2093">
            <wp:extent cx="2635385" cy="1035103"/>
            <wp:effectExtent l="0" t="0" r="0" b="0"/>
            <wp:docPr id="15408255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553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EBE" w14:textId="77777777" w:rsidR="001D49C6" w:rsidRDefault="001D49C6" w:rsidP="001D49C6">
      <w:pPr>
        <w:rPr>
          <w:sz w:val="24"/>
          <w:szCs w:val="24"/>
        </w:rPr>
      </w:pPr>
    </w:p>
    <w:p w14:paraId="57B1B9A0" w14:textId="1B0B56BA" w:rsidR="001D49C6" w:rsidRDefault="001D49C6" w:rsidP="002B0A52">
      <w:pPr>
        <w:rPr>
          <w:sz w:val="24"/>
          <w:szCs w:val="24"/>
        </w:rPr>
      </w:pPr>
    </w:p>
    <w:p w14:paraId="4492190E" w14:textId="77777777" w:rsidR="00435747" w:rsidRPr="008A39C5" w:rsidRDefault="00435747" w:rsidP="00435747">
      <w:pPr>
        <w:rPr>
          <w:sz w:val="24"/>
          <w:szCs w:val="24"/>
        </w:rPr>
      </w:pPr>
    </w:p>
    <w:p w14:paraId="33D80A19" w14:textId="494B6400" w:rsidR="00435747" w:rsidRPr="00013E76" w:rsidRDefault="00435747" w:rsidP="00435747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5.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5</w:t>
      </w:r>
    </w:p>
    <w:p w14:paraId="02083D06" w14:textId="150322AF" w:rsidR="00435747" w:rsidRDefault="00435747" w:rsidP="00435747">
      <w:pPr>
        <w:rPr>
          <w:sz w:val="24"/>
          <w:szCs w:val="24"/>
        </w:rPr>
      </w:pPr>
      <w:r>
        <w:rPr>
          <w:sz w:val="24"/>
          <w:szCs w:val="24"/>
        </w:rPr>
        <w:t>Execute a SELECT * FROM your SalesLeadsXX table and Paste the result set below:</w:t>
      </w:r>
    </w:p>
    <w:p w14:paraId="24EB9B54" w14:textId="62449D80" w:rsidR="00435747" w:rsidRPr="00013E76" w:rsidRDefault="00435747" w:rsidP="0043574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result set from running a SELECT * FROM your SalesLeadsXX table</w:t>
      </w:r>
      <w:r w:rsidRPr="00013E76">
        <w:rPr>
          <w:b/>
          <w:bCs/>
          <w:sz w:val="32"/>
          <w:szCs w:val="32"/>
        </w:rPr>
        <w:t>-</w:t>
      </w:r>
    </w:p>
    <w:p w14:paraId="1D0ADB77" w14:textId="49A3433B" w:rsidR="00435747" w:rsidRDefault="00BA369C" w:rsidP="002B0A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71AEF" wp14:editId="7AE0A6FF">
            <wp:extent cx="5943600" cy="1466215"/>
            <wp:effectExtent l="0" t="0" r="0" b="635"/>
            <wp:docPr id="18236113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135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039" w14:textId="403454D9" w:rsidR="00435747" w:rsidRDefault="00435747" w:rsidP="002B0A52">
      <w:pPr>
        <w:rPr>
          <w:sz w:val="24"/>
          <w:szCs w:val="24"/>
        </w:rPr>
      </w:pPr>
    </w:p>
    <w:p w14:paraId="32A7D004" w14:textId="77777777" w:rsidR="00435747" w:rsidRDefault="00435747" w:rsidP="002B0A52">
      <w:pPr>
        <w:rPr>
          <w:sz w:val="24"/>
          <w:szCs w:val="24"/>
        </w:rPr>
      </w:pPr>
    </w:p>
    <w:sectPr w:rsidR="0043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09E1"/>
    <w:multiLevelType w:val="hybridMultilevel"/>
    <w:tmpl w:val="EE1E7DFA"/>
    <w:lvl w:ilvl="0" w:tplc="1BCE358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38E"/>
    <w:multiLevelType w:val="hybridMultilevel"/>
    <w:tmpl w:val="7D3E31B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E6B2296"/>
    <w:multiLevelType w:val="hybridMultilevel"/>
    <w:tmpl w:val="627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113262">
    <w:abstractNumId w:val="3"/>
  </w:num>
  <w:num w:numId="2" w16cid:durableId="1560246689">
    <w:abstractNumId w:val="2"/>
  </w:num>
  <w:num w:numId="3" w16cid:durableId="338235013">
    <w:abstractNumId w:val="0"/>
  </w:num>
  <w:num w:numId="4" w16cid:durableId="1753046703">
    <w:abstractNumId w:val="4"/>
  </w:num>
  <w:num w:numId="5" w16cid:durableId="51330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69"/>
    <w:rsid w:val="000070B3"/>
    <w:rsid w:val="000C1A29"/>
    <w:rsid w:val="000F2834"/>
    <w:rsid w:val="001307A0"/>
    <w:rsid w:val="00146AFA"/>
    <w:rsid w:val="001536B6"/>
    <w:rsid w:val="001D49C6"/>
    <w:rsid w:val="001F45CF"/>
    <w:rsid w:val="00223C18"/>
    <w:rsid w:val="002B0A52"/>
    <w:rsid w:val="00435747"/>
    <w:rsid w:val="00437621"/>
    <w:rsid w:val="00440F85"/>
    <w:rsid w:val="004A44B2"/>
    <w:rsid w:val="004B12A2"/>
    <w:rsid w:val="004E1580"/>
    <w:rsid w:val="005159AE"/>
    <w:rsid w:val="00562BF0"/>
    <w:rsid w:val="00571E58"/>
    <w:rsid w:val="00626767"/>
    <w:rsid w:val="007144EC"/>
    <w:rsid w:val="00874D72"/>
    <w:rsid w:val="00904DC3"/>
    <w:rsid w:val="00AB2004"/>
    <w:rsid w:val="00B75957"/>
    <w:rsid w:val="00BA369C"/>
    <w:rsid w:val="00C9147F"/>
    <w:rsid w:val="00CE6069"/>
    <w:rsid w:val="00E61BDD"/>
    <w:rsid w:val="00E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150E"/>
  <w15:chartTrackingRefBased/>
  <w15:docId w15:val="{3CA01703-41DF-44DB-89AE-ACDDE48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69"/>
  </w:style>
  <w:style w:type="paragraph" w:styleId="Heading1">
    <w:name w:val="heading 1"/>
    <w:basedOn w:val="Normal"/>
    <w:next w:val="Normal"/>
    <w:link w:val="Heading1Char"/>
    <w:uiPriority w:val="9"/>
    <w:qFormat/>
    <w:rsid w:val="00CE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0Question">
    <w:name w:val="0Question"/>
    <w:basedOn w:val="Normal"/>
    <w:rsid w:val="00CE6069"/>
    <w:pPr>
      <w:autoSpaceDE w:val="0"/>
      <w:autoSpaceDN w:val="0"/>
      <w:adjustRightInd w:val="0"/>
      <w:spacing w:before="240" w:after="120" w:line="240" w:lineRule="auto"/>
      <w:ind w:left="720" w:hanging="720"/>
    </w:pPr>
    <w:rPr>
      <w:rFonts w:ascii="Arial" w:eastAsia="Times New Roman" w:hAnsi="Arial" w:cs="Arial"/>
      <w:bCs/>
      <w:i/>
    </w:rPr>
  </w:style>
  <w:style w:type="paragraph" w:styleId="BodyText">
    <w:name w:val="Body Text"/>
    <w:basedOn w:val="Normal"/>
    <w:link w:val="BodyTextChar"/>
    <w:rsid w:val="00CE60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E606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9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Levi Baba</cp:lastModifiedBy>
  <cp:revision>2</cp:revision>
  <dcterms:created xsi:type="dcterms:W3CDTF">2024-02-23T00:08:00Z</dcterms:created>
  <dcterms:modified xsi:type="dcterms:W3CDTF">2024-02-23T00:08:00Z</dcterms:modified>
</cp:coreProperties>
</file>