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4B39753C" w:rsidR="003B1596" w:rsidRPr="003B1596" w:rsidRDefault="00FD0C9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</w:p>
    <w:p w14:paraId="0F2D5A27" w14:textId="720F567E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23FBC39E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8C406B" w14:textId="7B900F4D" w:rsidR="00CC1704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0A7F348" w14:textId="77777777" w:rsidR="00CC1704" w:rsidRPr="00E5229E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346301D" w14:textId="5CEC154E" w:rsidR="00CC1704" w:rsidRPr="00CC1704" w:rsidRDefault="00610788" w:rsidP="00CC17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0C699B" wp14:editId="38332A31">
            <wp:simplePos x="0" y="0"/>
            <wp:positionH relativeFrom="page">
              <wp:posOffset>251460</wp:posOffset>
            </wp:positionH>
            <wp:positionV relativeFrom="paragraph">
              <wp:posOffset>548005</wp:posOffset>
            </wp:positionV>
            <wp:extent cx="7111365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A3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Diagrama de clases</w:t>
      </w:r>
      <w:bookmarkStart w:id="0" w:name="_GoBack"/>
      <w:bookmarkEnd w:id="0"/>
    </w:p>
    <w:p w14:paraId="0D59CD44" w14:textId="51B30C4F" w:rsidR="007407EE" w:rsidRDefault="007407E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6EA542A5" w14:textId="77777777" w:rsidR="00E8321B" w:rsidRDefault="00E8321B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6BC9A3B4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3C6CBCF4" w14:textId="7D2B671D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LIs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62B412F4" w:rsidR="006651E8" w:rsidRDefault="00A75FF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36CBB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D</w:t>
      </w:r>
    </w:p>
    <w:p w14:paraId="6574F3C8" w14:textId="5103B298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>,</w:t>
      </w:r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07930D08" w:rsidR="00C95E8C" w:rsidRDefault="00902F7D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33C216A4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902F7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A4BEDB3" w14:textId="1E582969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>; I</w:t>
      </w:r>
    </w:p>
    <w:p w14:paraId="7ACC0089" w14:textId="669D3752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 w:rsidR="0083359D">
        <w:rPr>
          <w:rFonts w:ascii="Times New Roman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3D688675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558EDC0B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1667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BEA524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6BB5F9D8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47740973" w14:textId="05D23132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5CDE6849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7204BFE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3D299FCE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40B3A33F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A444E0B" w14:textId="6FCC1B28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33379BE5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7F01E31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4DB86156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6FFA9ABE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DC795DC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46D46F4A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15AA02C0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2E10F9F7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5B81905E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655149A1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7EB9E463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497AF826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637A16C9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04342AC2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52C3CB1D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619C206C" w14:textId="3C53F798" w:rsidR="00380DCB" w:rsidRPr="00E8321B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lastRenderedPageBreak/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0163FC8" w14:textId="7C4E56CF" w:rsidR="00663E78" w:rsidRPr="00E8321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2CF748D1" w14:textId="0B26B983" w:rsidR="00FC6351" w:rsidRPr="00A94BA6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1448F8D9" w14:textId="77777777" w:rsidR="0028763E" w:rsidRDefault="0028763E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341327" w14:textId="05A089AF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60CFB674" w14:textId="4D1BD4A4" w:rsidR="00845113" w:rsidRPr="00C516F4" w:rsidRDefault="00845113" w:rsidP="00845113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1B976093" w14:textId="13DC8B9A" w:rsidR="00845113" w:rsidRDefault="00A6715D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proofErr w:type="spellEnd"/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45113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635D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PDec</w:t>
      </w:r>
      <w:proofErr w:type="spellEnd"/>
    </w:p>
    <w:p w14:paraId="1960B87A" w14:textId="677E979E" w:rsidR="00845113" w:rsidRPr="00C50D96" w:rsidRDefault="0084511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="00CF3E93" w:rsidRPr="00C50D96">
        <w:rPr>
          <w:rFonts w:ascii="Times New Roman" w:hAnsi="Times New Roman" w:cs="Times New Roman"/>
          <w:color w:val="1F3864" w:themeColor="accent1" w:themeShade="80"/>
        </w:rPr>
        <w:t>PDec</w:t>
      </w:r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h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ld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Simple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103E6531" w14:textId="6565FACD" w:rsidR="00CF3E93" w:rsidRPr="00C95E8C" w:rsidRDefault="00CF3E93" w:rsidP="00B90F10">
      <w:pPr>
        <w:shd w:val="clear" w:color="auto" w:fill="E7E6E6" w:themeFill="background2"/>
        <w:ind w:left="1416" w:hanging="1416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PDec.a</w:t>
      </w:r>
      <w:proofErr w:type="spellEnd"/>
    </w:p>
    <w:p w14:paraId="2E91E854" w14:textId="3C116833" w:rsidR="00845113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; </w:t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D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</w:p>
    <w:p w14:paraId="2E8AA759" w14:textId="0ED7607F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</w:t>
      </w:r>
      <w:r w:rsidR="00CF3E93"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CF3E93"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</w:t>
      </w:r>
      <w:r w:rsidR="00CF3E93">
        <w:rPr>
          <w:rFonts w:ascii="Times New Roman" w:hAnsi="Times New Roman" w:cs="Times New Roman"/>
          <w:color w:val="1F3864" w:themeColor="accent1" w:themeShade="80"/>
        </w:rPr>
        <w:t>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779DA19B" w14:textId="67CE2BE6" w:rsidR="00CF3E9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1842CA17" w14:textId="6B5B4749" w:rsidR="0084511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554F9624" w14:textId="11962BA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CF3E93" w:rsidRPr="00CF3E93">
        <w:rPr>
          <w:rFonts w:ascii="Times New Roman" w:hAnsi="Times New Roman" w:cs="Times New Roman"/>
          <w:color w:val="1F3864" w:themeColor="accent1" w:themeShade="80"/>
        </w:rPr>
        <w:t>P</w:t>
      </w:r>
      <w:r w:rsidR="00CF3E93">
        <w:rPr>
          <w:rFonts w:ascii="Times New Roman" w:hAnsi="Times New Roman" w:cs="Times New Roman"/>
          <w:color w:val="1F3864" w:themeColor="accent1" w:themeShade="80"/>
        </w:rPr>
        <w:t>Dec.a</w:t>
      </w:r>
      <w:proofErr w:type="spellEnd"/>
      <w:r w:rsidR="00CF3E93"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</w:rPr>
        <w:t>PDec.ah</w:t>
      </w:r>
      <w:proofErr w:type="spellEnd"/>
    </w:p>
    <w:p w14:paraId="693FCF59" w14:textId="103C7CC2" w:rsidR="00845113" w:rsidRDefault="00805D3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5002753A" w14:textId="5EECCCDA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D7BBA36" w14:textId="7A9CDCF3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</w:p>
    <w:p w14:paraId="27E29431" w14:textId="2479D88C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; I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6D4DE0AE" w14:textId="691F696B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B1554A" w14:textId="77827874" w:rsidR="00234ED8" w:rsidRDefault="00234ED8" w:rsidP="00D4363E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353ECB4" w14:textId="6B384E5D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1754713" w14:textId="4E7F546E" w:rsidR="00234ED8" w:rsidRPr="00234ED8" w:rsidRDefault="00A94BA6" w:rsidP="00287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</w:p>
    <w:p w14:paraId="0958217E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tipo identificador</w:t>
      </w:r>
    </w:p>
    <w:p w14:paraId="15099613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2BCF0C5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4118B98C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Exp0</w:t>
      </w:r>
    </w:p>
    <w:p w14:paraId="6C931130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61075CC4" w14:textId="0CC32358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C5309B9" w14:textId="1E3200F7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  <w:r w:rsidR="0094147A"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7F5BC391" w14:textId="34486131" w:rsidR="0094147A" w:rsidRPr="0094147A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8A69F9">
        <w:rPr>
          <w:rFonts w:ascii="Times New Roman" w:hAnsi="Times New Roman" w:cs="Times New Roman"/>
          <w:color w:val="1F3864" w:themeColor="accent1" w:themeShade="80"/>
        </w:rPr>
        <w:t>xp</w:t>
      </w:r>
      <w:r>
        <w:rPr>
          <w:rFonts w:ascii="Times New Roman" w:hAnsi="Times New Roman" w:cs="Times New Roman"/>
          <w:color w:val="1F3864" w:themeColor="accent1" w:themeShade="80"/>
        </w:rPr>
        <w:t>1.v</w:t>
      </w:r>
    </w:p>
    <w:p w14:paraId="08A8D9D9" w14:textId="7C5A33DA" w:rsidR="00D4363E" w:rsidRDefault="00D4363E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 w:rsidRPr="00FC17BD">
        <w:rPr>
          <w:rFonts w:ascii="Times New Roman" w:hAnsi="Times New Roman" w:cs="Times New Roman"/>
          <w:color w:val="1F3864" w:themeColor="accent1" w:themeShade="80"/>
        </w:rPr>
        <w:t>Exp0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RExp0.v</w:t>
      </w:r>
    </w:p>
    <w:p w14:paraId="50BA12ED" w14:textId="7A0297A9" w:rsidR="00D4363E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="00D4363E"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0D74F7AD" w14:textId="662180BA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R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94147A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94147A">
        <w:rPr>
          <w:rFonts w:ascii="Times New Roman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, Exp1.v</w:t>
      </w:r>
      <w:r w:rsidR="0094147A">
        <w:rPr>
          <w:rFonts w:ascii="Times New Roman" w:hAnsi="Times New Roman" w:cs="Times New Roman"/>
          <w:color w:val="1F3864" w:themeColor="accent1" w:themeShade="80"/>
        </w:rPr>
        <w:t>)</w:t>
      </w:r>
    </w:p>
    <w:p w14:paraId="224BEF0B" w14:textId="72C40BD8" w:rsidR="0094147A" w:rsidRDefault="0094147A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4CFD1829" w14:textId="365A6F8D" w:rsid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RExp0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46765794" w14:textId="744FF318" w:rsidR="00DB7E6B" w:rsidRP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5B4E58B3" w14:textId="25D1EC35" w:rsidR="00D4363E" w:rsidRDefault="00D4363E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FC17BD"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</w:p>
    <w:p w14:paraId="67ADB559" w14:textId="0936FDA0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</w:t>
      </w:r>
      <w:r w:rsid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6B3BE69" w14:textId="647FE739" w:rsidR="00FC17BD" w:rsidRDefault="00FC17BD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0E130DDF" w14:textId="1463EFCB" w:rsidR="00D4363E" w:rsidRDefault="008A69F9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and Exp1</w:t>
      </w:r>
    </w:p>
    <w:p w14:paraId="0C07E521" w14:textId="01CF7B79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C50D96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B922831" w14:textId="20806DC4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011C923B" w14:textId="68EA3962" w:rsidR="00C50D96" w:rsidRPr="00FC17BD" w:rsidRDefault="00C50D96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E069E5C" w14:textId="59080CFA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5BAB510" w14:textId="600568FA" w:rsidR="00C50D96" w:rsidRPr="00DD6607" w:rsidRDefault="00C50D96" w:rsidP="00DD660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02F61DF3" w14:textId="3E4063E2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</w:t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RExp2</w:t>
      </w:r>
    </w:p>
    <w:p w14:paraId="36E7A3E8" w14:textId="6FF1CA71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DD6607"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ACB2256" w14:textId="0C22F105" w:rsidR="00DD6607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6F87D0B3" w14:textId="57498847" w:rsidR="00D4363E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Op2 Exp3</w:t>
      </w:r>
    </w:p>
    <w:p w14:paraId="485E5691" w14:textId="00A6DC2E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DD6607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DD6607">
        <w:rPr>
          <w:rFonts w:ascii="Times New Roman" w:hAnsi="Times New Roman" w:cs="Times New Roman"/>
          <w:color w:val="1F3864" w:themeColor="accent1" w:themeShade="80"/>
        </w:rPr>
        <w:t xml:space="preserve">(Op2.op, </w:t>
      </w:r>
      <w:r w:rsidR="0075579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>,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 w:rsidR="00DD6607">
        <w:rPr>
          <w:rFonts w:ascii="Times New Roman" w:hAnsi="Times New Roman" w:cs="Times New Roman"/>
          <w:color w:val="1F3864" w:themeColor="accent1" w:themeShade="80"/>
        </w:rPr>
        <w:t>)</w:t>
      </w:r>
    </w:p>
    <w:p w14:paraId="2B10FB1D" w14:textId="7961A610" w:rsidR="00755797" w:rsidRPr="00755797" w:rsidRDefault="0075579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RExp2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4F9EA33D" w14:textId="2EDDF1E2" w:rsidR="00755797" w:rsidRPr="00B9058E" w:rsidRDefault="00755797" w:rsidP="00B9058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662BD61C" w14:textId="112D020E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  <w:r w:rsidR="00755797"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3AC1DD6B" w14:textId="5DC6B2B6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755797"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4587BE1" w14:textId="4DAF46C6" w:rsidR="00755797" w:rsidRPr="00755797" w:rsidRDefault="00755797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A582544" w14:textId="3DEA61F0" w:rsidR="00D4363E" w:rsidRDefault="00135A73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="00D4363E"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Op3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Exp4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629A81E9" w14:textId="34CE482D" w:rsidR="00D4363E" w:rsidRDefault="00D4363E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C9526A">
        <w:t>.</w:t>
      </w:r>
      <w:r w:rsidR="00C9526A" w:rsidRPr="00F07E09">
        <w:rPr>
          <w:rFonts w:ascii="Times New Roman" w:hAnsi="Times New Roman" w:cs="Times New Roman"/>
          <w:color w:val="1F3864" w:themeColor="accent1" w:themeShade="80"/>
        </w:rPr>
        <w:t>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1F5A294" w14:textId="72499472" w:rsidR="00135A73" w:rsidRDefault="00135A73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5F373B9E" w14:textId="22D5713C" w:rsid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RExp3 </w:t>
      </w:r>
      <w:r w:rsidRPr="00E31585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7165DE90" w14:textId="50DE3A42" w:rsidR="00E31585" w:rsidRP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C9526A">
        <w:rPr>
          <w:rFonts w:ascii="Times New Roman" w:hAnsi="Times New Roman" w:cs="Times New Roman"/>
          <w:color w:val="1F3864" w:themeColor="accent1" w:themeShade="80"/>
        </w:rPr>
        <w:t>.ah</w:t>
      </w:r>
    </w:p>
    <w:p w14:paraId="5C76AA2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F6B54B7" w14:textId="3EC77869" w:rsidR="00D4363E" w:rsidRDefault="00D4363E" w:rsidP="00D4363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39DDE8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3A6F9A8B" w14:textId="66547D7C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66889F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264D5F3" w14:textId="102CE1BF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1709F46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289B0BA9" w14:textId="51BBCBAD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1B13F5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2CD9755F" w14:textId="03B2976B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788F6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05227714" w14:textId="22C6FBC4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163EFC2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095B4ADE" w14:textId="75DDB190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E53E81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43FA773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ABD5F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4E0BC3F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3468BD9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313EC0F8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4F7DC5E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271D3623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26B297A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2C71EC8B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298C4D6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0682A8D6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5D93DE9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0CCF910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11FAFC7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64B4AC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02538F07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5AA2B42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2EE5B68D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3D99182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6A7"/>
    <w:rsid w:val="000A0E3A"/>
    <w:rsid w:val="000D51DA"/>
    <w:rsid w:val="0012409C"/>
    <w:rsid w:val="00135A73"/>
    <w:rsid w:val="00166738"/>
    <w:rsid w:val="001E0B29"/>
    <w:rsid w:val="00234ED8"/>
    <w:rsid w:val="00275DA4"/>
    <w:rsid w:val="0028763E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10788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55797"/>
    <w:rsid w:val="007B619C"/>
    <w:rsid w:val="007E0237"/>
    <w:rsid w:val="00805D33"/>
    <w:rsid w:val="0081479E"/>
    <w:rsid w:val="00827FFE"/>
    <w:rsid w:val="0083359D"/>
    <w:rsid w:val="00845113"/>
    <w:rsid w:val="008635D5"/>
    <w:rsid w:val="008A69F9"/>
    <w:rsid w:val="008D4E16"/>
    <w:rsid w:val="00902F7D"/>
    <w:rsid w:val="0094147A"/>
    <w:rsid w:val="009E102F"/>
    <w:rsid w:val="00A4274C"/>
    <w:rsid w:val="00A6715D"/>
    <w:rsid w:val="00A75FF8"/>
    <w:rsid w:val="00A76F2D"/>
    <w:rsid w:val="00A833E4"/>
    <w:rsid w:val="00A94BA6"/>
    <w:rsid w:val="00A94CBC"/>
    <w:rsid w:val="00AA118A"/>
    <w:rsid w:val="00AF4B6E"/>
    <w:rsid w:val="00B04C3B"/>
    <w:rsid w:val="00B14CC7"/>
    <w:rsid w:val="00B2159E"/>
    <w:rsid w:val="00B24771"/>
    <w:rsid w:val="00B6773A"/>
    <w:rsid w:val="00B9058E"/>
    <w:rsid w:val="00B90F10"/>
    <w:rsid w:val="00BD1A64"/>
    <w:rsid w:val="00C02A06"/>
    <w:rsid w:val="00C50D96"/>
    <w:rsid w:val="00C516F4"/>
    <w:rsid w:val="00C9526A"/>
    <w:rsid w:val="00C95E8C"/>
    <w:rsid w:val="00CC1704"/>
    <w:rsid w:val="00CF3E93"/>
    <w:rsid w:val="00CF5BCE"/>
    <w:rsid w:val="00D4363E"/>
    <w:rsid w:val="00D56A39"/>
    <w:rsid w:val="00DB7E6B"/>
    <w:rsid w:val="00DD355A"/>
    <w:rsid w:val="00DD6607"/>
    <w:rsid w:val="00E31585"/>
    <w:rsid w:val="00E5229E"/>
    <w:rsid w:val="00E8321B"/>
    <w:rsid w:val="00E835A3"/>
    <w:rsid w:val="00E869FD"/>
    <w:rsid w:val="00EA4AFC"/>
    <w:rsid w:val="00F02808"/>
    <w:rsid w:val="00F06282"/>
    <w:rsid w:val="00F07E09"/>
    <w:rsid w:val="00F503EA"/>
    <w:rsid w:val="00FC139E"/>
    <w:rsid w:val="00FC17BD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71</cp:revision>
  <cp:lastPrinted>2019-04-25T18:33:00Z</cp:lastPrinted>
  <dcterms:created xsi:type="dcterms:W3CDTF">2019-04-22T07:56:00Z</dcterms:created>
  <dcterms:modified xsi:type="dcterms:W3CDTF">2019-04-29T17:54:00Z</dcterms:modified>
</cp:coreProperties>
</file>