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6CE3" w14:textId="5DD42098" w:rsidR="001D4BAB" w:rsidRDefault="001D4BAB">
      <w:pPr>
        <w:rPr>
          <w:noProof/>
        </w:rPr>
      </w:pPr>
      <w:r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 w:rsidRPr="00C9109C">
        <w:rPr>
          <w:b/>
          <w:sz w:val="28"/>
          <w:szCs w:val="28"/>
        </w:rPr>
        <w:instrText>Use Case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</w:p>
    <w:p w14:paraId="3A6207DB" w14:textId="77777777" w:rsidR="001D4BAB" w:rsidRDefault="001D4BAB">
      <w:pPr>
        <w:rPr>
          <w:noProof/>
        </w:rPr>
      </w:pPr>
    </w:p>
    <w:p w14:paraId="37DC2528" w14:textId="42F133EE" w:rsidR="00514D6B" w:rsidRDefault="001D4BAB">
      <w:r>
        <w:rPr>
          <w:noProof/>
        </w:rPr>
        <w:drawing>
          <wp:inline distT="0" distB="0" distL="0" distR="0" wp14:anchorId="5B6B543D" wp14:editId="1C009440">
            <wp:extent cx="5942649" cy="5113020"/>
            <wp:effectExtent l="0" t="0" r="1270" b="0"/>
            <wp:docPr id="44" name="Picture 4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85" cy="51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1D4F" w14:textId="77777777" w:rsidR="008A2A98" w:rsidRDefault="008A2A98"/>
    <w:p w14:paraId="6367C719" w14:textId="77777777" w:rsidR="008A2A98" w:rsidRDefault="008A2A98"/>
    <w:p w14:paraId="0AFF7CF8" w14:textId="77777777" w:rsidR="008A2A98" w:rsidRDefault="008A2A98"/>
    <w:p w14:paraId="2909EE03" w14:textId="77777777" w:rsidR="008A2A98" w:rsidRDefault="008A2A98"/>
    <w:p w14:paraId="076A5AAA" w14:textId="77777777" w:rsidR="008A2A98" w:rsidRDefault="008A2A98"/>
    <w:p w14:paraId="1E24E306" w14:textId="77777777" w:rsidR="008A2A98" w:rsidRDefault="008A2A98"/>
    <w:p w14:paraId="3B985DD2" w14:textId="77777777" w:rsidR="008A2A98" w:rsidRDefault="008A2A98"/>
    <w:p w14:paraId="35153B87" w14:textId="77777777" w:rsidR="008A2A98" w:rsidRDefault="008A2A98"/>
    <w:p w14:paraId="3E038B2C" w14:textId="4C016A50" w:rsidR="008A2A98" w:rsidRDefault="009A65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 (ERD) for HBMS</w:t>
      </w:r>
    </w:p>
    <w:p w14:paraId="7456E50F" w14:textId="6F80F600" w:rsidR="009A651E" w:rsidRDefault="00A301AC">
      <w:r>
        <w:rPr>
          <w:noProof/>
        </w:rPr>
        <w:drawing>
          <wp:inline distT="0" distB="0" distL="0" distR="0" wp14:anchorId="416A5B0E" wp14:editId="08C79039">
            <wp:extent cx="6042660" cy="5794756"/>
            <wp:effectExtent l="0" t="0" r="0" b="0"/>
            <wp:docPr id="48" name="Picture 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11" cy="57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5A1C" w14:textId="77777777" w:rsidR="003D5CAD" w:rsidRDefault="003D5CAD"/>
    <w:p w14:paraId="5DCE5E6B" w14:textId="77777777" w:rsidR="003D5CAD" w:rsidRDefault="003D5CAD"/>
    <w:p w14:paraId="6471AAD6" w14:textId="77777777" w:rsidR="003D5CAD" w:rsidRDefault="003D5CAD"/>
    <w:p w14:paraId="46755801" w14:textId="77777777" w:rsidR="003D5CAD" w:rsidRDefault="003D5CAD"/>
    <w:p w14:paraId="778EC414" w14:textId="77777777" w:rsidR="003D5CAD" w:rsidRDefault="003D5CAD"/>
    <w:p w14:paraId="50E21C5C" w14:textId="77777777" w:rsidR="003D5CAD" w:rsidRDefault="003D5CAD"/>
    <w:p w14:paraId="3B2FFA43" w14:textId="77777777" w:rsidR="003D5CAD" w:rsidRDefault="003D5CAD"/>
    <w:p w14:paraId="44655E45" w14:textId="1B807E27" w:rsidR="003D5CAD" w:rsidRDefault="000407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Sequence Diagrams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 w:rsidRPr="00534ABE">
        <w:rPr>
          <w:b/>
          <w:sz w:val="28"/>
          <w:szCs w:val="28"/>
        </w:rPr>
        <w:instrText>Sequence Diagrams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</w:p>
    <w:p w14:paraId="2D2CE1E9" w14:textId="3792DE5F" w:rsidR="00040783" w:rsidRDefault="0007081F">
      <w:r>
        <w:rPr>
          <w:noProof/>
        </w:rPr>
        <w:drawing>
          <wp:inline distT="0" distB="0" distL="0" distR="0" wp14:anchorId="1869A37A" wp14:editId="27B1454E">
            <wp:extent cx="5858510" cy="3649980"/>
            <wp:effectExtent l="0" t="0" r="8890" b="762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97" cy="365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360B" w14:textId="77777777" w:rsidR="0007081F" w:rsidRDefault="0007081F"/>
    <w:p w14:paraId="181EA764" w14:textId="597A216A" w:rsidR="0007081F" w:rsidRDefault="004545E5">
      <w:r>
        <w:rPr>
          <w:noProof/>
          <w:sz w:val="28"/>
          <w:szCs w:val="28"/>
        </w:rPr>
        <w:drawing>
          <wp:inline distT="0" distB="0" distL="0" distR="0" wp14:anchorId="3D60C0B1" wp14:editId="02A8853C">
            <wp:extent cx="5943600" cy="3346813"/>
            <wp:effectExtent l="0" t="0" r="0" b="6350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B2C" w14:textId="77777777" w:rsidR="004545E5" w:rsidRDefault="004545E5"/>
    <w:p w14:paraId="1C8F6C06" w14:textId="69C685B3" w:rsidR="004545E5" w:rsidRDefault="00CB5846">
      <w:r>
        <w:rPr>
          <w:noProof/>
          <w:sz w:val="28"/>
          <w:szCs w:val="28"/>
        </w:rPr>
        <w:lastRenderedPageBreak/>
        <w:drawing>
          <wp:inline distT="0" distB="0" distL="0" distR="0" wp14:anchorId="00040570" wp14:editId="591A0587">
            <wp:extent cx="6210913" cy="4945380"/>
            <wp:effectExtent l="0" t="0" r="0" b="7620"/>
            <wp:docPr id="108" name="Picture 10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01" cy="49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77B6" w14:textId="77777777" w:rsidR="005B73A0" w:rsidRDefault="005B73A0"/>
    <w:p w14:paraId="096B39B4" w14:textId="77777777" w:rsidR="005B73A0" w:rsidRDefault="005B73A0"/>
    <w:p w14:paraId="6F114E17" w14:textId="77777777" w:rsidR="005B73A0" w:rsidRDefault="005B73A0"/>
    <w:p w14:paraId="09C19AEA" w14:textId="77777777" w:rsidR="005B73A0" w:rsidRDefault="005B73A0"/>
    <w:p w14:paraId="0E9937FE" w14:textId="77777777" w:rsidR="005B73A0" w:rsidRDefault="005B73A0"/>
    <w:p w14:paraId="226AFDD0" w14:textId="77777777" w:rsidR="005B73A0" w:rsidRDefault="005B73A0"/>
    <w:p w14:paraId="44AB04BE" w14:textId="77777777" w:rsidR="005B73A0" w:rsidRDefault="005B73A0"/>
    <w:p w14:paraId="4312A3E8" w14:textId="77777777" w:rsidR="005B73A0" w:rsidRDefault="005B73A0"/>
    <w:p w14:paraId="15635C98" w14:textId="77777777" w:rsidR="005B73A0" w:rsidRDefault="005B73A0"/>
    <w:p w14:paraId="044155E9" w14:textId="77777777" w:rsidR="005B73A0" w:rsidRDefault="005B73A0"/>
    <w:p w14:paraId="0A829E13" w14:textId="77777777" w:rsidR="005B73A0" w:rsidRDefault="005B73A0"/>
    <w:p w14:paraId="522FE8B7" w14:textId="12FFA434" w:rsidR="005B73A0" w:rsidRDefault="005B73A0">
      <w:r>
        <w:rPr>
          <w:noProof/>
          <w:sz w:val="28"/>
          <w:szCs w:val="28"/>
        </w:rPr>
        <w:lastRenderedPageBreak/>
        <w:drawing>
          <wp:inline distT="0" distB="0" distL="0" distR="0" wp14:anchorId="744B0BB2" wp14:editId="3BAEE1E0">
            <wp:extent cx="5942955" cy="4838700"/>
            <wp:effectExtent l="0" t="0" r="1270" b="0"/>
            <wp:docPr id="110" name="Picture 1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58" cy="48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9A49" w14:textId="77777777" w:rsidR="00F56E20" w:rsidRDefault="00F56E20"/>
    <w:p w14:paraId="179D5F48" w14:textId="77777777" w:rsidR="00F56E20" w:rsidRDefault="00F56E20"/>
    <w:p w14:paraId="0A5E337C" w14:textId="77777777" w:rsidR="00F56E20" w:rsidRDefault="00F56E20"/>
    <w:p w14:paraId="55A306AC" w14:textId="77777777" w:rsidR="00F56E20" w:rsidRDefault="00F56E20"/>
    <w:p w14:paraId="469CB455" w14:textId="77777777" w:rsidR="00F56E20" w:rsidRDefault="00F56E20"/>
    <w:p w14:paraId="2E2690B3" w14:textId="77777777" w:rsidR="00F56E20" w:rsidRDefault="00F56E20"/>
    <w:p w14:paraId="7BD9FA51" w14:textId="77777777" w:rsidR="00F56E20" w:rsidRDefault="00F56E20"/>
    <w:p w14:paraId="5D52F423" w14:textId="77777777" w:rsidR="00F56E20" w:rsidRDefault="00F56E20"/>
    <w:p w14:paraId="32BDCBE9" w14:textId="77777777" w:rsidR="00F56E20" w:rsidRDefault="00F56E20"/>
    <w:p w14:paraId="7D13421D" w14:textId="77777777" w:rsidR="00F56E20" w:rsidRDefault="00F56E20"/>
    <w:p w14:paraId="2B4E0634" w14:textId="77777777" w:rsidR="00F56E20" w:rsidRDefault="00F56E20"/>
    <w:p w14:paraId="165245E0" w14:textId="6D4F6A61" w:rsidR="00F56E20" w:rsidRDefault="00F56E20">
      <w:r>
        <w:rPr>
          <w:noProof/>
        </w:rPr>
        <w:lastRenderedPageBreak/>
        <w:drawing>
          <wp:inline distT="0" distB="0" distL="0" distR="0" wp14:anchorId="1AB0FA6F" wp14:editId="0E90118F">
            <wp:extent cx="5942867" cy="4960620"/>
            <wp:effectExtent l="0" t="0" r="1270" b="0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76" cy="49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3B46" w14:textId="77777777" w:rsidR="00C46809" w:rsidRDefault="00C46809"/>
    <w:p w14:paraId="1CE558F5" w14:textId="77777777" w:rsidR="00C46809" w:rsidRDefault="00C46809"/>
    <w:p w14:paraId="7BCD5ADF" w14:textId="77777777" w:rsidR="00C46809" w:rsidRDefault="00C46809"/>
    <w:p w14:paraId="5128FF44" w14:textId="77777777" w:rsidR="00C46809" w:rsidRDefault="00C46809"/>
    <w:p w14:paraId="1D7AD325" w14:textId="77777777" w:rsidR="00C46809" w:rsidRDefault="00C46809"/>
    <w:p w14:paraId="66385A2C" w14:textId="77777777" w:rsidR="00C46809" w:rsidRDefault="00C46809"/>
    <w:p w14:paraId="574000FC" w14:textId="77777777" w:rsidR="00C46809" w:rsidRDefault="00C46809"/>
    <w:p w14:paraId="453720A8" w14:textId="77777777" w:rsidR="00C46809" w:rsidRDefault="00C46809"/>
    <w:p w14:paraId="0890E1C4" w14:textId="77777777" w:rsidR="00C46809" w:rsidRDefault="00C46809"/>
    <w:p w14:paraId="448C33D1" w14:textId="77777777" w:rsidR="00C46809" w:rsidRDefault="00C46809"/>
    <w:p w14:paraId="6A6C8E33" w14:textId="77777777" w:rsidR="00C46809" w:rsidRDefault="00C46809"/>
    <w:p w14:paraId="24F88D4D" w14:textId="77777777" w:rsidR="00C46809" w:rsidRDefault="00C46809"/>
    <w:p w14:paraId="49E3014A" w14:textId="09D5C739" w:rsidR="00C46809" w:rsidRDefault="00303925">
      <w:r w:rsidRPr="00436407">
        <w:rPr>
          <w:b/>
          <w:noProof/>
          <w:sz w:val="28"/>
          <w:szCs w:val="28"/>
        </w:rPr>
        <w:drawing>
          <wp:inline distT="0" distB="0" distL="0" distR="0" wp14:anchorId="69489518" wp14:editId="4156A6B2">
            <wp:extent cx="6377564" cy="5059045"/>
            <wp:effectExtent l="0" t="0" r="4445" b="8255"/>
            <wp:docPr id="104" name="Picture 10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736" cy="50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F30A" w14:textId="77777777" w:rsidR="00BF6ADD" w:rsidRDefault="00BF6ADD"/>
    <w:p w14:paraId="1112780C" w14:textId="77777777" w:rsidR="00BF6ADD" w:rsidRDefault="00BF6ADD"/>
    <w:p w14:paraId="27522AB4" w14:textId="77777777" w:rsidR="00BF6ADD" w:rsidRDefault="00BF6ADD"/>
    <w:p w14:paraId="3BC11F85" w14:textId="77777777" w:rsidR="00BF6ADD" w:rsidRDefault="00BF6ADD"/>
    <w:p w14:paraId="6F785A02" w14:textId="77777777" w:rsidR="00BF6ADD" w:rsidRDefault="00BF6ADD"/>
    <w:p w14:paraId="6BA2E035" w14:textId="77777777" w:rsidR="00BF6ADD" w:rsidRDefault="00BF6ADD"/>
    <w:p w14:paraId="704BC10A" w14:textId="77777777" w:rsidR="00BF6ADD" w:rsidRDefault="00BF6ADD"/>
    <w:p w14:paraId="2E56AEA9" w14:textId="77777777" w:rsidR="00BF6ADD" w:rsidRDefault="00BF6ADD"/>
    <w:p w14:paraId="52D980FB" w14:textId="77777777" w:rsidR="00BF6ADD" w:rsidRDefault="00BF6ADD"/>
    <w:p w14:paraId="1A60D235" w14:textId="77777777" w:rsidR="00BF6ADD" w:rsidRDefault="00BF6ADD"/>
    <w:p w14:paraId="63AA2F9A" w14:textId="12F10356" w:rsidR="00BF6ADD" w:rsidRDefault="00BF6ADD">
      <w:r w:rsidRPr="00E2581A">
        <w:rPr>
          <w:noProof/>
        </w:rPr>
        <w:lastRenderedPageBreak/>
        <w:drawing>
          <wp:inline distT="0" distB="0" distL="0" distR="0" wp14:anchorId="4319AC4B" wp14:editId="1B84B6D1">
            <wp:extent cx="6537960" cy="5829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2B29" w14:textId="77777777" w:rsidR="00F45A3D" w:rsidRDefault="00F45A3D"/>
    <w:p w14:paraId="3CF1FCA0" w14:textId="77777777" w:rsidR="00F45A3D" w:rsidRDefault="00F45A3D"/>
    <w:p w14:paraId="7074407E" w14:textId="77777777" w:rsidR="00F45A3D" w:rsidRDefault="00F45A3D"/>
    <w:p w14:paraId="0B9CF4A5" w14:textId="77777777" w:rsidR="00F45A3D" w:rsidRDefault="00F45A3D"/>
    <w:p w14:paraId="11D29592" w14:textId="77777777" w:rsidR="00F45A3D" w:rsidRDefault="00F45A3D"/>
    <w:p w14:paraId="3A53B6E0" w14:textId="77777777" w:rsidR="00F45A3D" w:rsidRDefault="00F45A3D"/>
    <w:p w14:paraId="4130FD0F" w14:textId="77777777" w:rsidR="00F45A3D" w:rsidRDefault="00F45A3D"/>
    <w:p w14:paraId="4A5E847F" w14:textId="77777777" w:rsidR="00F45A3D" w:rsidRDefault="00F45A3D"/>
    <w:p w14:paraId="56896401" w14:textId="2AB4E92C" w:rsidR="00F45A3D" w:rsidRDefault="002A1E59">
      <w:r w:rsidRPr="00E2581A">
        <w:rPr>
          <w:noProof/>
        </w:rPr>
        <w:lastRenderedPageBreak/>
        <w:drawing>
          <wp:inline distT="0" distB="0" distL="0" distR="0" wp14:anchorId="79620330" wp14:editId="0F8D8A54">
            <wp:extent cx="5942814" cy="5646420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259" cy="56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1F5A" w14:textId="77777777" w:rsidR="001430AA" w:rsidRDefault="001430AA"/>
    <w:p w14:paraId="67A8FBE4" w14:textId="77777777" w:rsidR="001430AA" w:rsidRDefault="001430AA"/>
    <w:p w14:paraId="60C06DEE" w14:textId="77777777" w:rsidR="001430AA" w:rsidRDefault="001430AA"/>
    <w:p w14:paraId="09AB26FA" w14:textId="77777777" w:rsidR="001430AA" w:rsidRDefault="001430AA"/>
    <w:p w14:paraId="3A895274" w14:textId="77777777" w:rsidR="001430AA" w:rsidRDefault="001430AA"/>
    <w:p w14:paraId="78EEECF9" w14:textId="77777777" w:rsidR="001430AA" w:rsidRDefault="001430AA"/>
    <w:p w14:paraId="5C212F2E" w14:textId="77777777" w:rsidR="001430AA" w:rsidRDefault="001430AA"/>
    <w:p w14:paraId="48A17012" w14:textId="77777777" w:rsidR="001430AA" w:rsidRDefault="001430AA"/>
    <w:p w14:paraId="05A0EDCD" w14:textId="77777777" w:rsidR="001430AA" w:rsidRDefault="001430AA"/>
    <w:p w14:paraId="770FC842" w14:textId="33829339" w:rsidR="001430AA" w:rsidRDefault="001430AA">
      <w:r w:rsidRPr="0043640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356C64D" wp14:editId="0775DFEF">
            <wp:extent cx="5942722" cy="5356860"/>
            <wp:effectExtent l="0" t="0" r="1270" b="0"/>
            <wp:docPr id="105" name="Picture 10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801" cy="53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46B9" w14:textId="77777777" w:rsidR="0061472C" w:rsidRDefault="0061472C"/>
    <w:p w14:paraId="7277F7DE" w14:textId="77777777" w:rsidR="0061472C" w:rsidRDefault="0061472C"/>
    <w:p w14:paraId="134CC3C5" w14:textId="77777777" w:rsidR="0061472C" w:rsidRDefault="0061472C"/>
    <w:p w14:paraId="10C928A2" w14:textId="77777777" w:rsidR="0061472C" w:rsidRDefault="0061472C"/>
    <w:p w14:paraId="7E4D6B7A" w14:textId="77777777" w:rsidR="0061472C" w:rsidRDefault="0061472C"/>
    <w:p w14:paraId="440F9951" w14:textId="77777777" w:rsidR="0061472C" w:rsidRDefault="0061472C"/>
    <w:p w14:paraId="4573FAC9" w14:textId="77777777" w:rsidR="0061472C" w:rsidRDefault="0061472C"/>
    <w:p w14:paraId="0A68D282" w14:textId="77777777" w:rsidR="0061472C" w:rsidRDefault="0061472C"/>
    <w:p w14:paraId="7ADDD93B" w14:textId="77777777" w:rsidR="0061472C" w:rsidRDefault="0061472C"/>
    <w:p w14:paraId="5765C657" w14:textId="77777777" w:rsidR="0061472C" w:rsidRDefault="0061472C"/>
    <w:p w14:paraId="4AE2CAD5" w14:textId="01829A91" w:rsidR="0061472C" w:rsidRDefault="008C53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Activity Diagrams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 w:rsidRPr="00643CB2">
        <w:rPr>
          <w:b/>
          <w:sz w:val="28"/>
          <w:szCs w:val="28"/>
        </w:rPr>
        <w:instrText>Activity Diagrams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for HBMS</w:t>
      </w:r>
    </w:p>
    <w:p w14:paraId="1478E618" w14:textId="77777777" w:rsidR="008C5360" w:rsidRDefault="008C5360">
      <w:pPr>
        <w:rPr>
          <w:b/>
          <w:sz w:val="28"/>
          <w:szCs w:val="28"/>
        </w:rPr>
      </w:pPr>
    </w:p>
    <w:p w14:paraId="4B00E664" w14:textId="6D1E2C90" w:rsidR="008C5360" w:rsidRDefault="00636463">
      <w:r>
        <w:rPr>
          <w:b/>
          <w:noProof/>
          <w:sz w:val="28"/>
          <w:szCs w:val="28"/>
        </w:rPr>
        <w:drawing>
          <wp:inline distT="0" distB="0" distL="0" distR="0" wp14:anchorId="39A07F48" wp14:editId="599E49F7">
            <wp:extent cx="5943600" cy="3346813"/>
            <wp:effectExtent l="0" t="0" r="0" b="6350"/>
            <wp:docPr id="115" name="Picture 1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7848" w14:textId="77777777" w:rsidR="00636463" w:rsidRDefault="00636463"/>
    <w:p w14:paraId="4D48B87D" w14:textId="3E262E30" w:rsidR="00636463" w:rsidRDefault="00E24237">
      <w:r>
        <w:rPr>
          <w:b/>
          <w:noProof/>
          <w:sz w:val="28"/>
          <w:szCs w:val="28"/>
        </w:rPr>
        <w:drawing>
          <wp:inline distT="0" distB="0" distL="0" distR="0" wp14:anchorId="59C6AC72" wp14:editId="36825FBF">
            <wp:extent cx="5943600" cy="3346813"/>
            <wp:effectExtent l="0" t="0" r="0" b="6350"/>
            <wp:docPr id="124" name="Picture 1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5D32" w14:textId="6FE90FEB" w:rsidR="00EA2889" w:rsidRDefault="00EA2889">
      <w:r>
        <w:rPr>
          <w:noProof/>
        </w:rPr>
        <w:lastRenderedPageBreak/>
        <w:drawing>
          <wp:inline distT="0" distB="0" distL="0" distR="0" wp14:anchorId="5B149285" wp14:editId="64B67CCF">
            <wp:extent cx="5943600" cy="3346829"/>
            <wp:effectExtent l="0" t="0" r="0" b="635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EE8D" w14:textId="530EA5F5" w:rsidR="00EA2889" w:rsidRDefault="001E3664">
      <w:r>
        <w:rPr>
          <w:b/>
          <w:noProof/>
          <w:sz w:val="28"/>
          <w:szCs w:val="28"/>
        </w:rPr>
        <w:drawing>
          <wp:inline distT="0" distB="0" distL="0" distR="0" wp14:anchorId="74018390" wp14:editId="69AE86EA">
            <wp:extent cx="5943600" cy="3346813"/>
            <wp:effectExtent l="0" t="0" r="0" b="6350"/>
            <wp:docPr id="127" name="Picture 1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1FA1" w14:textId="77777777" w:rsidR="001E3664" w:rsidRDefault="001E3664"/>
    <w:p w14:paraId="451EC728" w14:textId="51EEF9DA" w:rsidR="001E3664" w:rsidRDefault="000B11B4">
      <w:r w:rsidRPr="009379ED">
        <w:rPr>
          <w:noProof/>
        </w:rPr>
        <w:lastRenderedPageBreak/>
        <w:drawing>
          <wp:inline distT="0" distB="0" distL="0" distR="0" wp14:anchorId="57F41276" wp14:editId="63303ED6">
            <wp:extent cx="5943600" cy="3344352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E6E0" w14:textId="4480E73B" w:rsidR="00DF6CBD" w:rsidRDefault="00DF6CBD">
      <w:r w:rsidRPr="009379ED">
        <w:rPr>
          <w:noProof/>
        </w:rPr>
        <w:drawing>
          <wp:inline distT="0" distB="0" distL="0" distR="0" wp14:anchorId="2033A3B1" wp14:editId="1106E98D">
            <wp:extent cx="5943600" cy="3344352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6A39" w14:textId="377CEFD7" w:rsidR="00E36EE8" w:rsidRDefault="00E36EE8">
      <w:r w:rsidRPr="00C0262A">
        <w:rPr>
          <w:b/>
          <w:noProof/>
          <w:sz w:val="28"/>
          <w:szCs w:val="28"/>
        </w:rPr>
        <w:lastRenderedPageBreak/>
        <w:drawing>
          <wp:inline distT="0" distB="0" distL="0" distR="0" wp14:anchorId="4F09CA7F" wp14:editId="45FC9D03">
            <wp:extent cx="5943600" cy="3342499"/>
            <wp:effectExtent l="0" t="0" r="0" b="0"/>
            <wp:docPr id="111" name="Picture 1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AB"/>
    <w:rsid w:val="00040783"/>
    <w:rsid w:val="0007081F"/>
    <w:rsid w:val="000B11B4"/>
    <w:rsid w:val="001430AA"/>
    <w:rsid w:val="001D4BAB"/>
    <w:rsid w:val="001E3664"/>
    <w:rsid w:val="002A1E59"/>
    <w:rsid w:val="00303925"/>
    <w:rsid w:val="003D5CAD"/>
    <w:rsid w:val="004545E5"/>
    <w:rsid w:val="00514D6B"/>
    <w:rsid w:val="005B73A0"/>
    <w:rsid w:val="0061472C"/>
    <w:rsid w:val="00636463"/>
    <w:rsid w:val="008A2A98"/>
    <w:rsid w:val="008C5360"/>
    <w:rsid w:val="009A651E"/>
    <w:rsid w:val="009B525B"/>
    <w:rsid w:val="00A301AC"/>
    <w:rsid w:val="00BF6ADD"/>
    <w:rsid w:val="00C46809"/>
    <w:rsid w:val="00CB5846"/>
    <w:rsid w:val="00DF6CBD"/>
    <w:rsid w:val="00E24237"/>
    <w:rsid w:val="00E36EE8"/>
    <w:rsid w:val="00EA2889"/>
    <w:rsid w:val="00F45A3D"/>
    <w:rsid w:val="00F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6CD9"/>
  <w15:chartTrackingRefBased/>
  <w15:docId w15:val="{93B21F52-C21E-46D6-A341-7B32B030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Pohanerkar</dc:creator>
  <cp:keywords/>
  <dc:description/>
  <cp:lastModifiedBy>Amarnath Pohanerkar</cp:lastModifiedBy>
  <cp:revision>28</cp:revision>
  <dcterms:created xsi:type="dcterms:W3CDTF">2022-06-06T18:37:00Z</dcterms:created>
  <dcterms:modified xsi:type="dcterms:W3CDTF">2022-06-06T21:15:00Z</dcterms:modified>
</cp:coreProperties>
</file>