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color w:val="00BF00"/>
          <w:sz w:val="18"/>
          <w:szCs w:val="18"/>
          <w:lang w:val="en-US"/>
        </w:rPr>
        <w:t>maksi@Max-PC</w:t>
      </w:r>
      <w:proofErr w:type="spellEnd"/>
      <w:r w:rsidRPr="002F15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F15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F1528">
        <w:rPr>
          <w:rFonts w:ascii="Lucida Console" w:hAnsi="Lucida Console" w:cs="Lucida Console"/>
          <w:color w:val="BFBF00"/>
          <w:sz w:val="18"/>
          <w:szCs w:val="18"/>
          <w:lang w:val="en-US"/>
        </w:rPr>
        <w:t>~/projects/project_review_1</w:t>
      </w:r>
      <w:r w:rsidRPr="002F15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$ python get_all_clothes.py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C:\Users\Default\AppData\Local\Programs\Python\Python3.8.5\lib\site-packages\flask_sqlalchemy\__init__.py:872: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FSADeprecationWarning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SQLALCHEMY_TRACK_MODIFICATIONS adds significant overhead and will be disabled by default in the future.  Set it to True or False to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su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ppress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this warning.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warnings.warn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FSADeprecationWarning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Traceback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(most recent call last):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"C:\Users\Default\AppData\Local\Programs\Python\Python3.8.5\lib\site-packages\sqlalchemy\engine\base.py", line 1770,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e_context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self.dialect.do_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execute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"C:\Users\Default\AppData\Local\Programs\Python\Python3.8.5\lib\site-packages\sqlalchemy\engine\default.py", line 717, in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do_ex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ecute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cursor.execute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(statement, parameters)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sqlite3.InterfaceError: Error binding parameter 3 - probably unsupported type.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The above exception was the direct cause of the following exception: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Traceback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(most recent call last):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"get_all_clothes.py", line 6, in &lt;module&gt;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get_parser_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clothes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"C:\Users\maksi\projects\project_review_1\webapp\parser_creamshop.py", line 31, in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get_parser_clothes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save_clothes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items,url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,price,size,clothes_img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"C:\Users\maksi\projects\project_review_1\webapp\parser_creamshop.py", line 36, in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save_clothes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db.session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.commit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"&lt;string&gt;", line 2, in commit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"C:\Users\Default\AppData\Local\Programs\Python\Python3.8.5\lib\site-packages\sqlalchemy\orm\session.py", line 1428, in commit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self._</w:t>
      </w:r>
      <w:proofErr w:type="spellStart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transaction.commit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to_root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self.future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"C:\Users\Default\AppData\Local\Programs\Python\Python3.8.5\lib\site-packages\sqlalchemy\orm\session.py", line 829, in commit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self._</w:t>
      </w:r>
      <w:proofErr w:type="spellStart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prepare_impl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"C:\Users\Default\AppData\Local\Programs\Python\Python3.8.5\lib\site-packages\sqlalchemy\orm\session.py", line 808, in _prepare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impl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self.session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.flush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"C:\Users\Default\AppData\Local\Programs\Python\Python3.8.5\lib\site-packages\sqlalchemy\orm\session.py", line 3298, in flush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self._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flush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(objects)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"C:\Users\Default\AppData\Local\Programs\Python\Python3.8.5\lib\site-packages\sqlalchemy\orm\session.py", line 3438, in _flush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transaction.rollback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(_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capture_exception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=True)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"C:\Users\Default\AppData\Local\Programs\Python\Python3.8.5\lib\site-packages\sqlalchemy\util\langhelpers.py", line 70, in __ex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it__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compat.raise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_(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"C:\Users\Default\AppData\Local\Programs\Python\Python3.8.5\lib\site-packages\sqlalchemy\util\compat.py", line 207, in raise_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raise exception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"C:\Users\Default\AppData\Local\Programs\Python\Python3.8.5\lib\site-packages\sqlalchemy\orm\session.py", line 3398, in _flush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flush_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context.execute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()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"C:\Users\Default\AppData\Local\Programs\Python\Python3.8.5\lib\site-packages\sqlalchemy\orm\unitofwork.py", line 456, in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te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rec.execute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(self)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"C:\Users\Default\AppData\Local\Programs\Python\Python3.8.5\lib\site-packages\sqlalchemy\orm\unitofwork.py", line 630, in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te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util.preloaded.orm_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persistence.save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_obj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"C:\Users\Default\AppData\Local\Programs\Python\Python3.8.5\lib\site-packages\sqlalchemy\orm\persistence.py", line 242, in save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emit_insert_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statements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"C:\Users\Default\AppData\Local\Programs\Python\Python3.8.5\lib\site-packages\sqlalchemy\orm\persistence.py", line 1219,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em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it_insert_statements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result =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connection._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execute_20(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"C:\Users\Default\AppData\Local\Programs\Python\Python3.8.5\lib\site-packages\sqlalchemy\engine\base.py", line 1582,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lastRenderedPageBreak/>
        <w:t>e_20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return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meth(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self, args_10style, kwargs_10style,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execution_options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"C:\Users\Default\AppData\Local\Programs\Python\Python3.8.5\lib\site-packages\sqlalchemy\sql\elements.py", line 323,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e_on_connection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return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connection._</w:t>
      </w:r>
      <w:proofErr w:type="spellStart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execute_clauseelement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"C:\Users\Default\AppData\Local\Programs\Python\Python3.8.5\lib\site-packages\sqlalchemy\engine\base.py", line 1451,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e_clauseelement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ret =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self._</w:t>
      </w:r>
      <w:proofErr w:type="spellStart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execute_context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"C:\Users\Default\AppData\Local\Programs\Python\Python3.8.5\lib\site-packages\sqlalchemy\engine\base.py", line 1813,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e_context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self._</w:t>
      </w:r>
      <w:proofErr w:type="spellStart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handle_dbapi_exception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"C:\Users\Default\AppData\Local\Programs\Python\Python3.8.5\lib\site-packages\sqlalchemy\engine\base.py", line 1994, in _handle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dbapi_exception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util.raise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_(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"C:\Users\Default\AppData\Local\Programs\Python\Python3.8.5\lib\site-packages\sqlalchemy\util\compat.py", line 207, in raise_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raise exception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"C:\Users\Default\AppData\Local\Programs\Python\Python3.8.5\lib\site-packages\sqlalchemy\engine\base.py", line 1770, in _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e_context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self.dialect.do_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execute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File "C:\Users\Default\AppData\Local\Programs\Python\Python3.8.5\lib\site-packages\sqlalchemy\engine\default.py", line 717, in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do_ex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ecute</w:t>
      </w:r>
      <w:proofErr w:type="spellEnd"/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cursor.execute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(statement, parameters)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sqlalchemy.exc.InterfaceError</w:t>
      </w:r>
      <w:proofErr w:type="spellEnd"/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>: (sqlite3.InterfaceError) Error binding parameter 3 - probably unsupported type.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[SQL: INSERT INTO clothes (items,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, price, size,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clothes_img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) VALUES </w:t>
      </w:r>
      <w:proofErr w:type="gramStart"/>
      <w:r w:rsidRPr="002F1528">
        <w:rPr>
          <w:rFonts w:ascii="Lucida Console" w:hAnsi="Lucida Console" w:cs="Lucida Console"/>
          <w:sz w:val="18"/>
          <w:szCs w:val="18"/>
          <w:lang w:val="en-US"/>
        </w:rPr>
        <w:t>(?,</w:t>
      </w:r>
      <w:proofErr w:type="gram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?, ?, ?, ?)]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[parameters: ('</w:t>
      </w:r>
      <w:proofErr w:type="spellStart"/>
      <w:r>
        <w:rPr>
          <w:rFonts w:ascii="Lucida Console" w:hAnsi="Lucida Console" w:cs="Lucida Console"/>
          <w:sz w:val="18"/>
          <w:szCs w:val="18"/>
        </w:rPr>
        <w:t>Лонгслив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 Anteater 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LongSleeve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', 'https://creamshop.ru/store/clothing/</w:t>
      </w:r>
      <w:proofErr w:type="spellStart"/>
      <w:r w:rsidRPr="002F1528">
        <w:rPr>
          <w:rFonts w:ascii="Lucida Console" w:hAnsi="Lucida Console" w:cs="Lucida Console"/>
          <w:sz w:val="18"/>
          <w:szCs w:val="18"/>
          <w:lang w:val="en-US"/>
        </w:rPr>
        <w:t>longsliv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 xml:space="preserve">/long088/', '1 599 </w:t>
      </w:r>
      <w:proofErr w:type="spellStart"/>
      <w:r>
        <w:rPr>
          <w:rFonts w:ascii="Lucida Console" w:hAnsi="Lucida Console" w:cs="Lucida Console"/>
          <w:sz w:val="18"/>
          <w:szCs w:val="18"/>
        </w:rPr>
        <w:t>руб</w:t>
      </w:r>
      <w:proofErr w:type="spellEnd"/>
      <w:r w:rsidRPr="002F1528">
        <w:rPr>
          <w:rFonts w:ascii="Lucida Console" w:hAnsi="Lucida Console" w:cs="Lucida Console"/>
          <w:sz w:val="18"/>
          <w:szCs w:val="18"/>
          <w:lang w:val="en-US"/>
        </w:rPr>
        <w:t>.', ['</w:t>
      </w:r>
      <w:r>
        <w:rPr>
          <w:rFonts w:ascii="Lucida Console" w:hAnsi="Lucida Console" w:cs="Lucida Console"/>
          <w:sz w:val="18"/>
          <w:szCs w:val="18"/>
        </w:rPr>
        <w:t>Размер</w:t>
      </w:r>
      <w:r w:rsidRPr="002F1528">
        <w:rPr>
          <w:rFonts w:ascii="Lucida Console" w:hAnsi="Lucida Console" w:cs="Lucida Console"/>
          <w:sz w:val="18"/>
          <w:szCs w:val="18"/>
          <w:lang w:val="en-US"/>
        </w:rPr>
        <w:t>XSSMLXLXX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L'], 'https://creamshop.ru/upload/resize_cache/iblock/160/270_338_2/hnqgykzescx6i44kst86zryuo1aaa079.jpg')]</w:t>
      </w:r>
    </w:p>
    <w:p w:rsidR="002F1528" w:rsidRPr="002F1528" w:rsidRDefault="002F1528" w:rsidP="002F15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1528">
        <w:rPr>
          <w:rFonts w:ascii="Lucida Console" w:hAnsi="Lucida Console" w:cs="Lucida Console"/>
          <w:sz w:val="18"/>
          <w:szCs w:val="18"/>
          <w:lang w:val="en-US"/>
        </w:rPr>
        <w:t>(Background on this error at: http://sqlalche.me/e/14/rvf5)</w:t>
      </w:r>
    </w:p>
    <w:p w:rsidR="006D65F5" w:rsidRPr="002F1528" w:rsidRDefault="006D65F5">
      <w:pPr>
        <w:rPr>
          <w:lang w:val="en-US"/>
        </w:rPr>
      </w:pPr>
      <w:bookmarkStart w:id="0" w:name="_GoBack"/>
      <w:bookmarkEnd w:id="0"/>
    </w:p>
    <w:sectPr w:rsidR="006D65F5" w:rsidRPr="002F1528" w:rsidSect="003A35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07"/>
    <w:rsid w:val="002F1528"/>
    <w:rsid w:val="002F6F07"/>
    <w:rsid w:val="006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E7169-D090-445C-B452-D04BEAE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Сильченко</dc:creator>
  <cp:keywords/>
  <dc:description/>
  <cp:lastModifiedBy>Максим Сильченко</cp:lastModifiedBy>
  <cp:revision>2</cp:revision>
  <dcterms:created xsi:type="dcterms:W3CDTF">2021-06-30T05:29:00Z</dcterms:created>
  <dcterms:modified xsi:type="dcterms:W3CDTF">2021-06-30T05:29:00Z</dcterms:modified>
</cp:coreProperties>
</file>