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32" w:rsidRPr="00A227A3" w:rsidRDefault="00175C5C" w:rsidP="001E4E32">
      <w:pPr>
        <w:rPr>
          <w:b/>
          <w:sz w:val="40"/>
          <w:szCs w:val="40"/>
        </w:rPr>
      </w:pPr>
      <w:r w:rsidRPr="00A227A3">
        <w:rPr>
          <w:rFonts w:hint="eastAsia"/>
          <w:b/>
          <w:sz w:val="40"/>
          <w:szCs w:val="40"/>
        </w:rPr>
        <w:t>구성</w:t>
      </w:r>
    </w:p>
    <w:p w:rsidR="00E9420C" w:rsidRDefault="00E9420C" w:rsidP="00E9420C">
      <w:r>
        <w:rPr>
          <w:rFonts w:hint="eastAsia"/>
        </w:rPr>
        <w:t>1. 로그인(JDialog)</w:t>
      </w:r>
    </w:p>
    <w:p w:rsidR="00E9420C" w:rsidRDefault="00E9420C" w:rsidP="00E9420C">
      <w:r>
        <w:rPr>
          <w:noProof/>
        </w:rPr>
        <w:drawing>
          <wp:inline distT="0" distB="0" distL="0" distR="0">
            <wp:extent cx="3676650" cy="1639477"/>
            <wp:effectExtent l="1905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3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0C" w:rsidRDefault="00E9420C" w:rsidP="00E9420C"/>
    <w:p w:rsidR="00E9420C" w:rsidRDefault="00E9420C" w:rsidP="00E9420C">
      <w:r>
        <w:rPr>
          <w:rFonts w:hint="eastAsia"/>
        </w:rPr>
        <w:t>2. 회원가입(JDialog)</w:t>
      </w:r>
    </w:p>
    <w:p w:rsidR="00E9420C" w:rsidRDefault="00E9420C" w:rsidP="00E9420C">
      <w:r>
        <w:rPr>
          <w:noProof/>
        </w:rPr>
        <w:drawing>
          <wp:inline distT="0" distB="0" distL="0" distR="0">
            <wp:extent cx="3677234" cy="2628900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34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0C" w:rsidRDefault="00E9420C" w:rsidP="00E9420C"/>
    <w:p w:rsidR="00E9420C" w:rsidRDefault="00E9420C" w:rsidP="00E9420C">
      <w:r>
        <w:rPr>
          <w:rFonts w:hint="eastAsia"/>
        </w:rPr>
        <w:t>3. 가계부 (JFrame)</w:t>
      </w:r>
    </w:p>
    <w:p w:rsidR="00E9420C" w:rsidRDefault="00E9420C" w:rsidP="00E9420C">
      <w:r>
        <w:rPr>
          <w:noProof/>
        </w:rPr>
        <w:drawing>
          <wp:inline distT="0" distB="0" distL="0" distR="0">
            <wp:extent cx="5610225" cy="2501731"/>
            <wp:effectExtent l="19050" t="0" r="9525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0C" w:rsidRDefault="00E9420C" w:rsidP="00E9420C"/>
    <w:p w:rsidR="00E9420C" w:rsidRDefault="00E9420C" w:rsidP="00E9420C"/>
    <w:p w:rsidR="00E9420C" w:rsidRDefault="00E9420C" w:rsidP="00E9420C">
      <w:r>
        <w:rPr>
          <w:rFonts w:hint="eastAsia"/>
          <w:noProof/>
        </w:rPr>
        <w:lastRenderedPageBreak/>
        <w:drawing>
          <wp:inline distT="0" distB="0" distL="0" distR="0">
            <wp:extent cx="5607564" cy="2533650"/>
            <wp:effectExtent l="1905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64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0C" w:rsidRDefault="00E9420C" w:rsidP="00E9420C"/>
    <w:p w:rsidR="00E9420C" w:rsidRDefault="00E9420C" w:rsidP="00E9420C">
      <w:r>
        <w:rPr>
          <w:rFonts w:hint="eastAsia"/>
          <w:noProof/>
        </w:rPr>
        <w:drawing>
          <wp:inline distT="0" distB="0" distL="0" distR="0">
            <wp:extent cx="5610225" cy="2529735"/>
            <wp:effectExtent l="19050" t="0" r="9525" b="0"/>
            <wp:docPr id="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20C" w:rsidRDefault="00E9420C" w:rsidP="00E9420C"/>
    <w:p w:rsidR="00E9420C" w:rsidRDefault="00E9420C" w:rsidP="00E9420C">
      <w:r>
        <w:rPr>
          <w:rFonts w:hint="eastAsia"/>
        </w:rPr>
        <w:t>4. 지출, 수입 입력 창 (JDialog)</w:t>
      </w:r>
    </w:p>
    <w:p w:rsidR="00E9420C" w:rsidRDefault="00E9420C" w:rsidP="00E9420C">
      <w:r>
        <w:rPr>
          <w:noProof/>
        </w:rPr>
        <w:drawing>
          <wp:inline distT="0" distB="0" distL="0" distR="0">
            <wp:extent cx="3848100" cy="1690346"/>
            <wp:effectExtent l="19050" t="0" r="0" b="0"/>
            <wp:docPr id="1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36" cy="169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CA" w:rsidRDefault="001B49CA" w:rsidP="00E9420C"/>
    <w:p w:rsidR="00E9420C" w:rsidRDefault="00E9420C" w:rsidP="00E9420C">
      <w:r>
        <w:rPr>
          <w:rFonts w:hint="eastAsia"/>
        </w:rPr>
        <w:t>5. 비밀번호 변경 창</w:t>
      </w:r>
      <w:r w:rsidR="00F741A3">
        <w:rPr>
          <w:rFonts w:hint="eastAsia"/>
        </w:rPr>
        <w:t xml:space="preserve"> (JDialog)</w:t>
      </w:r>
    </w:p>
    <w:p w:rsidR="00175C5C" w:rsidRDefault="001B49CA" w:rsidP="00175C5C">
      <w:r w:rsidRPr="001B49CA">
        <w:rPr>
          <w:rFonts w:hint="eastAsia"/>
          <w:noProof/>
        </w:rPr>
        <w:drawing>
          <wp:inline distT="0" distB="0" distL="0" distR="0">
            <wp:extent cx="2333625" cy="1312664"/>
            <wp:effectExtent l="19050" t="0" r="9525" b="0"/>
            <wp:docPr id="1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55" cy="131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C5C" w:rsidSect="00427E22">
      <w:footerReference w:type="default" r:id="rId13"/>
      <w:pgSz w:w="11906" w:h="16838" w:code="9"/>
      <w:pgMar w:top="851" w:right="851" w:bottom="851" w:left="85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ABF" w:rsidRDefault="00381ABF" w:rsidP="00427E22">
      <w:r>
        <w:separator/>
      </w:r>
    </w:p>
  </w:endnote>
  <w:endnote w:type="continuationSeparator" w:id="1">
    <w:p w:rsidR="00381ABF" w:rsidRDefault="00381ABF" w:rsidP="00427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98177"/>
      <w:docPartObj>
        <w:docPartGallery w:val="Page Numbers (Bottom of Page)"/>
        <w:docPartUnique/>
      </w:docPartObj>
    </w:sdtPr>
    <w:sdtContent>
      <w:p w:rsidR="00427E22" w:rsidRDefault="00A874C0">
        <w:pPr>
          <w:pStyle w:val="a4"/>
          <w:jc w:val="right"/>
        </w:pPr>
        <w:r>
          <w:fldChar w:fldCharType="begin"/>
        </w:r>
        <w:r w:rsidR="00427E22">
          <w:instrText>PAGE   \* MERGEFORMAT</w:instrText>
        </w:r>
        <w:r>
          <w:fldChar w:fldCharType="separate"/>
        </w:r>
        <w:r w:rsidR="00190876" w:rsidRPr="00190876">
          <w:rPr>
            <w:noProof/>
            <w:lang w:val="ko-KR"/>
          </w:rPr>
          <w:t>1</w:t>
        </w:r>
        <w:r>
          <w:fldChar w:fldCharType="end"/>
        </w:r>
      </w:p>
    </w:sdtContent>
  </w:sdt>
  <w:p w:rsidR="00427E22" w:rsidRDefault="00427E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ABF" w:rsidRDefault="00381ABF" w:rsidP="00427E22">
      <w:r>
        <w:separator/>
      </w:r>
    </w:p>
  </w:footnote>
  <w:footnote w:type="continuationSeparator" w:id="1">
    <w:p w:rsidR="00381ABF" w:rsidRDefault="00381ABF" w:rsidP="00427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5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EC2"/>
    <w:rsid w:val="000D162B"/>
    <w:rsid w:val="00175C5C"/>
    <w:rsid w:val="001778DE"/>
    <w:rsid w:val="00190876"/>
    <w:rsid w:val="001A2765"/>
    <w:rsid w:val="001B49CA"/>
    <w:rsid w:val="001E4E32"/>
    <w:rsid w:val="001E5E6F"/>
    <w:rsid w:val="00200292"/>
    <w:rsid w:val="002274F9"/>
    <w:rsid w:val="002278EA"/>
    <w:rsid w:val="00381ABF"/>
    <w:rsid w:val="003C2E17"/>
    <w:rsid w:val="00426FAA"/>
    <w:rsid w:val="00427E22"/>
    <w:rsid w:val="00477996"/>
    <w:rsid w:val="00491FD5"/>
    <w:rsid w:val="004E6BD8"/>
    <w:rsid w:val="00586898"/>
    <w:rsid w:val="005C4B80"/>
    <w:rsid w:val="00615F04"/>
    <w:rsid w:val="00686B18"/>
    <w:rsid w:val="006D4925"/>
    <w:rsid w:val="006F633A"/>
    <w:rsid w:val="007922C8"/>
    <w:rsid w:val="00863FB1"/>
    <w:rsid w:val="008749A3"/>
    <w:rsid w:val="00900EC2"/>
    <w:rsid w:val="0090570D"/>
    <w:rsid w:val="009518E7"/>
    <w:rsid w:val="009745B5"/>
    <w:rsid w:val="00A227A3"/>
    <w:rsid w:val="00A874C0"/>
    <w:rsid w:val="00AA6A49"/>
    <w:rsid w:val="00AC5FF0"/>
    <w:rsid w:val="00B31CA5"/>
    <w:rsid w:val="00B86279"/>
    <w:rsid w:val="00C0600D"/>
    <w:rsid w:val="00C23B6D"/>
    <w:rsid w:val="00C55479"/>
    <w:rsid w:val="00C70037"/>
    <w:rsid w:val="00C8697D"/>
    <w:rsid w:val="00CB6BB4"/>
    <w:rsid w:val="00CF1434"/>
    <w:rsid w:val="00DC39BE"/>
    <w:rsid w:val="00E67F55"/>
    <w:rsid w:val="00E9420C"/>
    <w:rsid w:val="00EF3BF1"/>
    <w:rsid w:val="00F21EC6"/>
    <w:rsid w:val="00F27D3D"/>
    <w:rsid w:val="00F34750"/>
    <w:rsid w:val="00F66C88"/>
    <w:rsid w:val="00F741A3"/>
    <w:rsid w:val="00F96970"/>
    <w:rsid w:val="00FD6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E22"/>
  </w:style>
  <w:style w:type="paragraph" w:styleId="a4">
    <w:name w:val="footer"/>
    <w:basedOn w:val="a"/>
    <w:link w:val="Char0"/>
    <w:uiPriority w:val="99"/>
    <w:unhideWhenUsed/>
    <w:rsid w:val="00427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E22"/>
  </w:style>
  <w:style w:type="paragraph" w:styleId="a5">
    <w:name w:val="Balloon Text"/>
    <w:basedOn w:val="a"/>
    <w:link w:val="Char1"/>
    <w:uiPriority w:val="99"/>
    <w:semiHidden/>
    <w:unhideWhenUsed/>
    <w:rsid w:val="009518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18E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518E7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</dc:creator>
  <cp:keywords/>
  <dc:description/>
  <cp:lastModifiedBy>kitcoop</cp:lastModifiedBy>
  <cp:revision>26</cp:revision>
  <dcterms:created xsi:type="dcterms:W3CDTF">2017-01-15T02:28:00Z</dcterms:created>
  <dcterms:modified xsi:type="dcterms:W3CDTF">2020-02-11T10:15:00Z</dcterms:modified>
</cp:coreProperties>
</file>