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74A0" w14:textId="77777777" w:rsidR="00D63E68" w:rsidRPr="00183739" w:rsidRDefault="00D63E68" w:rsidP="00D63E68">
      <w:pPr>
        <w:spacing w:before="0"/>
        <w:jc w:val="center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 xml:space="preserve">LEMBAR ASISTENSI </w:t>
      </w:r>
    </w:p>
    <w:p w14:paraId="6DBBD798" w14:textId="77777777" w:rsidR="00D63E68" w:rsidRPr="00B06786" w:rsidRDefault="00D63E68" w:rsidP="00D63E68">
      <w:pPr>
        <w:tabs>
          <w:tab w:val="left" w:pos="3974"/>
        </w:tabs>
        <w:spacing w:befor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</w:p>
    <w:p w14:paraId="5A4AC845" w14:textId="77777777" w:rsidR="00D63E68" w:rsidRPr="00C608E9" w:rsidRDefault="00D63E68" w:rsidP="00D25A69">
      <w:pPr>
        <w:spacing w:before="0"/>
        <w:ind w:hanging="851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 xml:space="preserve">Nama </w:t>
      </w:r>
      <w:r w:rsidR="00D25A69">
        <w:rPr>
          <w:rFonts w:ascii="Arial Narrow" w:hAnsi="Arial Narrow" w:cs="Times New Roman"/>
          <w:sz w:val="24"/>
          <w:szCs w:val="24"/>
        </w:rPr>
        <w:t>Skill</w:t>
      </w:r>
      <w:r w:rsidR="00D25A69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="00D25A69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>: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</w:t>
      </w:r>
      <w:r w:rsidR="00613985">
        <w:rPr>
          <w:rFonts w:ascii="Arial Narrow" w:hAnsi="Arial Narrow" w:cs="Times New Roman"/>
          <w:sz w:val="24"/>
          <w:szCs w:val="24"/>
          <w:lang w:val="en-US"/>
        </w:rPr>
        <w:t>Frontend Dev</w:t>
      </w:r>
    </w:p>
    <w:p w14:paraId="01F1E832" w14:textId="13EA0EBC" w:rsidR="00D63E68" w:rsidRDefault="00D25A69" w:rsidP="00D25A69">
      <w:pPr>
        <w:spacing w:before="0"/>
        <w:ind w:hanging="851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>Nama Kelompok</w:t>
      </w:r>
      <w:r w:rsidR="00D63E68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</w:r>
      <w:r w:rsidR="00D63E68">
        <w:rPr>
          <w:rFonts w:ascii="Arial Narrow" w:hAnsi="Arial Narrow" w:cs="Times New Roman"/>
          <w:sz w:val="24"/>
          <w:szCs w:val="24"/>
        </w:rPr>
        <w:t xml:space="preserve">: </w:t>
      </w:r>
      <w:r w:rsidR="006019EE">
        <w:rPr>
          <w:rFonts w:ascii="Arial Narrow" w:hAnsi="Arial Narrow" w:cs="Times New Roman"/>
          <w:sz w:val="24"/>
          <w:szCs w:val="24"/>
          <w:lang w:val="en-US"/>
        </w:rPr>
        <w:t>A2I</w:t>
      </w:r>
    </w:p>
    <w:p w14:paraId="38657392" w14:textId="6D15A922" w:rsidR="00D63E68" w:rsidRDefault="00D25A69" w:rsidP="00D25A69">
      <w:pPr>
        <w:spacing w:before="0"/>
        <w:ind w:hanging="851"/>
        <w:rPr>
          <w:rFonts w:ascii="Arial Narrow" w:hAnsi="Arial Narrow"/>
          <w:bCs/>
          <w:sz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>Kelas</w:t>
      </w:r>
      <w:r w:rsidR="00D63E68">
        <w:rPr>
          <w:rFonts w:ascii="Arial Narrow" w:hAnsi="Arial Narrow" w:cs="Times New Roman"/>
          <w:sz w:val="24"/>
          <w:szCs w:val="24"/>
          <w:lang w:val="en-US"/>
        </w:rPr>
        <w:tab/>
      </w:r>
      <w:r w:rsidR="00D63E68">
        <w:rPr>
          <w:rFonts w:ascii="Arial Narrow" w:hAnsi="Arial Narrow" w:cs="Times New Roman"/>
          <w:sz w:val="24"/>
          <w:szCs w:val="24"/>
          <w:lang w:val="en-US"/>
        </w:rPr>
        <w:tab/>
      </w:r>
      <w:r w:rsidR="00D63E68">
        <w:rPr>
          <w:rFonts w:ascii="Arial Narrow" w:hAnsi="Arial Narrow" w:cs="Times New Roman"/>
          <w:sz w:val="24"/>
          <w:szCs w:val="24"/>
          <w:lang w:val="en-US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ab/>
      </w:r>
      <w:r w:rsidR="00D63E68">
        <w:rPr>
          <w:rFonts w:ascii="Arial Narrow" w:hAnsi="Arial Narrow" w:cs="Times New Roman"/>
          <w:sz w:val="24"/>
          <w:szCs w:val="24"/>
        </w:rPr>
        <w:t>:</w:t>
      </w:r>
      <w:r w:rsidR="00D63E68" w:rsidRPr="00BA6058"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bCs/>
          <w:sz w:val="24"/>
          <w:lang w:val="en-US"/>
        </w:rPr>
        <w:t>5IF</w:t>
      </w:r>
      <w:r w:rsidR="006019EE">
        <w:rPr>
          <w:rFonts w:ascii="Arial Narrow" w:hAnsi="Arial Narrow"/>
          <w:bCs/>
          <w:sz w:val="24"/>
          <w:lang w:val="en-US"/>
        </w:rPr>
        <w:t>4</w:t>
      </w:r>
    </w:p>
    <w:p w14:paraId="270F84BB" w14:textId="3CEEB1FD" w:rsidR="00613985" w:rsidRDefault="00D25A69" w:rsidP="00D25A69">
      <w:pPr>
        <w:spacing w:before="0"/>
        <w:ind w:left="1701" w:hanging="2552"/>
        <w:rPr>
          <w:rFonts w:ascii="Arial Narrow" w:hAnsi="Arial Narrow"/>
          <w:bCs/>
          <w:sz w:val="24"/>
          <w:lang w:val="en-US"/>
        </w:rPr>
      </w:pPr>
      <w:r>
        <w:rPr>
          <w:rFonts w:ascii="Arial Narrow" w:hAnsi="Arial Narrow"/>
          <w:bCs/>
          <w:sz w:val="24"/>
          <w:lang w:val="en-US"/>
        </w:rPr>
        <w:t>Nama Anggota Kelompok</w:t>
      </w:r>
      <w:r>
        <w:rPr>
          <w:rFonts w:ascii="Arial Narrow" w:hAnsi="Arial Narrow"/>
          <w:bCs/>
          <w:sz w:val="24"/>
          <w:lang w:val="en-US"/>
        </w:rPr>
        <w:tab/>
        <w:t>:</w:t>
      </w:r>
      <w:r w:rsidR="00613985">
        <w:rPr>
          <w:rFonts w:ascii="Arial Narrow" w:hAnsi="Arial Narrow"/>
          <w:bCs/>
          <w:sz w:val="24"/>
          <w:lang w:val="en-US"/>
        </w:rPr>
        <w:t xml:space="preserve">1. </w:t>
      </w:r>
      <w:r w:rsidR="006019EE" w:rsidRPr="006019EE">
        <w:rPr>
          <w:rFonts w:ascii="Arial Narrow" w:hAnsi="Arial Narrow"/>
          <w:bCs/>
          <w:sz w:val="24"/>
          <w:lang w:val="en-US"/>
        </w:rPr>
        <w:t>Andini Tidore</w:t>
      </w:r>
      <w:r w:rsidR="006019EE">
        <w:rPr>
          <w:rFonts w:ascii="Arial Narrow" w:hAnsi="Arial Narrow"/>
          <w:bCs/>
          <w:sz w:val="24"/>
          <w:lang w:val="en-US"/>
        </w:rPr>
        <w:t xml:space="preserve"> </w:t>
      </w:r>
      <w:r w:rsidR="006019EE" w:rsidRPr="006019EE">
        <w:rPr>
          <w:rFonts w:ascii="Arial Narrow" w:hAnsi="Arial Narrow"/>
          <w:bCs/>
          <w:sz w:val="24"/>
          <w:lang w:val="en-US"/>
        </w:rPr>
        <w:t>(07352211046)</w:t>
      </w:r>
      <w:r w:rsidR="006019EE">
        <w:rPr>
          <w:rFonts w:ascii="Arial Narrow" w:hAnsi="Arial Narrow"/>
          <w:bCs/>
          <w:sz w:val="24"/>
          <w:lang w:val="en-US"/>
        </w:rPr>
        <w:t xml:space="preserve"> - System Analyst</w:t>
      </w:r>
    </w:p>
    <w:p w14:paraId="1963B880" w14:textId="2CB5C461" w:rsidR="00613985" w:rsidRDefault="00613985" w:rsidP="00613985">
      <w:pPr>
        <w:spacing w:before="0"/>
        <w:ind w:left="1701"/>
        <w:rPr>
          <w:rFonts w:ascii="Arial Narrow" w:hAnsi="Arial Narrow"/>
          <w:bCs/>
          <w:sz w:val="24"/>
          <w:lang w:val="en-US"/>
        </w:rPr>
      </w:pPr>
      <w:r>
        <w:rPr>
          <w:rFonts w:ascii="Arial Narrow" w:hAnsi="Arial Narrow"/>
          <w:bCs/>
          <w:sz w:val="24"/>
          <w:lang w:val="en-US"/>
        </w:rPr>
        <w:t xml:space="preserve"> 2. </w:t>
      </w:r>
      <w:r w:rsidR="006019EE" w:rsidRPr="006019EE">
        <w:rPr>
          <w:rFonts w:ascii="Arial Narrow" w:hAnsi="Arial Narrow"/>
          <w:bCs/>
          <w:sz w:val="24"/>
          <w:lang w:val="en-US"/>
        </w:rPr>
        <w:t>Inda Anwa</w:t>
      </w:r>
      <w:r w:rsidR="006019EE">
        <w:rPr>
          <w:rFonts w:ascii="Arial Narrow" w:hAnsi="Arial Narrow"/>
          <w:bCs/>
          <w:sz w:val="24"/>
          <w:lang w:val="en-US"/>
        </w:rPr>
        <w:t xml:space="preserve">r </w:t>
      </w:r>
      <w:r w:rsidR="006019EE" w:rsidRPr="006019EE">
        <w:rPr>
          <w:rFonts w:ascii="Arial Narrow" w:hAnsi="Arial Narrow"/>
          <w:bCs/>
          <w:sz w:val="24"/>
          <w:lang w:val="en-US"/>
        </w:rPr>
        <w:t>(07352211067)</w:t>
      </w:r>
      <w:r w:rsidR="006019EE">
        <w:rPr>
          <w:rFonts w:ascii="Arial Narrow" w:hAnsi="Arial Narrow"/>
          <w:bCs/>
          <w:sz w:val="24"/>
          <w:lang w:val="en-US"/>
        </w:rPr>
        <w:t xml:space="preserve"> - Backend</w:t>
      </w:r>
    </w:p>
    <w:p w14:paraId="21A9D3AE" w14:textId="2EFEC0F2" w:rsidR="00D25A69" w:rsidRPr="00C837CB" w:rsidRDefault="00613985" w:rsidP="00613985">
      <w:pPr>
        <w:spacing w:before="0"/>
        <w:ind w:left="1701"/>
        <w:rPr>
          <w:rFonts w:ascii="Arial Narrow" w:hAnsi="Arial Narrow" w:cstheme="minorHAnsi"/>
          <w:bCs/>
          <w:sz w:val="24"/>
          <w:szCs w:val="24"/>
          <w:lang w:val="en-US"/>
        </w:rPr>
      </w:pPr>
      <w:r>
        <w:rPr>
          <w:rFonts w:ascii="Arial Narrow" w:hAnsi="Arial Narrow"/>
          <w:bCs/>
          <w:sz w:val="24"/>
          <w:lang w:val="en-US"/>
        </w:rPr>
        <w:t xml:space="preserve"> 3. </w:t>
      </w:r>
      <w:r w:rsidR="006019EE" w:rsidRPr="006019EE">
        <w:rPr>
          <w:rFonts w:ascii="Arial Narrow" w:hAnsi="Arial Narrow"/>
          <w:bCs/>
          <w:sz w:val="24"/>
          <w:lang w:val="en-US"/>
        </w:rPr>
        <w:t>Annisa Sabur</w:t>
      </w:r>
      <w:r w:rsidR="006019EE">
        <w:rPr>
          <w:rFonts w:ascii="Arial Narrow" w:hAnsi="Arial Narrow"/>
          <w:bCs/>
          <w:sz w:val="24"/>
          <w:lang w:val="en-US"/>
        </w:rPr>
        <w:t xml:space="preserve"> </w:t>
      </w:r>
      <w:r w:rsidR="006019EE" w:rsidRPr="006019EE">
        <w:rPr>
          <w:rFonts w:ascii="Arial Narrow" w:hAnsi="Arial Narrow"/>
          <w:bCs/>
          <w:sz w:val="24"/>
          <w:lang w:val="en-US"/>
        </w:rPr>
        <w:t>(07352211091)</w:t>
      </w:r>
      <w:r w:rsidR="006019EE">
        <w:rPr>
          <w:rFonts w:ascii="Arial Narrow" w:hAnsi="Arial Narrow"/>
          <w:bCs/>
          <w:sz w:val="24"/>
          <w:lang w:val="en-US"/>
        </w:rPr>
        <w:t xml:space="preserve"> - Frontend</w:t>
      </w:r>
    </w:p>
    <w:p w14:paraId="0B2A7123" w14:textId="77777777" w:rsidR="00D63E68" w:rsidRDefault="00D63E68" w:rsidP="00D63E68">
      <w:pPr>
        <w:tabs>
          <w:tab w:val="left" w:pos="588"/>
        </w:tabs>
        <w:spacing w:before="0" w:line="276" w:lineRule="auto"/>
        <w:rPr>
          <w:rFonts w:ascii="Arial Narrow" w:hAnsi="Arial Narrow"/>
          <w:b/>
          <w:bCs/>
          <w:sz w:val="24"/>
          <w:szCs w:val="24"/>
        </w:rPr>
      </w:pPr>
    </w:p>
    <w:tbl>
      <w:tblPr>
        <w:tblStyle w:val="TableGrid"/>
        <w:tblW w:w="8962" w:type="dxa"/>
        <w:tblInd w:w="-803" w:type="dxa"/>
        <w:tblLook w:val="04A0" w:firstRow="1" w:lastRow="0" w:firstColumn="1" w:lastColumn="0" w:noHBand="0" w:noVBand="1"/>
      </w:tblPr>
      <w:tblGrid>
        <w:gridCol w:w="867"/>
        <w:gridCol w:w="2339"/>
        <w:gridCol w:w="3205"/>
        <w:gridCol w:w="2551"/>
      </w:tblGrid>
      <w:tr w:rsidR="00D63E68" w:rsidRPr="006940BE" w14:paraId="0A7730AF" w14:textId="77777777" w:rsidTr="00D63E68">
        <w:trPr>
          <w:trHeight w:val="660"/>
        </w:trPr>
        <w:tc>
          <w:tcPr>
            <w:tcW w:w="867" w:type="dxa"/>
            <w:vAlign w:val="center"/>
          </w:tcPr>
          <w:p w14:paraId="764304A8" w14:textId="77777777" w:rsidR="00D63E68" w:rsidRPr="006940BE" w:rsidRDefault="00D63E68" w:rsidP="00E52396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6940BE">
              <w:rPr>
                <w:rFonts w:ascii="Garamond" w:hAnsi="Garamond"/>
                <w:b/>
                <w:sz w:val="24"/>
                <w:szCs w:val="24"/>
              </w:rPr>
              <w:t>NO</w:t>
            </w:r>
          </w:p>
        </w:tc>
        <w:tc>
          <w:tcPr>
            <w:tcW w:w="2339" w:type="dxa"/>
            <w:vAlign w:val="center"/>
          </w:tcPr>
          <w:p w14:paraId="0416A309" w14:textId="77777777" w:rsidR="00D63E68" w:rsidRPr="006940BE" w:rsidRDefault="00D63E68" w:rsidP="00E52396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6940BE">
              <w:rPr>
                <w:rFonts w:ascii="Garamond" w:hAnsi="Garamond"/>
                <w:b/>
                <w:sz w:val="24"/>
                <w:szCs w:val="24"/>
              </w:rPr>
              <w:t>Tanggal</w:t>
            </w:r>
          </w:p>
        </w:tc>
        <w:tc>
          <w:tcPr>
            <w:tcW w:w="3205" w:type="dxa"/>
            <w:vAlign w:val="center"/>
          </w:tcPr>
          <w:p w14:paraId="73794970" w14:textId="77777777" w:rsidR="00D63E68" w:rsidRPr="006940BE" w:rsidRDefault="00D63E68" w:rsidP="00E52396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6940BE">
              <w:rPr>
                <w:rFonts w:ascii="Garamond" w:hAnsi="Garamond"/>
                <w:b/>
                <w:sz w:val="24"/>
                <w:szCs w:val="24"/>
              </w:rPr>
              <w:t>Uraian</w:t>
            </w:r>
          </w:p>
        </w:tc>
        <w:tc>
          <w:tcPr>
            <w:tcW w:w="2551" w:type="dxa"/>
            <w:vAlign w:val="center"/>
          </w:tcPr>
          <w:p w14:paraId="0F033E3C" w14:textId="77777777" w:rsidR="00D63E68" w:rsidRPr="006940BE" w:rsidRDefault="00D63E68" w:rsidP="00E52396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6940BE">
              <w:rPr>
                <w:rFonts w:ascii="Garamond" w:hAnsi="Garamond"/>
                <w:b/>
                <w:sz w:val="24"/>
                <w:szCs w:val="24"/>
              </w:rPr>
              <w:t>Paraf</w:t>
            </w:r>
          </w:p>
        </w:tc>
      </w:tr>
      <w:tr w:rsidR="00D63E68" w:rsidRPr="006940BE" w14:paraId="0B689EA9" w14:textId="77777777" w:rsidTr="00D63E68">
        <w:trPr>
          <w:trHeight w:val="695"/>
        </w:trPr>
        <w:tc>
          <w:tcPr>
            <w:tcW w:w="867" w:type="dxa"/>
          </w:tcPr>
          <w:p w14:paraId="1993557C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14:paraId="44433A75" w14:textId="77777777"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14:paraId="62266E1F" w14:textId="77777777"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14:paraId="775B905F" w14:textId="77777777" w:rsidR="00D63E68" w:rsidRPr="002242B1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205" w:type="dxa"/>
          </w:tcPr>
          <w:p w14:paraId="0EBE890C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E9C40A4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14:paraId="2C7A5A55" w14:textId="77777777" w:rsidTr="00D63E68">
        <w:trPr>
          <w:trHeight w:val="695"/>
        </w:trPr>
        <w:tc>
          <w:tcPr>
            <w:tcW w:w="867" w:type="dxa"/>
          </w:tcPr>
          <w:p w14:paraId="479B6D05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14:paraId="30B2386D" w14:textId="77777777"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14:paraId="402B7EBF" w14:textId="77777777"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14:paraId="5FAA345C" w14:textId="77777777" w:rsidR="00D63E68" w:rsidRPr="002242B1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205" w:type="dxa"/>
          </w:tcPr>
          <w:p w14:paraId="1FA7987F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B920943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14:paraId="082C4CA2" w14:textId="77777777" w:rsidTr="00D63E68">
        <w:trPr>
          <w:trHeight w:val="695"/>
        </w:trPr>
        <w:tc>
          <w:tcPr>
            <w:tcW w:w="867" w:type="dxa"/>
          </w:tcPr>
          <w:p w14:paraId="6CE8469E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14:paraId="25EA1023" w14:textId="77777777"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14:paraId="1F79E88E" w14:textId="77777777"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14:paraId="22DB6143" w14:textId="77777777" w:rsidR="00D63E68" w:rsidRPr="002242B1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205" w:type="dxa"/>
          </w:tcPr>
          <w:p w14:paraId="552EFA5D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647B661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14:paraId="408F19F3" w14:textId="77777777" w:rsidTr="00D63E68">
        <w:trPr>
          <w:trHeight w:val="707"/>
        </w:trPr>
        <w:tc>
          <w:tcPr>
            <w:tcW w:w="867" w:type="dxa"/>
          </w:tcPr>
          <w:p w14:paraId="26848878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14:paraId="45741E1D" w14:textId="77777777"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14:paraId="12B4130F" w14:textId="77777777"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14:paraId="214BD5BB" w14:textId="77777777" w:rsidR="00D63E68" w:rsidRPr="002242B1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205" w:type="dxa"/>
          </w:tcPr>
          <w:p w14:paraId="75533202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3B27715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14:paraId="0C27D8A0" w14:textId="77777777" w:rsidTr="00D63E68">
        <w:trPr>
          <w:trHeight w:val="695"/>
        </w:trPr>
        <w:tc>
          <w:tcPr>
            <w:tcW w:w="867" w:type="dxa"/>
          </w:tcPr>
          <w:p w14:paraId="4CE35764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14:paraId="489C888B" w14:textId="77777777"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14:paraId="382F27F2" w14:textId="77777777"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14:paraId="041C3487" w14:textId="77777777" w:rsidR="00D63E68" w:rsidRPr="002242B1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205" w:type="dxa"/>
          </w:tcPr>
          <w:p w14:paraId="4917C8B4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07B7AEE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14:paraId="36BC7557" w14:textId="77777777" w:rsidTr="00D63E68">
        <w:trPr>
          <w:trHeight w:val="671"/>
        </w:trPr>
        <w:tc>
          <w:tcPr>
            <w:tcW w:w="867" w:type="dxa"/>
          </w:tcPr>
          <w:p w14:paraId="6FAE35A2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14:paraId="094C7AF2" w14:textId="77777777"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14:paraId="56154964" w14:textId="77777777"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14:paraId="09AD5301" w14:textId="77777777" w:rsidR="00D63E68" w:rsidRPr="002242B1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205" w:type="dxa"/>
          </w:tcPr>
          <w:p w14:paraId="59560063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359CA8D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14:paraId="1693722D" w14:textId="77777777" w:rsidTr="00D63E68">
        <w:trPr>
          <w:trHeight w:val="695"/>
        </w:trPr>
        <w:tc>
          <w:tcPr>
            <w:tcW w:w="867" w:type="dxa"/>
          </w:tcPr>
          <w:p w14:paraId="76EE5694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14:paraId="307C7303" w14:textId="77777777"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14:paraId="31550EAF" w14:textId="77777777"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14:paraId="27212C30" w14:textId="77777777" w:rsidR="00D63E68" w:rsidRPr="002242B1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205" w:type="dxa"/>
          </w:tcPr>
          <w:p w14:paraId="3EA8F465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B4A10D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14:paraId="6949D2E5" w14:textId="77777777" w:rsidTr="00D63E68">
        <w:trPr>
          <w:trHeight w:val="695"/>
        </w:trPr>
        <w:tc>
          <w:tcPr>
            <w:tcW w:w="867" w:type="dxa"/>
          </w:tcPr>
          <w:p w14:paraId="318FE4F7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14:paraId="784FAF8B" w14:textId="77777777"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14:paraId="240E6334" w14:textId="77777777" w:rsidR="00D63E68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14:paraId="57009788" w14:textId="77777777" w:rsidR="00D63E68" w:rsidRPr="002242B1" w:rsidRDefault="00D63E68" w:rsidP="00E52396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205" w:type="dxa"/>
          </w:tcPr>
          <w:p w14:paraId="4CC22DD9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065B7D2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14:paraId="1D83385B" w14:textId="77777777" w:rsidTr="00D63E68">
        <w:trPr>
          <w:trHeight w:val="695"/>
        </w:trPr>
        <w:tc>
          <w:tcPr>
            <w:tcW w:w="867" w:type="dxa"/>
          </w:tcPr>
          <w:p w14:paraId="502C92B4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14:paraId="5904D25D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205" w:type="dxa"/>
          </w:tcPr>
          <w:p w14:paraId="290724DC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21DD50E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14:paraId="46A885D8" w14:textId="77777777" w:rsidTr="00D63E68">
        <w:trPr>
          <w:trHeight w:val="695"/>
        </w:trPr>
        <w:tc>
          <w:tcPr>
            <w:tcW w:w="867" w:type="dxa"/>
          </w:tcPr>
          <w:p w14:paraId="4E15AC5C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14:paraId="30823331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205" w:type="dxa"/>
          </w:tcPr>
          <w:p w14:paraId="0DF2BC9D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43A9666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63E68" w:rsidRPr="006940BE" w14:paraId="0612BBCA" w14:textId="77777777" w:rsidTr="00D63E68">
        <w:trPr>
          <w:trHeight w:val="707"/>
        </w:trPr>
        <w:tc>
          <w:tcPr>
            <w:tcW w:w="867" w:type="dxa"/>
          </w:tcPr>
          <w:p w14:paraId="4A23918D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339" w:type="dxa"/>
          </w:tcPr>
          <w:p w14:paraId="51939F25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205" w:type="dxa"/>
          </w:tcPr>
          <w:p w14:paraId="274D2EE0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0C1872" w14:textId="77777777" w:rsidR="00D63E68" w:rsidRPr="006940BE" w:rsidRDefault="00D63E68" w:rsidP="00E52396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17BAD6DA" w14:textId="77777777" w:rsidR="00D51D9B" w:rsidRDefault="00D51D9B" w:rsidP="00E4578D">
      <w:pPr>
        <w:tabs>
          <w:tab w:val="left" w:pos="588"/>
        </w:tabs>
        <w:spacing w:before="0" w:line="480" w:lineRule="auto"/>
        <w:rPr>
          <w:rFonts w:ascii="Arial Narrow" w:hAnsi="Arial Narrow"/>
          <w:b/>
          <w:bCs/>
          <w:sz w:val="24"/>
          <w:szCs w:val="24"/>
        </w:rPr>
      </w:pPr>
    </w:p>
    <w:sectPr w:rsidR="00D51D9B" w:rsidSect="00D63E68">
      <w:headerReference w:type="first" r:id="rId7"/>
      <w:pgSz w:w="11906" w:h="16838" w:code="9"/>
      <w:pgMar w:top="2268" w:right="1701" w:bottom="1701" w:left="2268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EC584" w14:textId="77777777" w:rsidR="00EF3B3F" w:rsidRDefault="00EF3B3F" w:rsidP="00D63E68">
      <w:pPr>
        <w:spacing w:before="0"/>
      </w:pPr>
      <w:r>
        <w:separator/>
      </w:r>
    </w:p>
  </w:endnote>
  <w:endnote w:type="continuationSeparator" w:id="0">
    <w:p w14:paraId="22E26231" w14:textId="77777777" w:rsidR="00EF3B3F" w:rsidRDefault="00EF3B3F" w:rsidP="00D63E6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0BA85" w14:textId="77777777" w:rsidR="00EF3B3F" w:rsidRDefault="00EF3B3F" w:rsidP="00D63E68">
      <w:pPr>
        <w:spacing w:before="0"/>
      </w:pPr>
      <w:r>
        <w:separator/>
      </w:r>
    </w:p>
  </w:footnote>
  <w:footnote w:type="continuationSeparator" w:id="0">
    <w:p w14:paraId="4F6B397F" w14:textId="77777777" w:rsidR="00EF3B3F" w:rsidRDefault="00EF3B3F" w:rsidP="00D63E6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640" w:type="dxa"/>
      <w:tblInd w:w="-1130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6"/>
      <w:gridCol w:w="7954"/>
    </w:tblGrid>
    <w:tr w:rsidR="00D63E68" w:rsidRPr="00BF405E" w14:paraId="2E7F0339" w14:textId="77777777" w:rsidTr="00E52396">
      <w:trPr>
        <w:trHeight w:val="1560"/>
      </w:trPr>
      <w:tc>
        <w:tcPr>
          <w:tcW w:w="1418" w:type="dxa"/>
        </w:tcPr>
        <w:p w14:paraId="3FAE65AE" w14:textId="77777777" w:rsidR="00D63E68" w:rsidRPr="00D36481" w:rsidRDefault="00D63E68" w:rsidP="00D63E68">
          <w:pPr>
            <w:pStyle w:val="Header"/>
            <w:jc w:val="center"/>
            <w:rPr>
              <w:rFonts w:ascii="Garamond" w:hAnsi="Garamond"/>
              <w:color w:val="000000" w:themeColor="text1"/>
            </w:rPr>
          </w:pPr>
          <w:r>
            <w:rPr>
              <w:rFonts w:ascii="Garamond" w:hAnsi="Garamond"/>
              <w:noProof/>
              <w:color w:val="000000" w:themeColor="text1"/>
            </w:rPr>
            <w:drawing>
              <wp:inline distT="0" distB="0" distL="0" distR="0" wp14:anchorId="28D5407D" wp14:editId="1817C55E">
                <wp:extent cx="925200" cy="889200"/>
                <wp:effectExtent l="0" t="0" r="8255" b="6350"/>
                <wp:docPr id="1152305684" name="Pictur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475637" name="Picture 110547563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200" cy="88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14:paraId="207F87A6" w14:textId="77777777" w:rsidR="00D63E68" w:rsidRPr="00685D75" w:rsidRDefault="00D63E68" w:rsidP="00D63E68">
          <w:pPr>
            <w:pStyle w:val="Header"/>
            <w:jc w:val="center"/>
            <w:rPr>
              <w:rFonts w:ascii="Garamond" w:hAnsi="Garamond" w:cs="Arial"/>
              <w:b/>
              <w:szCs w:val="20"/>
              <w:lang w:val="en-US"/>
            </w:rPr>
          </w:pPr>
          <w:r w:rsidRPr="00685D75">
            <w:rPr>
              <w:rFonts w:ascii="Garamond" w:hAnsi="Garamond" w:cs="Arial"/>
              <w:b/>
              <w:szCs w:val="20"/>
            </w:rPr>
            <w:t>KEMENTRIAN PENDIDIKAN</w:t>
          </w:r>
          <w:r w:rsidRPr="00685D75">
            <w:rPr>
              <w:rFonts w:ascii="Garamond" w:hAnsi="Garamond" w:cs="Arial"/>
              <w:b/>
              <w:szCs w:val="20"/>
              <w:lang w:val="en-US"/>
            </w:rPr>
            <w:t>,</w:t>
          </w:r>
          <w:r w:rsidRPr="00685D75">
            <w:rPr>
              <w:rFonts w:ascii="Garamond" w:hAnsi="Garamond" w:cs="Arial"/>
              <w:b/>
              <w:szCs w:val="20"/>
            </w:rPr>
            <w:t xml:space="preserve"> KEBUDAYAAN</w:t>
          </w:r>
          <w:r w:rsidRPr="00685D75">
            <w:rPr>
              <w:rFonts w:ascii="Garamond" w:hAnsi="Garamond" w:cs="Arial"/>
              <w:b/>
              <w:szCs w:val="20"/>
              <w:lang w:val="en-US"/>
            </w:rPr>
            <w:t>, RISET DAN</w:t>
          </w:r>
          <w:r w:rsidRPr="00685D75">
            <w:rPr>
              <w:rFonts w:ascii="Garamond" w:hAnsi="Garamond" w:cs="Arial"/>
              <w:b/>
              <w:szCs w:val="20"/>
            </w:rPr>
            <w:t xml:space="preserve"> </w:t>
          </w:r>
          <w:r w:rsidRPr="00685D75">
            <w:rPr>
              <w:rFonts w:ascii="Garamond" w:hAnsi="Garamond" w:cs="Arial"/>
              <w:b/>
              <w:szCs w:val="20"/>
              <w:lang w:val="en-US"/>
            </w:rPr>
            <w:t>TEKNOLOGI</w:t>
          </w:r>
        </w:p>
        <w:p w14:paraId="5783B110" w14:textId="77777777" w:rsidR="00D63E68" w:rsidRPr="00BF405E" w:rsidRDefault="00D63E68" w:rsidP="00D63E68">
          <w:pPr>
            <w:pStyle w:val="Header"/>
            <w:jc w:val="center"/>
            <w:rPr>
              <w:rFonts w:ascii="Garamond" w:hAnsi="Garamond" w:cs="Arial"/>
              <w:b/>
              <w:sz w:val="28"/>
            </w:rPr>
          </w:pPr>
          <w:r w:rsidRPr="00BF405E">
            <w:rPr>
              <w:rFonts w:ascii="Garamond" w:hAnsi="Garamond" w:cs="Arial"/>
              <w:b/>
              <w:sz w:val="28"/>
            </w:rPr>
            <w:t>UNIVERSITAS KHAIRUN</w:t>
          </w:r>
        </w:p>
        <w:p w14:paraId="722C90C5" w14:textId="77777777" w:rsidR="00D63E68" w:rsidRPr="00BF405E" w:rsidRDefault="00D63E68" w:rsidP="00D63E68">
          <w:pPr>
            <w:pStyle w:val="Header"/>
            <w:jc w:val="center"/>
            <w:rPr>
              <w:rFonts w:ascii="Garamond" w:hAnsi="Garamond" w:cs="Arial"/>
              <w:b/>
              <w:sz w:val="24"/>
            </w:rPr>
          </w:pPr>
          <w:r w:rsidRPr="00BF405E">
            <w:rPr>
              <w:rFonts w:ascii="Garamond" w:hAnsi="Garamond" w:cs="Arial"/>
              <w:b/>
              <w:sz w:val="24"/>
            </w:rPr>
            <w:t>FAKULTAS TEKNIK PROGRAM STUDI INFORMATIKA</w:t>
          </w:r>
        </w:p>
        <w:p w14:paraId="32BACD3A" w14:textId="77777777" w:rsidR="00D63E68" w:rsidRPr="00BF405E" w:rsidRDefault="00D63E68" w:rsidP="00D63E68">
          <w:pPr>
            <w:pStyle w:val="Header"/>
            <w:jc w:val="center"/>
            <w:rPr>
              <w:rFonts w:ascii="Garamond" w:hAnsi="Garamond" w:cs="Arial"/>
              <w:b/>
            </w:rPr>
          </w:pPr>
          <w:r w:rsidRPr="00BF405E">
            <w:rPr>
              <w:rFonts w:ascii="Garamond" w:hAnsi="Garamond" w:cs="Arial"/>
              <w:b/>
            </w:rPr>
            <w:t>Kampus III Universitas Khairun, Kelurahan Jati Kota Ternate Selatan</w:t>
          </w:r>
        </w:p>
        <w:p w14:paraId="4360070E" w14:textId="77777777" w:rsidR="00D63E68" w:rsidRPr="00BF405E" w:rsidRDefault="00D63E68" w:rsidP="00D63E68">
          <w:pPr>
            <w:pStyle w:val="Header"/>
            <w:jc w:val="center"/>
            <w:rPr>
              <w:rFonts w:ascii="Garamond" w:hAnsi="Garamond" w:cs="Arial"/>
              <w:sz w:val="20"/>
            </w:rPr>
          </w:pPr>
          <w:hyperlink r:id="rId2" w:history="1">
            <w:r w:rsidRPr="00BF405E">
              <w:rPr>
                <w:rStyle w:val="Hyperlink"/>
                <w:rFonts w:ascii="Garamond" w:hAnsi="Garamond" w:cs="Arial"/>
                <w:sz w:val="20"/>
              </w:rPr>
              <w:t>http://if.unkhair.ac.id</w:t>
            </w:r>
          </w:hyperlink>
          <w:r w:rsidRPr="00BF405E">
            <w:rPr>
              <w:rFonts w:ascii="Garamond" w:hAnsi="Garamond" w:cs="Arial"/>
              <w:sz w:val="20"/>
            </w:rPr>
            <w:t xml:space="preserve">, </w:t>
          </w:r>
          <w:hyperlink r:id="rId3" w:history="1">
            <w:r w:rsidRPr="00BF405E">
              <w:rPr>
                <w:rStyle w:val="Hyperlink"/>
                <w:rFonts w:ascii="Garamond" w:hAnsi="Garamond" w:cs="Arial"/>
                <w:sz w:val="20"/>
              </w:rPr>
              <w:t>http://if.unkhair.ac.id/simak</w:t>
            </w:r>
          </w:hyperlink>
          <w:r w:rsidRPr="00BF405E">
            <w:rPr>
              <w:rFonts w:ascii="Garamond" w:hAnsi="Garamond" w:cs="Arial"/>
              <w:sz w:val="20"/>
            </w:rPr>
            <w:t xml:space="preserve">  Group FB: if.unkhair</w:t>
          </w:r>
        </w:p>
        <w:p w14:paraId="55FB8DE2" w14:textId="77777777" w:rsidR="00D63E68" w:rsidRPr="00BF405E" w:rsidRDefault="00D63E68" w:rsidP="00D63E68">
          <w:pPr>
            <w:pStyle w:val="Header"/>
            <w:jc w:val="center"/>
            <w:rPr>
              <w:rFonts w:ascii="Garamond" w:hAnsi="Garamond"/>
              <w:sz w:val="12"/>
            </w:rPr>
          </w:pPr>
        </w:p>
      </w:tc>
    </w:tr>
  </w:tbl>
  <w:p w14:paraId="59AB7FAA" w14:textId="77777777" w:rsidR="00D63E68" w:rsidRDefault="00D63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1353E"/>
    <w:multiLevelType w:val="hybridMultilevel"/>
    <w:tmpl w:val="6330B60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76C4A"/>
    <w:multiLevelType w:val="hybridMultilevel"/>
    <w:tmpl w:val="E5B028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C8D"/>
    <w:multiLevelType w:val="hybridMultilevel"/>
    <w:tmpl w:val="E2D48D8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B76F0"/>
    <w:multiLevelType w:val="hybridMultilevel"/>
    <w:tmpl w:val="5DD6446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C5B7B"/>
    <w:multiLevelType w:val="hybridMultilevel"/>
    <w:tmpl w:val="68DE76A8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76A1F"/>
    <w:multiLevelType w:val="hybridMultilevel"/>
    <w:tmpl w:val="57C2128C"/>
    <w:lvl w:ilvl="0" w:tplc="9DA41F52">
      <w:start w:val="1"/>
      <w:numFmt w:val="lowerLetter"/>
      <w:lvlText w:val="%1."/>
      <w:lvlJc w:val="left"/>
      <w:pPr>
        <w:ind w:left="928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939677305">
    <w:abstractNumId w:val="3"/>
  </w:num>
  <w:num w:numId="2" w16cid:durableId="2032880209">
    <w:abstractNumId w:val="4"/>
  </w:num>
  <w:num w:numId="3" w16cid:durableId="427119751">
    <w:abstractNumId w:val="0"/>
  </w:num>
  <w:num w:numId="4" w16cid:durableId="356928989">
    <w:abstractNumId w:val="1"/>
  </w:num>
  <w:num w:numId="5" w16cid:durableId="1181430243">
    <w:abstractNumId w:val="2"/>
  </w:num>
  <w:num w:numId="6" w16cid:durableId="41557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567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29"/>
    <w:rsid w:val="0000393F"/>
    <w:rsid w:val="00060DAC"/>
    <w:rsid w:val="00064700"/>
    <w:rsid w:val="000835E5"/>
    <w:rsid w:val="000E2FF9"/>
    <w:rsid w:val="000F12B9"/>
    <w:rsid w:val="00105D9A"/>
    <w:rsid w:val="00125C88"/>
    <w:rsid w:val="001306A2"/>
    <w:rsid w:val="001B00B4"/>
    <w:rsid w:val="001E574E"/>
    <w:rsid w:val="002C5103"/>
    <w:rsid w:val="002F79CA"/>
    <w:rsid w:val="003042D5"/>
    <w:rsid w:val="003C30DC"/>
    <w:rsid w:val="003E0261"/>
    <w:rsid w:val="003F56F7"/>
    <w:rsid w:val="00472980"/>
    <w:rsid w:val="004D183B"/>
    <w:rsid w:val="00500B80"/>
    <w:rsid w:val="00525281"/>
    <w:rsid w:val="0055733C"/>
    <w:rsid w:val="0058386B"/>
    <w:rsid w:val="00593952"/>
    <w:rsid w:val="005A0BCB"/>
    <w:rsid w:val="006019EE"/>
    <w:rsid w:val="00613985"/>
    <w:rsid w:val="00695F24"/>
    <w:rsid w:val="006C7A1D"/>
    <w:rsid w:val="006E6F03"/>
    <w:rsid w:val="006F1919"/>
    <w:rsid w:val="0070382F"/>
    <w:rsid w:val="007038DA"/>
    <w:rsid w:val="00711A97"/>
    <w:rsid w:val="00724129"/>
    <w:rsid w:val="00783953"/>
    <w:rsid w:val="007C63DE"/>
    <w:rsid w:val="0085440E"/>
    <w:rsid w:val="008B4C15"/>
    <w:rsid w:val="008D02DD"/>
    <w:rsid w:val="00967D16"/>
    <w:rsid w:val="00976FD2"/>
    <w:rsid w:val="00A27971"/>
    <w:rsid w:val="00A34A7F"/>
    <w:rsid w:val="00A63ACA"/>
    <w:rsid w:val="00A97FF9"/>
    <w:rsid w:val="00AC6106"/>
    <w:rsid w:val="00B23A14"/>
    <w:rsid w:val="00B30125"/>
    <w:rsid w:val="00B4626E"/>
    <w:rsid w:val="00B902F6"/>
    <w:rsid w:val="00BC1204"/>
    <w:rsid w:val="00C1496C"/>
    <w:rsid w:val="00C52C7F"/>
    <w:rsid w:val="00CF019A"/>
    <w:rsid w:val="00D00C36"/>
    <w:rsid w:val="00D07A59"/>
    <w:rsid w:val="00D25A69"/>
    <w:rsid w:val="00D31226"/>
    <w:rsid w:val="00D51D9B"/>
    <w:rsid w:val="00D63E68"/>
    <w:rsid w:val="00DB1106"/>
    <w:rsid w:val="00DB27CE"/>
    <w:rsid w:val="00E02D89"/>
    <w:rsid w:val="00E07440"/>
    <w:rsid w:val="00E27E46"/>
    <w:rsid w:val="00E3397D"/>
    <w:rsid w:val="00E4578D"/>
    <w:rsid w:val="00E8703F"/>
    <w:rsid w:val="00EC4BAC"/>
    <w:rsid w:val="00ED260B"/>
    <w:rsid w:val="00EE6027"/>
    <w:rsid w:val="00EF3B3F"/>
    <w:rsid w:val="00F26143"/>
    <w:rsid w:val="00F65075"/>
    <w:rsid w:val="00F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6B8B4D"/>
  <w15:chartTrackingRefBased/>
  <w15:docId w15:val="{8D989BD8-002A-48C3-A34B-A863B83A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before="180" w:line="360" w:lineRule="auto"/>
        <w:ind w:right="-2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0B4"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8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6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5C8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E68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63E68"/>
  </w:style>
  <w:style w:type="paragraph" w:styleId="Footer">
    <w:name w:val="footer"/>
    <w:basedOn w:val="Normal"/>
    <w:link w:val="FooterChar"/>
    <w:uiPriority w:val="99"/>
    <w:unhideWhenUsed/>
    <w:rsid w:val="00D63E68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63E68"/>
  </w:style>
  <w:style w:type="character" w:styleId="Hyperlink">
    <w:name w:val="Hyperlink"/>
    <w:basedOn w:val="DefaultParagraphFont"/>
    <w:uiPriority w:val="99"/>
    <w:unhideWhenUsed/>
    <w:rsid w:val="00D63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if.unkhair.ac.id/simak" TargetMode="External"/><Relationship Id="rId2" Type="http://schemas.openxmlformats.org/officeDocument/2006/relationships/hyperlink" Target="http://if.unkhair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M.IMAM AFWAN HASANUDIN</dc:creator>
  <cp:keywords/>
  <dc:description/>
  <cp:lastModifiedBy>Yo1</cp:lastModifiedBy>
  <cp:revision>3</cp:revision>
  <dcterms:created xsi:type="dcterms:W3CDTF">2024-12-23T03:28:00Z</dcterms:created>
  <dcterms:modified xsi:type="dcterms:W3CDTF">2024-12-26T08:23:00Z</dcterms:modified>
</cp:coreProperties>
</file>