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13C8" w14:textId="3908B58B" w:rsidR="00A42709" w:rsidRDefault="00A42709"/>
    <w:p w14:paraId="1E296B24" w14:textId="36000F28" w:rsidR="00166690" w:rsidRDefault="00166690"/>
    <w:p w14:paraId="3B524B85" w14:textId="5F280CEC" w:rsidR="00166690" w:rsidRDefault="00166690"/>
    <w:p w14:paraId="1E84B13F" w14:textId="63908CDC" w:rsidR="00166690" w:rsidRDefault="00166690"/>
    <w:p w14:paraId="3B78BEFF" w14:textId="5014C6C6" w:rsidR="00166690" w:rsidRDefault="009D17B5" w:rsidP="00EC28F0">
      <w:pPr>
        <w:jc w:val="both"/>
      </w:pPr>
      <w:r>
        <w:t xml:space="preserve">Yolima </w:t>
      </w:r>
      <w:r w:rsidR="00BA4D81">
        <w:t>marcela</w:t>
      </w:r>
      <w:r>
        <w:t xml:space="preserve"> castaño </w:t>
      </w:r>
      <w:r w:rsidR="00BA4D81">
        <w:t>Orozco</w:t>
      </w:r>
    </w:p>
    <w:p w14:paraId="481A684E" w14:textId="38205207" w:rsidR="00EC28F0" w:rsidRDefault="00EC28F0" w:rsidP="00EC28F0">
      <w:pPr>
        <w:jc w:val="both"/>
      </w:pPr>
    </w:p>
    <w:p w14:paraId="4AF79A47" w14:textId="17E6776D" w:rsidR="00EC28F0" w:rsidRDefault="00EC28F0" w:rsidP="00EC28F0">
      <w:pPr>
        <w:jc w:val="both"/>
      </w:pPr>
    </w:p>
    <w:p w14:paraId="7F805E12" w14:textId="7AA5D1B2" w:rsidR="00EC28F0" w:rsidRDefault="00EC28F0" w:rsidP="00EC28F0">
      <w:pPr>
        <w:jc w:val="both"/>
      </w:pPr>
    </w:p>
    <w:p w14:paraId="466A8EED" w14:textId="00F9FE48" w:rsidR="00EC28F0" w:rsidRDefault="00EC28F0" w:rsidP="00EC28F0">
      <w:pPr>
        <w:jc w:val="both"/>
      </w:pPr>
    </w:p>
    <w:p w14:paraId="119CBE04" w14:textId="1307D576" w:rsidR="00EC28F0" w:rsidRDefault="00EC28F0" w:rsidP="00EC28F0">
      <w:pPr>
        <w:jc w:val="both"/>
      </w:pPr>
      <w:proofErr w:type="spellStart"/>
      <w:r>
        <w:t>Reposirotio</w:t>
      </w:r>
      <w:proofErr w:type="spellEnd"/>
    </w:p>
    <w:p w14:paraId="4E64ED0F" w14:textId="2E94BC60" w:rsidR="00EC28F0" w:rsidRDefault="00EC28F0" w:rsidP="00EC28F0">
      <w:pPr>
        <w:jc w:val="both"/>
      </w:pPr>
    </w:p>
    <w:p w14:paraId="1B0B84AC" w14:textId="104653B9" w:rsidR="00EC28F0" w:rsidRDefault="00EC28F0" w:rsidP="00EC28F0">
      <w:pPr>
        <w:jc w:val="both"/>
      </w:pPr>
      <w:r>
        <w:t>Programa licenciatura en pedagogía infantil</w:t>
      </w:r>
    </w:p>
    <w:p w14:paraId="75068DB0" w14:textId="17767C98" w:rsidR="00EC28F0" w:rsidRDefault="00EC28F0" w:rsidP="00EC28F0">
      <w:pPr>
        <w:jc w:val="both"/>
      </w:pPr>
    </w:p>
    <w:p w14:paraId="37969D2C" w14:textId="2818858A" w:rsidR="00EC28F0" w:rsidRDefault="00EC28F0" w:rsidP="00EC28F0">
      <w:pPr>
        <w:jc w:val="both"/>
      </w:pPr>
    </w:p>
    <w:p w14:paraId="4FC7CFD4" w14:textId="4FF9BDB7" w:rsidR="00EC28F0" w:rsidRDefault="00EC28F0" w:rsidP="00EC28F0">
      <w:pPr>
        <w:jc w:val="both"/>
      </w:pPr>
      <w:r>
        <w:t xml:space="preserve">Universidad iberoamericana de </w:t>
      </w:r>
      <w:proofErr w:type="spellStart"/>
      <w:r>
        <w:t>bogota</w:t>
      </w:r>
      <w:proofErr w:type="spellEnd"/>
    </w:p>
    <w:p w14:paraId="362646B8" w14:textId="28F844BF" w:rsidR="00EC28F0" w:rsidRDefault="00EC28F0" w:rsidP="00EC28F0">
      <w:pPr>
        <w:jc w:val="both"/>
      </w:pPr>
      <w:proofErr w:type="spellStart"/>
      <w:r>
        <w:t>Medellin</w:t>
      </w:r>
      <w:proofErr w:type="spellEnd"/>
      <w:r>
        <w:t xml:space="preserve"> 2025</w:t>
      </w:r>
    </w:p>
    <w:p w14:paraId="269E14D5" w14:textId="7430C5E7" w:rsidR="00166690" w:rsidRDefault="00447B10" w:rsidP="00EC28F0">
      <w:pPr>
        <w:jc w:val="both"/>
      </w:pPr>
      <w:r>
        <w:t xml:space="preserve">                                                                                                                                                                      </w:t>
      </w:r>
    </w:p>
    <w:p w14:paraId="12251EC5" w14:textId="351A2304" w:rsidR="00166690" w:rsidRDefault="00166690" w:rsidP="00EC28F0">
      <w:pPr>
        <w:jc w:val="both"/>
      </w:pPr>
    </w:p>
    <w:p w14:paraId="46BE13D0" w14:textId="050AF7B8" w:rsidR="00166690" w:rsidRDefault="00166690" w:rsidP="00EC28F0">
      <w:pPr>
        <w:jc w:val="both"/>
      </w:pPr>
    </w:p>
    <w:p w14:paraId="10CE0991" w14:textId="4B51AA3C" w:rsidR="00166690" w:rsidRDefault="00166690" w:rsidP="00EC28F0">
      <w:pPr>
        <w:jc w:val="both"/>
      </w:pPr>
    </w:p>
    <w:p w14:paraId="16FCA03B" w14:textId="749BC881" w:rsidR="00166690" w:rsidRDefault="00166690" w:rsidP="00EC28F0">
      <w:pPr>
        <w:jc w:val="both"/>
      </w:pPr>
    </w:p>
    <w:p w14:paraId="1767EB3C" w14:textId="08B825B5" w:rsidR="00166690" w:rsidRDefault="00166690" w:rsidP="00EC28F0">
      <w:pPr>
        <w:jc w:val="both"/>
      </w:pPr>
    </w:p>
    <w:p w14:paraId="1B8B3A1E" w14:textId="47414E90" w:rsidR="00166690" w:rsidRDefault="00166690" w:rsidP="00EC28F0">
      <w:pPr>
        <w:jc w:val="both"/>
      </w:pPr>
    </w:p>
    <w:p w14:paraId="2F6FD6F6" w14:textId="70965D60" w:rsidR="00166690" w:rsidRDefault="00166690" w:rsidP="00EC28F0">
      <w:pPr>
        <w:jc w:val="both"/>
      </w:pPr>
    </w:p>
    <w:p w14:paraId="53892D0D" w14:textId="50922B41" w:rsidR="00166690" w:rsidRDefault="00166690" w:rsidP="00EC28F0">
      <w:pPr>
        <w:jc w:val="both"/>
      </w:pPr>
    </w:p>
    <w:p w14:paraId="12924D29" w14:textId="11A6CAA1" w:rsidR="00166690" w:rsidRDefault="00166690" w:rsidP="00EC28F0">
      <w:pPr>
        <w:jc w:val="both"/>
      </w:pPr>
    </w:p>
    <w:p w14:paraId="46B846D3" w14:textId="2681D94E" w:rsidR="00166690" w:rsidRDefault="00166690" w:rsidP="00EC28F0">
      <w:pPr>
        <w:jc w:val="both"/>
      </w:pPr>
    </w:p>
    <w:p w14:paraId="5E7A5835" w14:textId="1696BF0D" w:rsidR="00166690" w:rsidRDefault="00166690" w:rsidP="00EC28F0">
      <w:pPr>
        <w:jc w:val="both"/>
      </w:pPr>
    </w:p>
    <w:p w14:paraId="302C0860" w14:textId="244A1CA0" w:rsidR="00166690" w:rsidRDefault="00166690" w:rsidP="00EC28F0">
      <w:pPr>
        <w:jc w:val="both"/>
      </w:pPr>
    </w:p>
    <w:p w14:paraId="4A38E01F" w14:textId="02FACF5F" w:rsidR="00166690" w:rsidRDefault="00166690" w:rsidP="00EC28F0">
      <w:pPr>
        <w:jc w:val="both"/>
      </w:pPr>
    </w:p>
    <w:p w14:paraId="6AF21546" w14:textId="64270D40" w:rsidR="00166690" w:rsidRDefault="00166690" w:rsidP="00EC28F0">
      <w:pPr>
        <w:jc w:val="both"/>
      </w:pPr>
    </w:p>
    <w:p w14:paraId="49343388" w14:textId="72A9B5BB" w:rsidR="00166690" w:rsidRDefault="00166690" w:rsidP="00EC28F0">
      <w:pPr>
        <w:jc w:val="both"/>
      </w:pPr>
    </w:p>
    <w:p w14:paraId="73ADB227" w14:textId="69987FAC" w:rsidR="00166690" w:rsidRDefault="00166690" w:rsidP="00EC28F0">
      <w:pPr>
        <w:jc w:val="both"/>
      </w:pPr>
    </w:p>
    <w:p w14:paraId="1A66CCEB" w14:textId="74D00844" w:rsidR="00166690" w:rsidRDefault="00166690" w:rsidP="00EC28F0">
      <w:pPr>
        <w:jc w:val="both"/>
      </w:pPr>
    </w:p>
    <w:p w14:paraId="6BDA220B" w14:textId="2A58FE40" w:rsidR="00166690" w:rsidRDefault="00166690" w:rsidP="00EC28F0">
      <w:pPr>
        <w:jc w:val="both"/>
      </w:pPr>
    </w:p>
    <w:p w14:paraId="331EB9A3" w14:textId="3CC47AA1" w:rsidR="00166690" w:rsidRDefault="00166690" w:rsidP="00EC28F0">
      <w:pPr>
        <w:jc w:val="both"/>
      </w:pPr>
    </w:p>
    <w:p w14:paraId="58A15937" w14:textId="40E86DF2" w:rsidR="00166690" w:rsidRDefault="00166690" w:rsidP="00EC28F0">
      <w:pPr>
        <w:jc w:val="both"/>
      </w:pPr>
    </w:p>
    <w:p w14:paraId="2FCEA406" w14:textId="25773C1E" w:rsidR="00166690" w:rsidRDefault="00166690" w:rsidP="00EC28F0">
      <w:pPr>
        <w:jc w:val="both"/>
      </w:pPr>
    </w:p>
    <w:p w14:paraId="6A4A1EBE" w14:textId="388A42AE" w:rsidR="00166690" w:rsidRDefault="00166690" w:rsidP="00EC28F0">
      <w:pPr>
        <w:jc w:val="both"/>
      </w:pPr>
    </w:p>
    <w:p w14:paraId="2B2CD704" w14:textId="72418B11" w:rsidR="00166690" w:rsidRDefault="00166690" w:rsidP="00EC28F0">
      <w:pPr>
        <w:jc w:val="both"/>
      </w:pPr>
    </w:p>
    <w:p w14:paraId="0C518B2B" w14:textId="77777777" w:rsidR="000F1CA7" w:rsidRDefault="000F1CA7" w:rsidP="00EC28F0">
      <w:pPr>
        <w:jc w:val="both"/>
      </w:pPr>
      <w:r>
        <w:t>Introducción</w:t>
      </w:r>
    </w:p>
    <w:p w14:paraId="2F54B628" w14:textId="77777777" w:rsidR="000F1CA7" w:rsidRDefault="000F1CA7" w:rsidP="00EC28F0">
      <w:pPr>
        <w:jc w:val="both"/>
      </w:pPr>
    </w:p>
    <w:p w14:paraId="5FDCE596" w14:textId="77777777" w:rsidR="000F1CA7" w:rsidRDefault="000F1CA7" w:rsidP="00EC28F0">
      <w:pPr>
        <w:jc w:val="both"/>
      </w:pPr>
      <w:r>
        <w:t>Bienvenidos al Repositorio del Gato con Botas, un espacio dedicado a recopilar y compartir recursos relacionados con el clásico cuento infantil "El gato con botas". En este repositorio, encontrarás una variedad de materiales y actividades diseñadas para niños de diferentes edades y niveles de aprendizaje.</w:t>
      </w:r>
    </w:p>
    <w:p w14:paraId="38608927" w14:textId="77777777" w:rsidR="000F1CA7" w:rsidRDefault="000F1CA7" w:rsidP="00EC28F0">
      <w:pPr>
        <w:jc w:val="both"/>
      </w:pPr>
    </w:p>
    <w:p w14:paraId="6A7A78F4" w14:textId="77777777" w:rsidR="000F1CA7" w:rsidRDefault="000F1CA7" w:rsidP="00EC28F0">
      <w:pPr>
        <w:jc w:val="both"/>
      </w:pPr>
      <w:r>
        <w:t>Objetivos</w:t>
      </w:r>
    </w:p>
    <w:p w14:paraId="777F1608" w14:textId="77777777" w:rsidR="000F1CA7" w:rsidRDefault="000F1CA7" w:rsidP="00EC28F0">
      <w:pPr>
        <w:jc w:val="both"/>
      </w:pPr>
    </w:p>
    <w:p w14:paraId="617D389A" w14:textId="77777777" w:rsidR="000F1CA7" w:rsidRDefault="000F1CA7" w:rsidP="00EC28F0">
      <w:pPr>
        <w:jc w:val="both"/>
      </w:pPr>
      <w:r>
        <w:t>- Proporcionar un espacio centralizado para acceder a recursos relacionados con "El gato con botas"</w:t>
      </w:r>
    </w:p>
    <w:p w14:paraId="1BF143FD" w14:textId="77777777" w:rsidR="000F1CA7" w:rsidRDefault="000F1CA7" w:rsidP="00EC28F0">
      <w:pPr>
        <w:jc w:val="both"/>
      </w:pPr>
      <w:r>
        <w:t>- Ofrecer materiales y actividades educativas y divertidas para niños</w:t>
      </w:r>
    </w:p>
    <w:p w14:paraId="11CA04CC" w14:textId="77777777" w:rsidR="000F1CA7" w:rsidRDefault="000F1CA7" w:rsidP="00EC28F0">
      <w:pPr>
        <w:jc w:val="both"/>
      </w:pPr>
      <w:r>
        <w:t>- Fomentar la creatividad y la imaginación en los niños a través de la exploración del cuento</w:t>
      </w:r>
    </w:p>
    <w:p w14:paraId="0E26CF51" w14:textId="77777777" w:rsidR="000F1CA7" w:rsidRDefault="000F1CA7" w:rsidP="00EC28F0">
      <w:pPr>
        <w:jc w:val="both"/>
      </w:pPr>
    </w:p>
    <w:p w14:paraId="01EC1BAA" w14:textId="77777777" w:rsidR="000F1CA7" w:rsidRDefault="000F1CA7" w:rsidP="00EC28F0">
      <w:pPr>
        <w:jc w:val="both"/>
      </w:pPr>
      <w:r>
        <w:t>Contenido</w:t>
      </w:r>
    </w:p>
    <w:p w14:paraId="59EDF5F0" w14:textId="77777777" w:rsidR="000F1CA7" w:rsidRDefault="000F1CA7" w:rsidP="00EC28F0">
      <w:pPr>
        <w:jc w:val="both"/>
      </w:pPr>
    </w:p>
    <w:p w14:paraId="1900E656" w14:textId="77777777" w:rsidR="000F1CA7" w:rsidRDefault="000F1CA7" w:rsidP="00EC28F0">
      <w:pPr>
        <w:jc w:val="both"/>
      </w:pPr>
      <w:r>
        <w:t>- Libros: Versiones digitales del cuento "El gato con botas" en diferentes formatos y lenguas</w:t>
      </w:r>
    </w:p>
    <w:p w14:paraId="52913C2B" w14:textId="77777777" w:rsidR="000F1CA7" w:rsidRDefault="000F1CA7" w:rsidP="00EC28F0">
      <w:pPr>
        <w:jc w:val="both"/>
      </w:pPr>
      <w:r>
        <w:t>- Actividades: Hojas de trabajo, juegos y ejercicios relacionados con el cuento</w:t>
      </w:r>
    </w:p>
    <w:p w14:paraId="28BE300A" w14:textId="77777777" w:rsidR="000F1CA7" w:rsidRDefault="000F1CA7" w:rsidP="00EC28F0">
      <w:pPr>
        <w:jc w:val="both"/>
      </w:pPr>
      <w:r>
        <w:t>- Recursos en línea: Enlaces a sitios web y páginas web infantiles relacionadas con el cuento</w:t>
      </w:r>
    </w:p>
    <w:p w14:paraId="2345B11F" w14:textId="77777777" w:rsidR="000F1CA7" w:rsidRDefault="000F1CA7" w:rsidP="00EC28F0">
      <w:pPr>
        <w:jc w:val="both"/>
      </w:pPr>
      <w:r>
        <w:t>- Materiales de arte: Recursos para crear arte y manualidades inspirados en el cuento</w:t>
      </w:r>
    </w:p>
    <w:p w14:paraId="43A8C2A9" w14:textId="77777777" w:rsidR="000F1CA7" w:rsidRDefault="000F1CA7" w:rsidP="00EC28F0">
      <w:pPr>
        <w:jc w:val="both"/>
      </w:pPr>
    </w:p>
    <w:p w14:paraId="3C40A36A" w14:textId="77777777" w:rsidR="000F1CA7" w:rsidRDefault="000F1CA7" w:rsidP="00EC28F0">
      <w:pPr>
        <w:jc w:val="both"/>
      </w:pPr>
      <w:r>
        <w:t>Beneficios</w:t>
      </w:r>
    </w:p>
    <w:p w14:paraId="16C9E111" w14:textId="77777777" w:rsidR="000F1CA7" w:rsidRDefault="000F1CA7" w:rsidP="00EC28F0">
      <w:pPr>
        <w:jc w:val="both"/>
      </w:pPr>
    </w:p>
    <w:p w14:paraId="59CC0E8F" w14:textId="77777777" w:rsidR="000F1CA7" w:rsidRDefault="000F1CA7" w:rsidP="00EC28F0">
      <w:pPr>
        <w:jc w:val="both"/>
      </w:pPr>
      <w:r>
        <w:t>- Acceso a una variedad de recursos educativos y divertidos para niños</w:t>
      </w:r>
    </w:p>
    <w:p w14:paraId="0457656F" w14:textId="77777777" w:rsidR="000F1CA7" w:rsidRDefault="000F1CA7" w:rsidP="00EC28F0">
      <w:pPr>
        <w:jc w:val="both"/>
      </w:pPr>
      <w:r>
        <w:t>- Oportunidad de explorar y aprender sobre el cuento "El gato con botas" de manera interactiva</w:t>
      </w:r>
    </w:p>
    <w:p w14:paraId="27DB12DD" w14:textId="77777777" w:rsidR="000F1CA7" w:rsidRDefault="000F1CA7" w:rsidP="00EC28F0">
      <w:pPr>
        <w:jc w:val="both"/>
      </w:pPr>
      <w:r>
        <w:t>- Fomento de la creatividad y la imaginación en los niños</w:t>
      </w:r>
    </w:p>
    <w:p w14:paraId="1A6F8353" w14:textId="77777777" w:rsidR="000F1CA7" w:rsidRDefault="000F1CA7" w:rsidP="00EC28F0">
      <w:pPr>
        <w:jc w:val="both"/>
      </w:pPr>
    </w:p>
    <w:p w14:paraId="430DD53A" w14:textId="77777777" w:rsidR="000F1CA7" w:rsidRDefault="000F1CA7" w:rsidP="00EC28F0">
      <w:pPr>
        <w:jc w:val="both"/>
      </w:pPr>
      <w:r>
        <w:t>Uso</w:t>
      </w:r>
    </w:p>
    <w:p w14:paraId="04B9F641" w14:textId="77777777" w:rsidR="000F1CA7" w:rsidRDefault="000F1CA7" w:rsidP="00EC28F0">
      <w:pPr>
        <w:jc w:val="both"/>
      </w:pPr>
    </w:p>
    <w:p w14:paraId="6D28C978" w14:textId="77777777" w:rsidR="000F1CA7" w:rsidRDefault="000F1CA7" w:rsidP="00EC28F0">
      <w:pPr>
        <w:jc w:val="both"/>
      </w:pPr>
      <w:r>
        <w:t>- Los recursos y materiales de este repositorio están diseñados para ser utilizados por niños, padres y educadores</w:t>
      </w:r>
    </w:p>
    <w:p w14:paraId="50C5E0BA" w14:textId="77777777" w:rsidR="000F1CA7" w:rsidRDefault="000F1CA7" w:rsidP="00EC28F0">
      <w:pPr>
        <w:jc w:val="both"/>
      </w:pPr>
      <w:r>
        <w:t>- Se pueden utilizar en entornos de aprendizaje formales e informales</w:t>
      </w:r>
    </w:p>
    <w:p w14:paraId="41B227F1" w14:textId="234CD735" w:rsidR="000F1CA7" w:rsidRDefault="000F1CA7" w:rsidP="00EC28F0">
      <w:pPr>
        <w:jc w:val="both"/>
      </w:pPr>
      <w:r>
        <w:t>- Se anima a los usuarios a compartir sus propias creaciones y recursos relacionados con "El gato con botas" en este repositor</w:t>
      </w:r>
    </w:p>
    <w:p w14:paraId="571F56F5" w14:textId="6857D68F" w:rsidR="00507042" w:rsidRDefault="00507042" w:rsidP="00EC28F0">
      <w:pPr>
        <w:jc w:val="both"/>
      </w:pPr>
    </w:p>
    <w:p w14:paraId="0284DE36" w14:textId="364EA11B" w:rsidR="00507042" w:rsidRDefault="00507042" w:rsidP="00EC28F0">
      <w:pPr>
        <w:jc w:val="both"/>
      </w:pPr>
      <w:r w:rsidRPr="00507042">
        <w:t>Un repositorio infantil es un espacio donde se almacenan y organizan recursos, materiales y actividades para niños, con el fin de promover su aprendizaje y desarrollo. Aquí te presento algunas ideas para crear un repositorio infantil:</w:t>
      </w:r>
    </w:p>
    <w:p w14:paraId="3C93B069" w14:textId="77777777" w:rsidR="00507042" w:rsidRDefault="00507042" w:rsidP="00EC28F0">
      <w:pPr>
        <w:jc w:val="both"/>
      </w:pPr>
    </w:p>
    <w:p w14:paraId="3251D3E6" w14:textId="77777777" w:rsidR="00166690" w:rsidRDefault="00166690" w:rsidP="00EC28F0">
      <w:pPr>
        <w:jc w:val="both"/>
      </w:pPr>
      <w:r>
        <w:t>Libros</w:t>
      </w:r>
    </w:p>
    <w:p w14:paraId="083AF4F3" w14:textId="1B20FCEB" w:rsidR="00166690" w:rsidRDefault="00043C03" w:rsidP="00EC28F0">
      <w:pPr>
        <w:jc w:val="both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66690">
        <w:t xml:space="preserve">1. "El gato con botas" </w:t>
      </w:r>
    </w:p>
    <w:p w14:paraId="0A643A40" w14:textId="4449F26F" w:rsidR="00BA4D81" w:rsidRDefault="00166690" w:rsidP="00EC28F0">
      <w:pPr>
        <w:jc w:val="both"/>
      </w:pPr>
      <w:r>
        <w:t>- Un clásico cuento infantil sobre un gato astuto y su dueño.</w:t>
      </w:r>
      <w:r w:rsidR="00183723">
        <w:t xml:space="preserve"> </w:t>
      </w:r>
    </w:p>
    <w:p w14:paraId="51381E34" w14:textId="6685C603" w:rsidR="00166690" w:rsidRDefault="00166690" w:rsidP="00EC28F0">
      <w:pPr>
        <w:jc w:val="both"/>
      </w:pPr>
      <w:r>
        <w:t xml:space="preserve">2. "La oruga muy hambrienta" </w:t>
      </w:r>
    </w:p>
    <w:p w14:paraId="70EB943E" w14:textId="77777777" w:rsidR="00166690" w:rsidRDefault="00166690" w:rsidP="00EC28F0">
      <w:pPr>
        <w:jc w:val="both"/>
      </w:pPr>
      <w:r>
        <w:t>- Un libro infantil sobre una oruga que come y come hasta que se convierte en una hermosa mariposa.</w:t>
      </w:r>
    </w:p>
    <w:p w14:paraId="18A3092F" w14:textId="77777777" w:rsidR="00166690" w:rsidRDefault="00166690" w:rsidP="00EC28F0">
      <w:pPr>
        <w:jc w:val="both"/>
      </w:pPr>
    </w:p>
    <w:p w14:paraId="41A410E3" w14:textId="77777777" w:rsidR="00166690" w:rsidRDefault="00166690" w:rsidP="00EC28F0">
      <w:pPr>
        <w:jc w:val="both"/>
      </w:pPr>
      <w:r>
        <w:t>Bibliotecas</w:t>
      </w:r>
    </w:p>
    <w:p w14:paraId="4E28B2E0" w14:textId="77777777" w:rsidR="00166690" w:rsidRDefault="00166690" w:rsidP="00EC28F0">
      <w:pPr>
        <w:jc w:val="both"/>
      </w:pPr>
      <w:r>
        <w:t>1. Biblioteca Infantil de la Ciudad</w:t>
      </w:r>
    </w:p>
    <w:p w14:paraId="0A63101F" w14:textId="77777777" w:rsidR="00166690" w:rsidRDefault="00166690" w:rsidP="00EC28F0">
      <w:pPr>
        <w:jc w:val="both"/>
      </w:pPr>
      <w:r>
        <w:t>- Una biblioteca pública con una gran selección de libros infantiles y actividades para niños.</w:t>
      </w:r>
    </w:p>
    <w:p w14:paraId="156E3973" w14:textId="77777777" w:rsidR="00166690" w:rsidRDefault="00166690" w:rsidP="00EC28F0">
      <w:pPr>
        <w:jc w:val="both"/>
      </w:pPr>
      <w:r>
        <w:t>2. Biblioteca Infantil de la Escuela</w:t>
      </w:r>
    </w:p>
    <w:p w14:paraId="409EAF7E" w14:textId="77777777" w:rsidR="00166690" w:rsidRDefault="00166690" w:rsidP="00EC28F0">
      <w:pPr>
        <w:jc w:val="both"/>
      </w:pPr>
      <w:r>
        <w:lastRenderedPageBreak/>
        <w:t>- Una biblioteca escolar con libros y recursos educativos para niños de diferentes edades.</w:t>
      </w:r>
    </w:p>
    <w:p w14:paraId="22BF4FE3" w14:textId="77777777" w:rsidR="00166690" w:rsidRDefault="00166690" w:rsidP="00EC28F0">
      <w:pPr>
        <w:jc w:val="both"/>
      </w:pPr>
    </w:p>
    <w:p w14:paraId="20688C83" w14:textId="77777777" w:rsidR="00166690" w:rsidRDefault="00166690" w:rsidP="00EC28F0">
      <w:pPr>
        <w:jc w:val="both"/>
      </w:pPr>
      <w:r>
        <w:t>Páginas Web</w:t>
      </w:r>
    </w:p>
    <w:p w14:paraId="65E33748" w14:textId="7F9FD5F3" w:rsidR="00166690" w:rsidRDefault="00166690" w:rsidP="00EC28F0">
      <w:pPr>
        <w:jc w:val="both"/>
      </w:pPr>
      <w:r>
        <w:t xml:space="preserve">1. </w:t>
      </w:r>
      <w:r w:rsidR="009D17B5">
        <w:t>Nacional</w:t>
      </w:r>
      <w:r>
        <w:t xml:space="preserve"> Geographic </w:t>
      </w:r>
      <w:r w:rsidR="00BA4D81">
        <w:t>Kiss</w:t>
      </w:r>
    </w:p>
    <w:p w14:paraId="58CCC01D" w14:textId="77777777" w:rsidR="00166690" w:rsidRDefault="00166690" w:rsidP="00EC28F0">
      <w:pPr>
        <w:jc w:val="both"/>
      </w:pPr>
      <w:r>
        <w:t>- Una página web infantil con contenido educativo y divertido sobre animales, ciencia y aventuras.</w:t>
      </w:r>
    </w:p>
    <w:p w14:paraId="41F2F526" w14:textId="56FC1CAB" w:rsidR="00166690" w:rsidRDefault="00166690" w:rsidP="00EC28F0">
      <w:pPr>
        <w:jc w:val="both"/>
      </w:pPr>
      <w:r>
        <w:t xml:space="preserve">2. PBS </w:t>
      </w:r>
      <w:r w:rsidR="00BA4D81">
        <w:t>Kiss</w:t>
      </w:r>
    </w:p>
    <w:p w14:paraId="20B379C4" w14:textId="77777777" w:rsidR="00166690" w:rsidRDefault="00166690" w:rsidP="00EC28F0">
      <w:pPr>
        <w:jc w:val="both"/>
      </w:pPr>
      <w:r>
        <w:t>- Una página web infantil con contenido educativo y divertido sobre personajes y programas de televisión.</w:t>
      </w:r>
    </w:p>
    <w:p w14:paraId="20530835" w14:textId="77777777" w:rsidR="00166690" w:rsidRDefault="00166690" w:rsidP="00EC28F0">
      <w:pPr>
        <w:jc w:val="both"/>
      </w:pPr>
    </w:p>
    <w:p w14:paraId="2C6E8EFB" w14:textId="77777777" w:rsidR="00166690" w:rsidRDefault="00166690" w:rsidP="00EC28F0">
      <w:pPr>
        <w:jc w:val="both"/>
      </w:pPr>
      <w:r>
        <w:t>Sitios Web</w:t>
      </w:r>
    </w:p>
    <w:p w14:paraId="286FEFBA" w14:textId="31807993" w:rsidR="00166690" w:rsidRDefault="00166690" w:rsidP="00EC28F0">
      <w:pPr>
        <w:pStyle w:val="Prrafodelista"/>
        <w:numPr>
          <w:ilvl w:val="0"/>
          <w:numId w:val="1"/>
        </w:numPr>
        <w:jc w:val="both"/>
      </w:pPr>
      <w:r>
        <w:t>Disney Junior</w:t>
      </w:r>
    </w:p>
    <w:p w14:paraId="4965A399" w14:textId="77777777" w:rsidR="00EC28F0" w:rsidRDefault="00EC28F0" w:rsidP="00EC28F0">
      <w:pPr>
        <w:ind w:firstLine="708"/>
        <w:jc w:val="both"/>
      </w:pPr>
      <w:r>
        <w:t>Conclusión del Repositorio del Gato con Botas</w:t>
      </w:r>
    </w:p>
    <w:p w14:paraId="5B420B02" w14:textId="77777777" w:rsidR="00EC28F0" w:rsidRDefault="00EC28F0" w:rsidP="00EC28F0">
      <w:pPr>
        <w:ind w:firstLine="708"/>
        <w:jc w:val="both"/>
      </w:pPr>
    </w:p>
    <w:p w14:paraId="0FAD312F" w14:textId="77777777" w:rsidR="00EC28F0" w:rsidRDefault="00EC28F0" w:rsidP="00EC28F0">
      <w:pPr>
        <w:ind w:firstLine="708"/>
        <w:jc w:val="both"/>
      </w:pPr>
      <w:r>
        <w:t>En conclusión, el Repositorio del Gato con Botas es un espacio valioso para recopilar y compartir recursos relacionados con el clásico cuento infantil "El gato con botas". A través de este repositorio, hemos logrado reunir una variedad de materiales y actividades educativas y divertidas para niños, que pueden ser utilizados en diferentes entornos de aprendizaje.</w:t>
      </w:r>
    </w:p>
    <w:p w14:paraId="0244894E" w14:textId="77777777" w:rsidR="00EC28F0" w:rsidRDefault="00EC28F0" w:rsidP="00EC28F0">
      <w:pPr>
        <w:ind w:firstLine="708"/>
        <w:jc w:val="both"/>
      </w:pPr>
    </w:p>
    <w:p w14:paraId="1A5435C7" w14:textId="77777777" w:rsidR="00EC28F0" w:rsidRDefault="00EC28F0" w:rsidP="00EC28F0">
      <w:pPr>
        <w:ind w:firstLine="708"/>
        <w:jc w:val="both"/>
      </w:pPr>
      <w:r>
        <w:t>Logros</w:t>
      </w:r>
    </w:p>
    <w:p w14:paraId="2B9FCEDD" w14:textId="77777777" w:rsidR="00EC28F0" w:rsidRDefault="00EC28F0" w:rsidP="00EC28F0">
      <w:pPr>
        <w:ind w:firstLine="708"/>
        <w:jc w:val="both"/>
      </w:pPr>
    </w:p>
    <w:p w14:paraId="2CCFCE47" w14:textId="77777777" w:rsidR="00EC28F0" w:rsidRDefault="00EC28F0" w:rsidP="00EC28F0">
      <w:pPr>
        <w:ind w:firstLine="708"/>
        <w:jc w:val="both"/>
      </w:pPr>
      <w:r>
        <w:t>- Se ha creado un espacio centralizado para acceder a recursos relacionados con "El gato con botas"</w:t>
      </w:r>
    </w:p>
    <w:p w14:paraId="3B29330A" w14:textId="77777777" w:rsidR="00EC28F0" w:rsidRDefault="00EC28F0" w:rsidP="00EC28F0">
      <w:pPr>
        <w:ind w:firstLine="708"/>
        <w:jc w:val="both"/>
      </w:pPr>
      <w:r>
        <w:t>- Se han recopilado y compartido materiales y actividades educativas y divertidas para niños</w:t>
      </w:r>
    </w:p>
    <w:p w14:paraId="3697D7C8" w14:textId="77777777" w:rsidR="00EC28F0" w:rsidRDefault="00EC28F0" w:rsidP="00EC28F0">
      <w:pPr>
        <w:ind w:firstLine="708"/>
        <w:jc w:val="both"/>
      </w:pPr>
      <w:r>
        <w:t>- Se ha fomentado la creatividad y la imaginación en los niños a través de la exploración del cuento</w:t>
      </w:r>
    </w:p>
    <w:p w14:paraId="7A3DE2A1" w14:textId="77777777" w:rsidR="00EC28F0" w:rsidRDefault="00EC28F0" w:rsidP="00EC28F0">
      <w:pPr>
        <w:ind w:firstLine="708"/>
        <w:jc w:val="both"/>
      </w:pPr>
    </w:p>
    <w:p w14:paraId="332C2590" w14:textId="77777777" w:rsidR="00EC28F0" w:rsidRDefault="00EC28F0" w:rsidP="00EC28F0">
      <w:pPr>
        <w:ind w:firstLine="708"/>
        <w:jc w:val="both"/>
      </w:pPr>
      <w:r>
        <w:t>Beneficios</w:t>
      </w:r>
    </w:p>
    <w:p w14:paraId="3FA9CE85" w14:textId="77777777" w:rsidR="00EC28F0" w:rsidRDefault="00EC28F0" w:rsidP="00EC28F0">
      <w:pPr>
        <w:ind w:firstLine="708"/>
        <w:jc w:val="both"/>
      </w:pPr>
    </w:p>
    <w:p w14:paraId="7064898C" w14:textId="77777777" w:rsidR="00EC28F0" w:rsidRDefault="00EC28F0" w:rsidP="00EC28F0">
      <w:pPr>
        <w:ind w:firstLine="708"/>
        <w:jc w:val="both"/>
      </w:pPr>
      <w:r>
        <w:t>- Los niños pueden acceder a una variedad de recursos educativos y divertidos para aprender y disfrutar del cuento "El gato con botas"</w:t>
      </w:r>
    </w:p>
    <w:p w14:paraId="5BFDB9C4" w14:textId="77777777" w:rsidR="00EC28F0" w:rsidRDefault="00EC28F0" w:rsidP="00EC28F0">
      <w:pPr>
        <w:ind w:firstLine="708"/>
        <w:jc w:val="both"/>
      </w:pPr>
      <w:r>
        <w:t>- Los padres y educadores pueden encontrar materiales y actividades valiosas para apoyar el aprendizaje y el desarrollo de los niños</w:t>
      </w:r>
    </w:p>
    <w:p w14:paraId="2FCC826D" w14:textId="77777777" w:rsidR="00EC28F0" w:rsidRDefault="00EC28F0" w:rsidP="00EC28F0">
      <w:pPr>
        <w:ind w:firstLine="708"/>
        <w:jc w:val="both"/>
      </w:pPr>
      <w:r>
        <w:lastRenderedPageBreak/>
        <w:t>- La comunidad puede beneficiarse de la compartición de recursos y la colaboración en torno al cuento "El gato con botas"</w:t>
      </w:r>
    </w:p>
    <w:p w14:paraId="53B44A7E" w14:textId="77777777" w:rsidR="00EC28F0" w:rsidRDefault="00EC28F0" w:rsidP="00EC28F0">
      <w:pPr>
        <w:ind w:firstLine="708"/>
        <w:jc w:val="both"/>
      </w:pPr>
    </w:p>
    <w:p w14:paraId="469A94C5" w14:textId="77777777" w:rsidR="00EC28F0" w:rsidRDefault="00EC28F0" w:rsidP="00EC28F0">
      <w:pPr>
        <w:ind w:firstLine="708"/>
        <w:jc w:val="both"/>
      </w:pPr>
      <w:r>
        <w:t>Futuro</w:t>
      </w:r>
    </w:p>
    <w:p w14:paraId="334A30F8" w14:textId="77777777" w:rsidR="00EC28F0" w:rsidRDefault="00EC28F0" w:rsidP="00EC28F0">
      <w:pPr>
        <w:ind w:firstLine="708"/>
        <w:jc w:val="both"/>
      </w:pPr>
    </w:p>
    <w:p w14:paraId="4045670C" w14:textId="77777777" w:rsidR="00EC28F0" w:rsidRDefault="00EC28F0" w:rsidP="00EC28F0">
      <w:pPr>
        <w:ind w:firstLine="708"/>
        <w:jc w:val="both"/>
      </w:pPr>
      <w:r>
        <w:t>- Se espera continuar ampliando y mejorando el repositorio con nuevos recursos y materiales</w:t>
      </w:r>
    </w:p>
    <w:p w14:paraId="418EFFBE" w14:textId="77777777" w:rsidR="00EC28F0" w:rsidRDefault="00EC28F0" w:rsidP="00EC28F0">
      <w:pPr>
        <w:ind w:firstLine="708"/>
        <w:jc w:val="both"/>
      </w:pPr>
      <w:r>
        <w:t>- Se busca fomentar la participación y la colaboración de la comunidad en la creación y compartición de recursos relacionados con "El gato con botas"</w:t>
      </w:r>
    </w:p>
    <w:p w14:paraId="02E54B25" w14:textId="25F5E156" w:rsidR="00EC28F0" w:rsidRDefault="00EC28F0" w:rsidP="00EC28F0">
      <w:pPr>
        <w:ind w:firstLine="708"/>
        <w:jc w:val="both"/>
      </w:pPr>
      <w:r>
        <w:t>- Se espera que el repositorio siga siendo un espacio valioso para la educación y el entretenimiento de los niños.</w:t>
      </w:r>
    </w:p>
    <w:p w14:paraId="73E03412" w14:textId="77777777" w:rsidR="00EC28F0" w:rsidRDefault="00EC28F0" w:rsidP="00EC28F0">
      <w:pPr>
        <w:jc w:val="both"/>
      </w:pPr>
    </w:p>
    <w:p w14:paraId="694C836A" w14:textId="77777777" w:rsidR="00166690" w:rsidRDefault="00166690" w:rsidP="00EC28F0">
      <w:pPr>
        <w:jc w:val="both"/>
      </w:pPr>
      <w:r>
        <w:t>- Un sitio web infantil con contenido educativo y divertido sobre personajes y programas de televisión de Disney.</w:t>
      </w:r>
    </w:p>
    <w:p w14:paraId="375A7956" w14:textId="77777777" w:rsidR="00166690" w:rsidRDefault="00166690" w:rsidP="00EC28F0">
      <w:pPr>
        <w:jc w:val="both"/>
      </w:pPr>
      <w:r>
        <w:t>2. Nick Jr.</w:t>
      </w:r>
    </w:p>
    <w:p w14:paraId="06A20238" w14:textId="350A4904" w:rsidR="00166690" w:rsidRDefault="00166690" w:rsidP="00EC28F0">
      <w:pPr>
        <w:jc w:val="both"/>
      </w:pPr>
      <w:r>
        <w:t>- Un sitio web infantil con contenido educativo y divertido sobre personajes y programas de televisión de Nickelodeon.</w:t>
      </w:r>
    </w:p>
    <w:p w14:paraId="669FF5D1" w14:textId="21A64B30" w:rsidR="00166690" w:rsidRDefault="00166690" w:rsidP="00EC28F0">
      <w:pPr>
        <w:jc w:val="both"/>
      </w:pPr>
    </w:p>
    <w:p w14:paraId="1079727A" w14:textId="1E296619" w:rsidR="00166690" w:rsidRDefault="00166690" w:rsidP="00EC28F0">
      <w:pPr>
        <w:jc w:val="both"/>
      </w:pPr>
    </w:p>
    <w:p w14:paraId="353E9444" w14:textId="3CCABD9C" w:rsidR="00166690" w:rsidRDefault="00166690" w:rsidP="00EC28F0">
      <w:pPr>
        <w:jc w:val="both"/>
      </w:pPr>
    </w:p>
    <w:p w14:paraId="5AC2E904" w14:textId="77777777" w:rsidR="00166690" w:rsidRDefault="00166690" w:rsidP="00EC28F0">
      <w:pPr>
        <w:jc w:val="both"/>
      </w:pPr>
      <w:r>
        <w:t>1. "El gato con botas" (PDF)</w:t>
      </w:r>
    </w:p>
    <w:p w14:paraId="02721646" w14:textId="77777777" w:rsidR="00166690" w:rsidRDefault="00166690" w:rsidP="00EC28F0">
      <w:pPr>
        <w:jc w:val="both"/>
      </w:pPr>
      <w:r>
        <w:t>- Un clásico cuento infantil sobre un gato astuto y su dueño.</w:t>
      </w:r>
    </w:p>
    <w:p w14:paraId="6DCD2A68" w14:textId="77777777" w:rsidR="00166690" w:rsidRDefault="00166690" w:rsidP="00EC28F0">
      <w:pPr>
        <w:jc w:val="both"/>
      </w:pPr>
      <w:r>
        <w:t>2. "La oruga muy hambrienta" (PDF)</w:t>
      </w:r>
    </w:p>
    <w:p w14:paraId="72E0D3B6" w14:textId="77777777" w:rsidR="00166690" w:rsidRDefault="00166690" w:rsidP="00EC28F0">
      <w:pPr>
        <w:jc w:val="both"/>
      </w:pPr>
      <w:r>
        <w:t>- Un libro infantil sobre una oruga que come y come hasta que se convierte en una hermosa mariposa.</w:t>
      </w:r>
    </w:p>
    <w:p w14:paraId="3626EEAB" w14:textId="77777777" w:rsidR="00166690" w:rsidRDefault="00166690" w:rsidP="00EC28F0">
      <w:pPr>
        <w:jc w:val="both"/>
      </w:pPr>
    </w:p>
    <w:p w14:paraId="0E9EF236" w14:textId="77777777" w:rsidR="00166690" w:rsidRDefault="00166690" w:rsidP="00EC28F0">
      <w:pPr>
        <w:jc w:val="both"/>
      </w:pPr>
      <w:r>
        <w:t># Actividades</w:t>
      </w:r>
    </w:p>
    <w:p w14:paraId="02BEBE2A" w14:textId="77777777" w:rsidR="00166690" w:rsidRDefault="00166690" w:rsidP="00EC28F0">
      <w:pPr>
        <w:jc w:val="both"/>
      </w:pPr>
      <w:r>
        <w:t>1. Hoja de trabajo: "El gato con botas"</w:t>
      </w:r>
    </w:p>
    <w:p w14:paraId="6A91FBBD" w14:textId="77777777" w:rsidR="00166690" w:rsidRDefault="00166690" w:rsidP="00EC28F0">
      <w:pPr>
        <w:jc w:val="both"/>
      </w:pPr>
      <w:r>
        <w:t>- Una hoja de trabajo con preguntas y actividades relacionadas con el cuento.</w:t>
      </w:r>
    </w:p>
    <w:p w14:paraId="7D73817D" w14:textId="77777777" w:rsidR="00166690" w:rsidRDefault="00166690" w:rsidP="00EC28F0">
      <w:pPr>
        <w:jc w:val="both"/>
      </w:pPr>
      <w:r>
        <w:t>2. Hoja de trabajo: "La oruga muy hambrienta"</w:t>
      </w:r>
    </w:p>
    <w:p w14:paraId="533B849B" w14:textId="77777777" w:rsidR="00166690" w:rsidRDefault="00166690" w:rsidP="00EC28F0">
      <w:pPr>
        <w:jc w:val="both"/>
      </w:pPr>
      <w:r>
        <w:t>- Una hoja de trabajo con preguntas y actividades relacionadas con el libro.</w:t>
      </w:r>
    </w:p>
    <w:p w14:paraId="2D5B133D" w14:textId="77777777" w:rsidR="00166690" w:rsidRDefault="00166690" w:rsidP="00EC28F0">
      <w:pPr>
        <w:jc w:val="both"/>
      </w:pPr>
    </w:p>
    <w:p w14:paraId="19FDD857" w14:textId="77777777" w:rsidR="00166690" w:rsidRDefault="00166690" w:rsidP="00EC28F0">
      <w:pPr>
        <w:jc w:val="both"/>
      </w:pPr>
      <w:r>
        <w:t># Juegos</w:t>
      </w:r>
    </w:p>
    <w:p w14:paraId="3A613887" w14:textId="77777777" w:rsidR="00166690" w:rsidRDefault="00166690" w:rsidP="00EC28F0">
      <w:pPr>
        <w:jc w:val="both"/>
      </w:pPr>
      <w:r>
        <w:t>1. Juego de memoria: "El gato con botas"</w:t>
      </w:r>
    </w:p>
    <w:p w14:paraId="3EC2725A" w14:textId="77777777" w:rsidR="00166690" w:rsidRDefault="00166690" w:rsidP="00EC28F0">
      <w:pPr>
        <w:jc w:val="both"/>
      </w:pPr>
      <w:r>
        <w:t>- Un juego de memoria con imágenes del cuento.</w:t>
      </w:r>
    </w:p>
    <w:p w14:paraId="44A9C255" w14:textId="77777777" w:rsidR="00166690" w:rsidRDefault="00166690" w:rsidP="00EC28F0">
      <w:pPr>
        <w:jc w:val="both"/>
      </w:pPr>
      <w:r>
        <w:t>2. Juego de clasificación: "La oruga muy hambrienta"</w:t>
      </w:r>
    </w:p>
    <w:p w14:paraId="3F911657" w14:textId="77777777" w:rsidR="00166690" w:rsidRDefault="00166690" w:rsidP="00EC28F0">
      <w:pPr>
        <w:jc w:val="both"/>
      </w:pPr>
      <w:r>
        <w:t>- Un juego de clasificación con imágenes de diferentes alimentos.</w:t>
      </w:r>
    </w:p>
    <w:p w14:paraId="3C12CAD1" w14:textId="77777777" w:rsidR="00166690" w:rsidRDefault="00166690" w:rsidP="00EC28F0">
      <w:pPr>
        <w:jc w:val="both"/>
      </w:pPr>
    </w:p>
    <w:p w14:paraId="37FB8B25" w14:textId="77777777" w:rsidR="00166690" w:rsidRDefault="00166690" w:rsidP="00EC28F0">
      <w:pPr>
        <w:jc w:val="both"/>
      </w:pPr>
      <w:r>
        <w:t># Recursos en línea</w:t>
      </w:r>
    </w:p>
    <w:p w14:paraId="4815CE67" w14:textId="77777777" w:rsidR="00166690" w:rsidRDefault="00166690" w:rsidP="00EC28F0">
      <w:pPr>
        <w:jc w:val="both"/>
      </w:pPr>
      <w:r>
        <w:t>1. National Geographic Kids</w:t>
      </w:r>
    </w:p>
    <w:p w14:paraId="079C1598" w14:textId="77777777" w:rsidR="00166690" w:rsidRDefault="00166690" w:rsidP="00EC28F0">
      <w:pPr>
        <w:jc w:val="both"/>
      </w:pPr>
      <w:r>
        <w:t>- Una página web infantil con contenido educativo y divertido sobre animales, ciencia y aventuras.</w:t>
      </w:r>
    </w:p>
    <w:p w14:paraId="09F52956" w14:textId="77777777" w:rsidR="00166690" w:rsidRDefault="00166690" w:rsidP="00EC28F0">
      <w:pPr>
        <w:jc w:val="both"/>
      </w:pPr>
      <w:r>
        <w:t>2. PBS Kids</w:t>
      </w:r>
    </w:p>
    <w:p w14:paraId="1D3F75CD" w14:textId="77777777" w:rsidR="00166690" w:rsidRDefault="00166690" w:rsidP="00EC28F0">
      <w:pPr>
        <w:jc w:val="both"/>
      </w:pPr>
      <w:r>
        <w:t>- Una página web infantil con contenido educativo y divertido sobre personajes y programas de televisión.</w:t>
      </w:r>
    </w:p>
    <w:p w14:paraId="2696FDBC" w14:textId="77777777" w:rsidR="00166690" w:rsidRDefault="00166690" w:rsidP="00EC28F0">
      <w:pPr>
        <w:jc w:val="both"/>
      </w:pPr>
    </w:p>
    <w:p w14:paraId="0990DAFC" w14:textId="77777777" w:rsidR="00166690" w:rsidRDefault="00166690" w:rsidP="00EC28F0">
      <w:pPr>
        <w:jc w:val="both"/>
      </w:pPr>
      <w:r>
        <w:t># Materiales de arte</w:t>
      </w:r>
    </w:p>
    <w:p w14:paraId="152DA62E" w14:textId="77777777" w:rsidR="00166690" w:rsidRDefault="00166690" w:rsidP="00EC28F0">
      <w:pPr>
        <w:jc w:val="both"/>
      </w:pPr>
      <w:r>
        <w:t>1. Papel de construcción</w:t>
      </w:r>
    </w:p>
    <w:p w14:paraId="134CE1C5" w14:textId="77777777" w:rsidR="00166690" w:rsidRDefault="00166690" w:rsidP="00EC28F0">
      <w:pPr>
        <w:jc w:val="both"/>
      </w:pPr>
      <w:r>
        <w:t>- Un paquete de papel de construcción de diferentes colores.</w:t>
      </w:r>
    </w:p>
    <w:p w14:paraId="077DF8BE" w14:textId="77777777" w:rsidR="00166690" w:rsidRDefault="00166690" w:rsidP="00EC28F0">
      <w:pPr>
        <w:jc w:val="both"/>
      </w:pPr>
      <w:r>
        <w:t>2. Crayones</w:t>
      </w:r>
    </w:p>
    <w:p w14:paraId="1DB7E41E" w14:textId="3772E963" w:rsidR="00166690" w:rsidRDefault="00166690" w:rsidP="00EC28F0">
      <w:pPr>
        <w:jc w:val="both"/>
      </w:pPr>
      <w:r>
        <w:t xml:space="preserve">- Un conjunto de </w:t>
      </w:r>
      <w:r>
        <w:t>crayón</w:t>
      </w:r>
    </w:p>
    <w:p w14:paraId="439DD519" w14:textId="77777777" w:rsidR="00166690" w:rsidRDefault="00166690" w:rsidP="00EC28F0">
      <w:pPr>
        <w:jc w:val="both"/>
      </w:pPr>
    </w:p>
    <w:p w14:paraId="6F4AE086" w14:textId="77777777" w:rsidR="00166690" w:rsidRDefault="00166690" w:rsidP="00EC28F0">
      <w:pPr>
        <w:jc w:val="both"/>
      </w:pPr>
    </w:p>
    <w:p w14:paraId="26FBE35F" w14:textId="77777777" w:rsidR="00166690" w:rsidRDefault="00166690" w:rsidP="00EC28F0">
      <w:pPr>
        <w:jc w:val="both"/>
      </w:pPr>
    </w:p>
    <w:p w14:paraId="06BC5104" w14:textId="26946BE4" w:rsidR="00166690" w:rsidRDefault="00166690" w:rsidP="00EC28F0">
      <w:pPr>
        <w:jc w:val="both"/>
      </w:pPr>
      <w:r>
        <w:t>es de diferentes colores.</w:t>
      </w:r>
    </w:p>
    <w:p w14:paraId="017CBE94" w14:textId="77777777" w:rsidR="00166690" w:rsidRDefault="00166690" w:rsidP="00EC28F0">
      <w:pPr>
        <w:jc w:val="both"/>
      </w:pPr>
    </w:p>
    <w:p w14:paraId="29A7E91E" w14:textId="77777777" w:rsidR="00166690" w:rsidRDefault="00166690" w:rsidP="00EC28F0">
      <w:pPr>
        <w:jc w:val="both"/>
      </w:pPr>
      <w:r>
        <w:t># Otros materiales</w:t>
      </w:r>
    </w:p>
    <w:p w14:paraId="29A6E3F7" w14:textId="77777777" w:rsidR="00166690" w:rsidRDefault="00166690" w:rsidP="00EC28F0">
      <w:pPr>
        <w:jc w:val="both"/>
      </w:pPr>
      <w:r>
        <w:t>1. Tijeras</w:t>
      </w:r>
    </w:p>
    <w:p w14:paraId="02844553" w14:textId="77777777" w:rsidR="00166690" w:rsidRDefault="00166690" w:rsidP="00EC28F0">
      <w:pPr>
        <w:jc w:val="both"/>
      </w:pPr>
      <w:r>
        <w:t>- Un par de tijeras seguras para niños.</w:t>
      </w:r>
    </w:p>
    <w:p w14:paraId="27644108" w14:textId="77777777" w:rsidR="00166690" w:rsidRDefault="00166690" w:rsidP="00EC28F0">
      <w:pPr>
        <w:jc w:val="both"/>
      </w:pPr>
      <w:r>
        <w:t>2. Pegamento</w:t>
      </w:r>
    </w:p>
    <w:p w14:paraId="4C1F90C2" w14:textId="77777777" w:rsidR="00166690" w:rsidRDefault="00166690" w:rsidP="00EC28F0">
      <w:pPr>
        <w:jc w:val="both"/>
      </w:pPr>
      <w:r>
        <w:t>- Un frasco de pegamento seguro para niños.</w:t>
      </w:r>
    </w:p>
    <w:p w14:paraId="72014830" w14:textId="699093C5" w:rsidR="00166690" w:rsidRDefault="00183723" w:rsidP="00EC28F0">
      <w:pPr>
        <w:jc w:val="both"/>
      </w:pPr>
      <w:r>
        <w:lastRenderedPageBreak/>
        <w:t xml:space="preserve">                                                            El  gato con botas</w:t>
      </w:r>
    </w:p>
    <w:p w14:paraId="64A4D7AA" w14:textId="3E3BBDB5" w:rsidR="00166690" w:rsidRDefault="00183723" w:rsidP="00EC28F0">
      <w:pPr>
        <w:jc w:val="both"/>
      </w:pPr>
      <w:r>
        <w:rPr>
          <w:noProof/>
        </w:rPr>
        <w:drawing>
          <wp:inline distT="0" distB="0" distL="0" distR="0" wp14:anchorId="1A4E9AE5" wp14:editId="21C9403D">
            <wp:extent cx="6191250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9A07F" w14:textId="61BEF683" w:rsidR="00183723" w:rsidRDefault="00183723" w:rsidP="00EC28F0">
      <w:pPr>
        <w:jc w:val="both"/>
      </w:pPr>
    </w:p>
    <w:p w14:paraId="7603D947" w14:textId="0CB362E5" w:rsidR="00183723" w:rsidRDefault="00183723" w:rsidP="00EC28F0">
      <w:pPr>
        <w:jc w:val="both"/>
      </w:pPr>
    </w:p>
    <w:p w14:paraId="58E5A675" w14:textId="7D2FCA57" w:rsidR="00183723" w:rsidRDefault="00183723" w:rsidP="00EC28F0">
      <w:pPr>
        <w:jc w:val="both"/>
      </w:pPr>
    </w:p>
    <w:p w14:paraId="0853FCB1" w14:textId="77777777" w:rsidR="00507042" w:rsidRDefault="00507042" w:rsidP="00EC28F0">
      <w:pPr>
        <w:jc w:val="both"/>
        <w:rPr>
          <w:noProof/>
        </w:rPr>
      </w:pPr>
    </w:p>
    <w:p w14:paraId="59EE7430" w14:textId="77777777" w:rsidR="00507042" w:rsidRDefault="00507042" w:rsidP="00EC28F0">
      <w:pPr>
        <w:jc w:val="both"/>
        <w:rPr>
          <w:noProof/>
        </w:rPr>
      </w:pPr>
    </w:p>
    <w:p w14:paraId="20D871B5" w14:textId="77777777" w:rsidR="00507042" w:rsidRDefault="00507042" w:rsidP="00EC28F0">
      <w:pPr>
        <w:jc w:val="both"/>
        <w:rPr>
          <w:noProof/>
        </w:rPr>
      </w:pPr>
    </w:p>
    <w:p w14:paraId="2D7264C4" w14:textId="0B8B4CEB" w:rsidR="00183723" w:rsidRDefault="00507042" w:rsidP="00EC28F0">
      <w:pPr>
        <w:jc w:val="both"/>
      </w:pPr>
      <w:r w:rsidRPr="00507042">
        <w:rPr>
          <w:noProof/>
          <w:sz w:val="36"/>
          <w:szCs w:val="36"/>
        </w:rPr>
        <w:lastRenderedPageBreak/>
        <w:t>La   oruga</w:t>
      </w:r>
      <w:r w:rsidR="00183723">
        <w:rPr>
          <w:noProof/>
        </w:rPr>
        <w:drawing>
          <wp:inline distT="0" distB="0" distL="0" distR="0" wp14:anchorId="7ADC038C" wp14:editId="6C3B72BC">
            <wp:extent cx="5238750" cy="5238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23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83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835C4"/>
    <w:multiLevelType w:val="hybridMultilevel"/>
    <w:tmpl w:val="F3D495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90"/>
    <w:rsid w:val="00043C03"/>
    <w:rsid w:val="00044139"/>
    <w:rsid w:val="000F1CA7"/>
    <w:rsid w:val="00166690"/>
    <w:rsid w:val="00183723"/>
    <w:rsid w:val="00447B10"/>
    <w:rsid w:val="00507042"/>
    <w:rsid w:val="009D17B5"/>
    <w:rsid w:val="009E0633"/>
    <w:rsid w:val="00A42709"/>
    <w:rsid w:val="00BA4D81"/>
    <w:rsid w:val="00EC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CE8E"/>
  <w15:chartTrackingRefBased/>
  <w15:docId w15:val="{94FF8CA2-A2D8-4735-9D3B-92ECD9AB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BA4D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4D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4D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4D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4D81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EC2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976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2025-04-07T04:00:00Z</dcterms:created>
  <dcterms:modified xsi:type="dcterms:W3CDTF">2025-04-07T04:03:00Z</dcterms:modified>
</cp:coreProperties>
</file>