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A622BC" w14:textId="7F375E7E" w:rsidR="00EA6974" w:rsidRDefault="00EA6974" w:rsidP="00EA6974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EJERCICIOS TEMA </w:t>
      </w:r>
      <w:r>
        <w:rPr>
          <w:b/>
          <w:bCs/>
          <w:u w:val="single"/>
        </w:rPr>
        <w:t>4</w:t>
      </w:r>
      <w:r>
        <w:rPr>
          <w:b/>
          <w:bCs/>
          <w:u w:val="single"/>
        </w:rPr>
        <w:t>. LABORATORIO</w:t>
      </w:r>
    </w:p>
    <w:p w14:paraId="128F4DB5" w14:textId="77777777" w:rsidR="00EA6974" w:rsidRDefault="00EA6974" w:rsidP="00EA6974">
      <w:r>
        <w:t>Alumno: Alberto González Martínez</w:t>
      </w:r>
    </w:p>
    <w:p w14:paraId="1EA4D034" w14:textId="77777777" w:rsidR="00EA6974" w:rsidRDefault="00EA6974" w:rsidP="00EA6974">
      <w:r>
        <w:t>DNI: 09072311-F</w:t>
      </w:r>
    </w:p>
    <w:p w14:paraId="33D41E41" w14:textId="0A31159E" w:rsidR="00EA6974" w:rsidRDefault="00EA6974" w:rsidP="00EA6974">
      <w:r>
        <w:t>Lenguaje: Python</w:t>
      </w:r>
    </w:p>
    <w:p w14:paraId="1816FC08" w14:textId="44CF8A22" w:rsidR="00EA6974" w:rsidRDefault="00EA6974" w:rsidP="00EA6974"/>
    <w:p w14:paraId="68F32246" w14:textId="0B970481" w:rsidR="00EA6974" w:rsidRDefault="00EA6974" w:rsidP="00EA6974">
      <w:pPr>
        <w:rPr>
          <w:u w:val="single"/>
        </w:rPr>
      </w:pPr>
      <w:r w:rsidRPr="00EA6974">
        <w:rPr>
          <w:u w:val="single"/>
        </w:rPr>
        <w:t>Ejercicio 3</w:t>
      </w:r>
    </w:p>
    <w:p w14:paraId="3B947F69" w14:textId="77777777" w:rsidR="00985F2A" w:rsidRPr="00985F2A" w:rsidRDefault="00985F2A" w:rsidP="00EA6974">
      <w:bookmarkStart w:id="0" w:name="_GoBack"/>
      <w:bookmarkEnd w:id="0"/>
    </w:p>
    <w:p w14:paraId="289E0428" w14:textId="51124793" w:rsidR="00EA6974" w:rsidRDefault="00EA6974" w:rsidP="00EA6974"/>
    <w:p w14:paraId="4550B276" w14:textId="7E97923F" w:rsidR="00EA6974" w:rsidRPr="00EA6974" w:rsidRDefault="00EA6974" w:rsidP="00EA6974">
      <w:pPr>
        <w:rPr>
          <w:u w:val="single"/>
        </w:rPr>
      </w:pPr>
      <w:r w:rsidRPr="00EA6974">
        <w:rPr>
          <w:u w:val="single"/>
        </w:rPr>
        <w:t>Ejercicio 7</w:t>
      </w:r>
    </w:p>
    <w:p w14:paraId="717ECA12" w14:textId="77777777" w:rsidR="00B83767" w:rsidRDefault="00EF1112"/>
    <w:sectPr w:rsidR="00B837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E28"/>
    <w:rsid w:val="001A2E28"/>
    <w:rsid w:val="00985F2A"/>
    <w:rsid w:val="00E97C98"/>
    <w:rsid w:val="00EA6974"/>
    <w:rsid w:val="00EC69F5"/>
    <w:rsid w:val="00EF1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96267"/>
  <w15:chartTrackingRefBased/>
  <w15:docId w15:val="{52433E1B-D11C-4AA7-81E8-2FCDBBD4B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EA6974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433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</Pages>
  <Words>19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gonzalez martinez</dc:creator>
  <cp:keywords/>
  <dc:description/>
  <cp:lastModifiedBy>alberto gonzalez martinez</cp:lastModifiedBy>
  <cp:revision>5</cp:revision>
  <dcterms:created xsi:type="dcterms:W3CDTF">2020-06-12T16:10:00Z</dcterms:created>
  <dcterms:modified xsi:type="dcterms:W3CDTF">2020-06-12T20:00:00Z</dcterms:modified>
</cp:coreProperties>
</file>