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3CFF3" w14:textId="71CB8AEE" w:rsidR="00F847B1" w:rsidRDefault="00F847B1" w:rsidP="00F847B1">
      <w:pPr>
        <w:rPr>
          <w:b/>
          <w:bCs/>
          <w:u w:val="single"/>
        </w:rPr>
      </w:pPr>
      <w:r>
        <w:rPr>
          <w:b/>
          <w:bCs/>
          <w:u w:val="single"/>
        </w:rPr>
        <w:t>PROBLEMA 1 PIENSAQUE</w:t>
      </w:r>
      <w:r>
        <w:rPr>
          <w:b/>
          <w:bCs/>
          <w:u w:val="single"/>
        </w:rPr>
        <w:t xml:space="preserve">. </w:t>
      </w:r>
      <w:r>
        <w:rPr>
          <w:b/>
          <w:bCs/>
          <w:u w:val="single"/>
        </w:rPr>
        <w:t>TEORIA</w:t>
      </w:r>
    </w:p>
    <w:p w14:paraId="52CD97EF" w14:textId="77777777" w:rsidR="00F847B1" w:rsidRDefault="00F847B1" w:rsidP="00F847B1">
      <w:r>
        <w:t>Alumno: Alberto González Martínez</w:t>
      </w:r>
    </w:p>
    <w:p w14:paraId="344A92ED" w14:textId="77777777" w:rsidR="00F847B1" w:rsidRDefault="00F847B1" w:rsidP="00F847B1">
      <w:r>
        <w:t>DNI: 09072311-F</w:t>
      </w:r>
    </w:p>
    <w:p w14:paraId="5644D311" w14:textId="289DB97C" w:rsidR="00B83767" w:rsidRDefault="00F847B1" w:rsidP="00F847B1">
      <w:r>
        <w:t>Lenguaje: Python</w:t>
      </w:r>
    </w:p>
    <w:p w14:paraId="45E1889D" w14:textId="7842BC35" w:rsidR="00F847B1" w:rsidRDefault="00F847B1" w:rsidP="00F847B1"/>
    <w:p w14:paraId="4FB86C72" w14:textId="10EB8DBD" w:rsidR="00F847B1" w:rsidRDefault="00F847B1" w:rsidP="00F847B1">
      <w:pPr>
        <w:rPr>
          <w:u w:val="single"/>
        </w:rPr>
      </w:pPr>
      <w:r>
        <w:rPr>
          <w:u w:val="single"/>
        </w:rPr>
        <w:t>Solución</w:t>
      </w:r>
    </w:p>
    <w:p w14:paraId="033B196F" w14:textId="77777777" w:rsidR="007C1256" w:rsidRDefault="00F847B1" w:rsidP="00F847B1">
      <w:r>
        <w:t xml:space="preserve">La estructura de datos utilizada para la resolución de este ejercicio es un diccionario, en el cual, la clave es el </w:t>
      </w:r>
      <w:r w:rsidR="007C1256">
        <w:t xml:space="preserve">id de </w:t>
      </w:r>
      <w:r>
        <w:t>usuario y el valor es una lista con los id de todos los usuarios que son sus amigos</w:t>
      </w:r>
      <w:r w:rsidR="007C1256">
        <w:t xml:space="preserve">. </w:t>
      </w:r>
    </w:p>
    <w:p w14:paraId="37A93CF7" w14:textId="14AE1233" w:rsidR="00F847B1" w:rsidRDefault="007C1256" w:rsidP="00F847B1">
      <w:r>
        <w:t xml:space="preserve">Primero generamos 2500 usuarios y, de forma aleatoria, creamos las lista de sus conocidos/amigos, estos 2500 usuarios los creamos únicamente una vez y los guardamos en el archivo ejemplo_voraz.txt de donde, más adelante, sacaremos los N usuarios para ver su grado de conexión. La función es la que vemos a continuación, para ella usamos </w:t>
      </w:r>
      <w:proofErr w:type="spellStart"/>
      <w:r>
        <w:t>randrange</w:t>
      </w:r>
      <w:proofErr w:type="spellEnd"/>
      <w:r>
        <w:t xml:space="preserve"> de la librería </w:t>
      </w:r>
      <w:proofErr w:type="spellStart"/>
      <w:r>
        <w:t>random</w:t>
      </w:r>
      <w:proofErr w:type="spellEnd"/>
      <w:r>
        <w:t>:</w:t>
      </w:r>
    </w:p>
    <w:p w14:paraId="74FCECDE" w14:textId="41709F36" w:rsidR="007C1256" w:rsidRDefault="007C1256" w:rsidP="00F847B1">
      <w:r w:rsidRPr="007C1256">
        <w:drawing>
          <wp:inline distT="0" distB="0" distL="0" distR="0" wp14:anchorId="68D5F659" wp14:editId="6F08D8C3">
            <wp:extent cx="5400040" cy="23837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A386" w14:textId="0994E5FA" w:rsidR="007C1256" w:rsidRDefault="007C1256" w:rsidP="00F847B1">
      <w:r>
        <w:t xml:space="preserve">Una vez todos los usuarios han sido creado y guardados en el </w:t>
      </w:r>
      <w:proofErr w:type="spellStart"/>
      <w:r>
        <w:t>txt</w:t>
      </w:r>
      <w:proofErr w:type="spellEnd"/>
      <w:r>
        <w:t xml:space="preserve">, podremos leer y trabajar con todos los usuarios que queramos para hallar el grado de conexión que hay entre ellos. El </w:t>
      </w:r>
      <w:proofErr w:type="spellStart"/>
      <w:r>
        <w:t>txt</w:t>
      </w:r>
      <w:proofErr w:type="spellEnd"/>
      <w:r>
        <w:t xml:space="preserve"> tiene este formato, donde los caracteres “_” significan que el usuario no tiene ningún conocido en su lista:</w:t>
      </w:r>
    </w:p>
    <w:p w14:paraId="66B385D5" w14:textId="30475095" w:rsidR="007C1256" w:rsidRDefault="007C1256" w:rsidP="007C1256">
      <w:pPr>
        <w:jc w:val="center"/>
      </w:pPr>
      <w:r w:rsidRPr="007C1256">
        <w:drawing>
          <wp:inline distT="0" distB="0" distL="0" distR="0" wp14:anchorId="5A5CC8AB" wp14:editId="4A8EE35B">
            <wp:extent cx="1352550" cy="18611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74953"/>
                    <a:stretch/>
                  </pic:blipFill>
                  <pic:spPr bwMode="auto">
                    <a:xfrm>
                      <a:off x="0" y="0"/>
                      <a:ext cx="1352550" cy="1861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C1256">
        <w:drawing>
          <wp:inline distT="0" distB="0" distL="0" distR="0" wp14:anchorId="6E62903D" wp14:editId="1B703D30">
            <wp:extent cx="1285875" cy="1825625"/>
            <wp:effectExtent l="0" t="0" r="9525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68304"/>
                    <a:stretch/>
                  </pic:blipFill>
                  <pic:spPr bwMode="auto">
                    <a:xfrm>
                      <a:off x="0" y="0"/>
                      <a:ext cx="1316750" cy="186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36C7" w14:textId="5F02CAB0" w:rsidR="007C1256" w:rsidRDefault="007C1256" w:rsidP="007C1256">
      <w:pPr>
        <w:jc w:val="center"/>
      </w:pPr>
    </w:p>
    <w:p w14:paraId="0926A658" w14:textId="44CD2A6B" w:rsidR="007C1256" w:rsidRDefault="007C1256" w:rsidP="007C1256">
      <w:r>
        <w:lastRenderedPageBreak/>
        <w:t>Para la ejecución del programa creamos</w:t>
      </w:r>
      <w:r w:rsidR="008A5259">
        <w:t xml:space="preserve">, llamamos a la función </w:t>
      </w:r>
      <w:proofErr w:type="spellStart"/>
      <w:r w:rsidR="008A5259">
        <w:t>gradoConexion</w:t>
      </w:r>
      <w:proofErr w:type="spellEnd"/>
      <w:r w:rsidR="008A5259">
        <w:t>(</w:t>
      </w:r>
      <w:proofErr w:type="spellStart"/>
      <w:r w:rsidR="008A5259">
        <w:t>nUsuarios</w:t>
      </w:r>
      <w:proofErr w:type="spellEnd"/>
      <w:r w:rsidR="008A5259">
        <w:t xml:space="preserve">), donde </w:t>
      </w:r>
      <w:proofErr w:type="spellStart"/>
      <w:r w:rsidR="008A5259">
        <w:t>nUsuarios</w:t>
      </w:r>
      <w:proofErr w:type="spellEnd"/>
      <w:r w:rsidR="008A5259">
        <w:t xml:space="preserve"> es el número de usuarios de los cuales se quiere saber el grado de conexión</w:t>
      </w:r>
      <w:r w:rsidR="00D359C7">
        <w:t xml:space="preserve">, para ello, cargaremos todas las líneas del </w:t>
      </w:r>
      <w:proofErr w:type="spellStart"/>
      <w:r w:rsidR="00D359C7">
        <w:t>txt</w:t>
      </w:r>
      <w:proofErr w:type="spellEnd"/>
      <w:r w:rsidR="00D359C7">
        <w:t xml:space="preserve"> dentro de una lista y con la función </w:t>
      </w:r>
      <w:proofErr w:type="spellStart"/>
      <w:r w:rsidR="00D359C7">
        <w:t>sample</w:t>
      </w:r>
      <w:proofErr w:type="spellEnd"/>
      <w:r w:rsidR="00D359C7">
        <w:t xml:space="preserve"> guardaremos en otra lista </w:t>
      </w:r>
      <w:proofErr w:type="spellStart"/>
      <w:r w:rsidR="00D359C7">
        <w:t>nUsuarios</w:t>
      </w:r>
      <w:proofErr w:type="spellEnd"/>
      <w:r w:rsidR="00D359C7">
        <w:t xml:space="preserve"> aleatorios:</w:t>
      </w:r>
    </w:p>
    <w:p w14:paraId="0DE116C7" w14:textId="61F8AFDE" w:rsidR="00D359C7" w:rsidRDefault="00D359C7" w:rsidP="007C1256">
      <w:r w:rsidRPr="00D359C7">
        <w:drawing>
          <wp:inline distT="0" distB="0" distL="0" distR="0" wp14:anchorId="2E985037" wp14:editId="04022957">
            <wp:extent cx="5400040" cy="127063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D080" w14:textId="52240F3B" w:rsidR="00D359C7" w:rsidRDefault="00D359C7" w:rsidP="007C1256">
      <w:r>
        <w:t xml:space="preserve">Teniendo la lista de los </w:t>
      </w:r>
      <w:proofErr w:type="spellStart"/>
      <w:r>
        <w:t>nUsuarios</w:t>
      </w:r>
      <w:proofErr w:type="spellEnd"/>
      <w:r>
        <w:t xml:space="preserve"> elegidos para calcular el grado de conexión, la recorremos separando la llave y valor, para crear el diccionario con el cual trabajaremos más adelante, también, creamos la </w:t>
      </w:r>
      <w:proofErr w:type="spellStart"/>
      <w:r>
        <w:t>lista</w:t>
      </w:r>
      <w:r w:rsidR="00C44A90">
        <w:t>U</w:t>
      </w:r>
      <w:r>
        <w:t>suarios</w:t>
      </w:r>
      <w:proofErr w:type="spellEnd"/>
      <w:r>
        <w:t xml:space="preserve"> que es una lista con todos los usuarios que participan en</w:t>
      </w:r>
      <w:r w:rsidR="00C44A90">
        <w:t xml:space="preserve"> el “experimento” de hallar el grado de conexión</w:t>
      </w:r>
      <w:r>
        <w:t>:</w:t>
      </w:r>
    </w:p>
    <w:p w14:paraId="5EF2B2AA" w14:textId="0F109ECE" w:rsidR="00D359C7" w:rsidRDefault="00D359C7" w:rsidP="007C1256">
      <w:r w:rsidRPr="00D359C7">
        <w:drawing>
          <wp:inline distT="0" distB="0" distL="0" distR="0" wp14:anchorId="6726E86E" wp14:editId="6A31AEED">
            <wp:extent cx="5400040" cy="18313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FD1C" w14:textId="3F436F89" w:rsidR="00D359C7" w:rsidRDefault="00097585" w:rsidP="007C1256">
      <w:r>
        <w:t>A continuación</w:t>
      </w:r>
      <w:r w:rsidR="0088703D">
        <w:t xml:space="preserve">, llamamos a la función </w:t>
      </w:r>
      <w:proofErr w:type="spellStart"/>
      <w:proofErr w:type="gramStart"/>
      <w:r w:rsidR="0088703D">
        <w:t>formarGrupos</w:t>
      </w:r>
      <w:proofErr w:type="spellEnd"/>
      <w:r w:rsidR="0088703D">
        <w:t>(</w:t>
      </w:r>
      <w:proofErr w:type="gramEnd"/>
      <w:r w:rsidR="0088703D">
        <w:t>), la cual pasándole el diccionario y la lista de usuarios, esta función tiene el siguiente comportamiento:</w:t>
      </w:r>
    </w:p>
    <w:p w14:paraId="32616344" w14:textId="58BE3EE9" w:rsidR="0088703D" w:rsidRDefault="0088703D" w:rsidP="00097585">
      <w:pPr>
        <w:ind w:left="709" w:hanging="709"/>
      </w:pPr>
      <w:r>
        <w:tab/>
        <w:t xml:space="preserve">- Creamos tres lista las cuales son </w:t>
      </w:r>
      <w:proofErr w:type="spellStart"/>
      <w:r>
        <w:t>usuariosCone</w:t>
      </w:r>
      <w:proofErr w:type="spellEnd"/>
      <w:r>
        <w:tab/>
      </w:r>
      <w:proofErr w:type="spellStart"/>
      <w:r>
        <w:t>ctados</w:t>
      </w:r>
      <w:proofErr w:type="spellEnd"/>
      <w:r>
        <w:t xml:space="preserve">, que guarda todos los usuarios los cuales ya pertenecen a un grupo, </w:t>
      </w:r>
      <w:proofErr w:type="spellStart"/>
      <w:r>
        <w:t>siguienteUsuario</w:t>
      </w:r>
      <w:proofErr w:type="spellEnd"/>
      <w:r>
        <w:t xml:space="preserve">, que guarda una cola de usuarios de los cuales tenemos que comprobar sus amigos/conocidos y </w:t>
      </w:r>
      <w:proofErr w:type="spellStart"/>
      <w:r>
        <w:t>usuarioGrupo</w:t>
      </w:r>
      <w:proofErr w:type="spellEnd"/>
      <w:r>
        <w:t xml:space="preserve">, que guarda </w:t>
      </w:r>
      <w:r w:rsidR="00152313">
        <w:t>listas de los grupos que se forman.</w:t>
      </w:r>
    </w:p>
    <w:p w14:paraId="158053B4" w14:textId="609A0018" w:rsidR="00152313" w:rsidRDefault="00152313" w:rsidP="00097585">
      <w:pPr>
        <w:ind w:left="709" w:hanging="709"/>
      </w:pPr>
      <w:r>
        <w:tab/>
        <w:t>- Recorremos la lista de usuarios que participan en el experimento y si hay alguno que no pertenece a un grupo, es decir, que no ha sido comprobado, creamos un nuevo grupo</w:t>
      </w:r>
      <w:r w:rsidR="004919F2">
        <w:t xml:space="preserve"> y además lo metemos en la lista de siguientes para comprobar sus conocidos.</w:t>
      </w:r>
    </w:p>
    <w:p w14:paraId="587F408B" w14:textId="047E95CC" w:rsidR="00152313" w:rsidRDefault="00152313" w:rsidP="007C1256">
      <w:r w:rsidRPr="00152313">
        <w:drawing>
          <wp:inline distT="0" distB="0" distL="0" distR="0" wp14:anchorId="2A7A445E" wp14:editId="6208BE6F">
            <wp:extent cx="5400040" cy="11372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750D" w14:textId="0F027C74" w:rsidR="00152313" w:rsidRDefault="00152313" w:rsidP="004919F2">
      <w:pPr>
        <w:pStyle w:val="Prrafodelista"/>
        <w:ind w:left="1065"/>
      </w:pPr>
    </w:p>
    <w:p w14:paraId="6D6D188C" w14:textId="0D53ABB9" w:rsidR="004919F2" w:rsidRDefault="004919F2" w:rsidP="004919F2">
      <w:pPr>
        <w:pStyle w:val="Prrafodelista"/>
        <w:ind w:left="1065"/>
      </w:pPr>
    </w:p>
    <w:p w14:paraId="5DEF8B3B" w14:textId="49BD4B06" w:rsidR="004919F2" w:rsidRDefault="004919F2" w:rsidP="004919F2">
      <w:pPr>
        <w:pStyle w:val="Prrafodelista"/>
        <w:ind w:left="1065"/>
      </w:pPr>
    </w:p>
    <w:p w14:paraId="7DF3F0EE" w14:textId="336078AF" w:rsidR="004919F2" w:rsidRDefault="004919F2" w:rsidP="00097585">
      <w:pPr>
        <w:ind w:left="709" w:hanging="709"/>
      </w:pPr>
      <w:r>
        <w:lastRenderedPageBreak/>
        <w:tab/>
        <w:t xml:space="preserve">- Leemos la lista de siguientes hasta que este vacía, cogiendo en cada vuelta del bucle un nuevo usuario, comprobando, si algún usuario lo tiene a él como amigo, aunque no sea una amistad recíproca y también veremos todos los amigos de ese usuario. Todos estos nuevos usuarios que </w:t>
      </w:r>
      <w:r w:rsidR="00097585">
        <w:t>comprobamos</w:t>
      </w:r>
      <w:r>
        <w:t xml:space="preserve"> serán metidos en la lista de </w:t>
      </w:r>
      <w:r w:rsidR="00097585">
        <w:t>siguientes</w:t>
      </w:r>
      <w:r>
        <w:t xml:space="preserve"> (para comprobar los amigos de sus amigos, </w:t>
      </w:r>
      <w:proofErr w:type="spellStart"/>
      <w:r>
        <w:t>etc</w:t>
      </w:r>
      <w:proofErr w:type="spellEnd"/>
      <w:r w:rsidR="00097585">
        <w:t xml:space="preserve">), usuarios conectados y al nuevo grupo, </w:t>
      </w:r>
      <w:r>
        <w:t>si y solo si</w:t>
      </w:r>
      <w:r w:rsidR="00097585">
        <w:t xml:space="preserve">, </w:t>
      </w:r>
      <w:r>
        <w:t>el nuevo amigo participa en el experimento</w:t>
      </w:r>
      <w:r w:rsidR="00097585">
        <w:t xml:space="preserve"> de calcular el grado de conexión</w:t>
      </w:r>
      <w:r>
        <w:t xml:space="preserve"> y no está repetido ni en la lista de </w:t>
      </w:r>
      <w:r w:rsidR="00097585">
        <w:t>siguientes ni en la de usuarios conectados.</w:t>
      </w:r>
    </w:p>
    <w:p w14:paraId="14E0A716" w14:textId="16AE738E" w:rsidR="00097585" w:rsidRDefault="00097585" w:rsidP="004919F2">
      <w:r w:rsidRPr="00097585">
        <w:drawing>
          <wp:inline distT="0" distB="0" distL="0" distR="0" wp14:anchorId="5874CD2D" wp14:editId="5A840B32">
            <wp:extent cx="5400040" cy="21717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C1C3" w14:textId="1702B096" w:rsidR="00097585" w:rsidRDefault="00097585" w:rsidP="00097585">
      <w:pPr>
        <w:ind w:left="709" w:hanging="709"/>
      </w:pPr>
      <w:r>
        <w:tab/>
        <w:t>-Finalmente, retornamos los grupos formados y todos los usuarios que han participado en el experimento para hallar su grado de conexión.</w:t>
      </w:r>
    </w:p>
    <w:p w14:paraId="5D3D2A41" w14:textId="631F2443" w:rsidR="00097585" w:rsidRDefault="00097585" w:rsidP="00097585">
      <w:pPr>
        <w:jc w:val="center"/>
      </w:pPr>
      <w:r w:rsidRPr="00097585">
        <w:drawing>
          <wp:inline distT="0" distB="0" distL="0" distR="0" wp14:anchorId="26034290" wp14:editId="661D5AE3">
            <wp:extent cx="5020376" cy="40010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1A46" w14:textId="42B63725" w:rsidR="00097585" w:rsidRDefault="00097585" w:rsidP="00097585"/>
    <w:p w14:paraId="636E6A05" w14:textId="09FBB106" w:rsidR="00097585" w:rsidRDefault="00097585" w:rsidP="00097585">
      <w:r>
        <w:t xml:space="preserve">Finalmente, llamamos a la función </w:t>
      </w:r>
      <w:proofErr w:type="spellStart"/>
      <w:r>
        <w:t>txtSolucion</w:t>
      </w:r>
      <w:proofErr w:type="spellEnd"/>
      <w:r>
        <w:t>() para poder guardar en el archivo solucion_voraz.txt, toda la información sobre el experimento para hallar el grado de conexión</w:t>
      </w:r>
      <w:r w:rsidR="00885DD6">
        <w:t xml:space="preserve">, como se muestra a continuación, en donde usuarios es la lista de usuarios que participan en el experimento, grupos es la lista de los grupos formados, </w:t>
      </w:r>
      <w:proofErr w:type="spellStart"/>
      <w:r w:rsidR="00885DD6">
        <w:t>nUsuarios</w:t>
      </w:r>
      <w:proofErr w:type="spellEnd"/>
      <w:r w:rsidR="00885DD6">
        <w:t xml:space="preserve"> es el número de usuarios que han participado en total, </w:t>
      </w:r>
      <w:proofErr w:type="spellStart"/>
      <w:r w:rsidR="00885DD6">
        <w:t>index</w:t>
      </w:r>
      <w:proofErr w:type="spellEnd"/>
      <w:r w:rsidR="00885DD6">
        <w:t xml:space="preserve"> que es por si se quieren hacer más de una solución y opcion que es un </w:t>
      </w:r>
      <w:proofErr w:type="spellStart"/>
      <w:r w:rsidR="00885DD6">
        <w:t>string</w:t>
      </w:r>
      <w:proofErr w:type="spellEnd"/>
      <w:r w:rsidR="00885DD6">
        <w:t xml:space="preserve"> que dice si el archivo se </w:t>
      </w:r>
      <w:proofErr w:type="spellStart"/>
      <w:r w:rsidR="00885DD6">
        <w:t>sobreescribe</w:t>
      </w:r>
      <w:proofErr w:type="spellEnd"/>
      <w:r w:rsidR="00885DD6">
        <w:t xml:space="preserve"> o se escribe a partir de la última línea.</w:t>
      </w:r>
    </w:p>
    <w:p w14:paraId="17C2E22A" w14:textId="6417380B" w:rsidR="00885DD6" w:rsidRDefault="00885DD6" w:rsidP="00097585">
      <w:r w:rsidRPr="00885DD6">
        <w:drawing>
          <wp:inline distT="0" distB="0" distL="0" distR="0" wp14:anchorId="7B88D193" wp14:editId="654A07B9">
            <wp:extent cx="5400040" cy="17322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F727" w14:textId="1B9846A7" w:rsidR="00885DD6" w:rsidRDefault="00885DD6" w:rsidP="00097585"/>
    <w:p w14:paraId="3BDB2D04" w14:textId="625ABCB5" w:rsidR="00885DD6" w:rsidRDefault="00885DD6" w:rsidP="00097585"/>
    <w:p w14:paraId="4E0645D1" w14:textId="61B14980" w:rsidR="00885DD6" w:rsidRDefault="00885DD6" w:rsidP="00097585"/>
    <w:p w14:paraId="695DA6E3" w14:textId="07590D26" w:rsidR="00885DD6" w:rsidRDefault="00885DD6" w:rsidP="00097585">
      <w:r>
        <w:lastRenderedPageBreak/>
        <w:t>Esta es la salida de la ejecución del código:</w:t>
      </w:r>
      <w:bookmarkStart w:id="0" w:name="_GoBack"/>
      <w:bookmarkEnd w:id="0"/>
    </w:p>
    <w:p w14:paraId="7E5A1968" w14:textId="23D6A6AD" w:rsidR="00885DD6" w:rsidRDefault="00885DD6" w:rsidP="00097585">
      <w:r w:rsidRPr="00885DD6">
        <w:drawing>
          <wp:inline distT="0" distB="0" distL="0" distR="0" wp14:anchorId="277DB88F" wp14:editId="1D1E05F1">
            <wp:extent cx="5391902" cy="581106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F031" w14:textId="1C79B3A8" w:rsidR="00885DD6" w:rsidRDefault="00885DD6" w:rsidP="00097585">
      <w:r w:rsidRPr="00885DD6">
        <w:drawing>
          <wp:inline distT="0" distB="0" distL="0" distR="0" wp14:anchorId="6BDA8501" wp14:editId="392D5DF1">
            <wp:extent cx="4096322" cy="638264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E3FD" w14:textId="124A213B" w:rsidR="00885DD6" w:rsidRPr="00F847B1" w:rsidRDefault="00885DD6" w:rsidP="00097585">
      <w:r w:rsidRPr="00885DD6">
        <w:drawing>
          <wp:inline distT="0" distB="0" distL="0" distR="0" wp14:anchorId="40E99758" wp14:editId="33B850EF">
            <wp:extent cx="5400040" cy="291909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DD6" w:rsidRPr="00F847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1151DC"/>
    <w:multiLevelType w:val="hybridMultilevel"/>
    <w:tmpl w:val="CF8E17C4"/>
    <w:lvl w:ilvl="0" w:tplc="CE66D764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6FD8054E"/>
    <w:multiLevelType w:val="hybridMultilevel"/>
    <w:tmpl w:val="3E2227D2"/>
    <w:lvl w:ilvl="0" w:tplc="44606E42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51"/>
    <w:rsid w:val="00097585"/>
    <w:rsid w:val="00152313"/>
    <w:rsid w:val="004919F2"/>
    <w:rsid w:val="00613451"/>
    <w:rsid w:val="007C1256"/>
    <w:rsid w:val="00885DD6"/>
    <w:rsid w:val="0088703D"/>
    <w:rsid w:val="008A5259"/>
    <w:rsid w:val="00C44A90"/>
    <w:rsid w:val="00D359C7"/>
    <w:rsid w:val="00E97C98"/>
    <w:rsid w:val="00EC69F5"/>
    <w:rsid w:val="00F8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B3800"/>
  <w15:chartTrackingRefBased/>
  <w15:docId w15:val="{363BC2DA-BFF1-4E8C-A096-3AC8F5A8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47B1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7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7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568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6</cp:revision>
  <dcterms:created xsi:type="dcterms:W3CDTF">2020-06-16T08:22:00Z</dcterms:created>
  <dcterms:modified xsi:type="dcterms:W3CDTF">2020-06-16T09:34:00Z</dcterms:modified>
</cp:coreProperties>
</file>