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09DE5" w14:textId="77777777" w:rsidR="00B83767" w:rsidRDefault="00CD440A">
      <w:pPr>
        <w:rPr>
          <w:b/>
          <w:bCs/>
          <w:u w:val="single"/>
        </w:rPr>
      </w:pPr>
      <w:r>
        <w:rPr>
          <w:b/>
          <w:bCs/>
          <w:u w:val="single"/>
        </w:rPr>
        <w:t>EJERCICIOS TEMA 1. LABORATORIO</w:t>
      </w:r>
    </w:p>
    <w:p w14:paraId="79464CE7" w14:textId="77777777" w:rsidR="00CD440A" w:rsidRDefault="00CD440A">
      <w:r>
        <w:t>Alumno: Alberto González Martínez</w:t>
      </w:r>
    </w:p>
    <w:p w14:paraId="19013DA5" w14:textId="77777777" w:rsidR="00CD440A" w:rsidRDefault="00CD440A">
      <w:r>
        <w:t>DNI: 09072311-F</w:t>
      </w:r>
    </w:p>
    <w:p w14:paraId="5FA6A301" w14:textId="77777777" w:rsidR="00CD440A" w:rsidRDefault="00CD440A">
      <w:r>
        <w:t>Lenguaje: Python</w:t>
      </w:r>
    </w:p>
    <w:p w14:paraId="16C842D2" w14:textId="77777777" w:rsidR="00896D0F" w:rsidRDefault="00896D0F"/>
    <w:p w14:paraId="4AA641B1" w14:textId="77777777" w:rsidR="006244AF" w:rsidRDefault="006244AF">
      <w:r w:rsidRPr="0099378C">
        <w:drawing>
          <wp:anchor distT="0" distB="0" distL="114300" distR="114300" simplePos="0" relativeHeight="251667456" behindDoc="0" locked="0" layoutInCell="1" allowOverlap="1" wp14:anchorId="7CDD1AFA" wp14:editId="236FD7C9">
            <wp:simplePos x="0" y="0"/>
            <wp:positionH relativeFrom="margin">
              <wp:posOffset>289249</wp:posOffset>
            </wp:positionH>
            <wp:positionV relativeFrom="paragraph">
              <wp:posOffset>4889889</wp:posOffset>
            </wp:positionV>
            <wp:extent cx="5400040" cy="2548890"/>
            <wp:effectExtent l="0" t="0" r="0" b="381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3FB">
        <w:drawing>
          <wp:anchor distT="0" distB="0" distL="114300" distR="114300" simplePos="0" relativeHeight="251668480" behindDoc="0" locked="0" layoutInCell="1" allowOverlap="1" wp14:anchorId="38453690" wp14:editId="03FBA631">
            <wp:simplePos x="0" y="0"/>
            <wp:positionH relativeFrom="margin">
              <wp:posOffset>270587</wp:posOffset>
            </wp:positionH>
            <wp:positionV relativeFrom="paragraph">
              <wp:posOffset>2699087</wp:posOffset>
            </wp:positionV>
            <wp:extent cx="4599940" cy="2127250"/>
            <wp:effectExtent l="0" t="0" r="0" b="635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78C" w:rsidRPr="00F57D38">
        <w:rPr>
          <w:noProof/>
        </w:rPr>
        <w:drawing>
          <wp:anchor distT="0" distB="0" distL="114300" distR="114300" simplePos="0" relativeHeight="251666432" behindDoc="0" locked="0" layoutInCell="1" allowOverlap="1" wp14:anchorId="39EB9393" wp14:editId="2C29436F">
            <wp:simplePos x="0" y="0"/>
            <wp:positionH relativeFrom="margin">
              <wp:posOffset>431165</wp:posOffset>
            </wp:positionH>
            <wp:positionV relativeFrom="paragraph">
              <wp:posOffset>284480</wp:posOffset>
            </wp:positionV>
            <wp:extent cx="4310380" cy="244538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D0F">
        <w:t>3) Analizar la eficiencia del código</w:t>
      </w:r>
    </w:p>
    <w:p w14:paraId="2BE1B259" w14:textId="2D8B0E09" w:rsidR="00F57D38" w:rsidRDefault="00D928C9">
      <w:r w:rsidRPr="00F57D3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0A0B2E" wp14:editId="79375013">
            <wp:simplePos x="0" y="0"/>
            <wp:positionH relativeFrom="column">
              <wp:posOffset>1805940</wp:posOffset>
            </wp:positionH>
            <wp:positionV relativeFrom="paragraph">
              <wp:posOffset>5080</wp:posOffset>
            </wp:positionV>
            <wp:extent cx="3284220" cy="16383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D38">
        <w:t>5) Realiza una función que determine si un número recibido como parámetro es primo. Realiza un análisis de eficiencia y complejidad.</w:t>
      </w:r>
    </w:p>
    <w:p w14:paraId="0C83D9A6" w14:textId="54AACBDF" w:rsidR="00F57D38" w:rsidRDefault="00F57D38"/>
    <w:p w14:paraId="6260AD0A" w14:textId="44DA74B4" w:rsidR="00F57D38" w:rsidRDefault="00294395">
      <w:bookmarkStart w:id="0" w:name="_GoBack"/>
      <w:r w:rsidRPr="00294395">
        <w:rPr>
          <w:noProof/>
        </w:rPr>
        <w:drawing>
          <wp:anchor distT="0" distB="0" distL="114300" distR="114300" simplePos="0" relativeHeight="251662336" behindDoc="0" locked="0" layoutInCell="1" allowOverlap="1" wp14:anchorId="27A6D31C" wp14:editId="099EDC9D">
            <wp:simplePos x="0" y="0"/>
            <wp:positionH relativeFrom="column">
              <wp:posOffset>2872157</wp:posOffset>
            </wp:positionH>
            <wp:positionV relativeFrom="paragraph">
              <wp:posOffset>533400</wp:posOffset>
            </wp:positionV>
            <wp:extent cx="1724266" cy="1190791"/>
            <wp:effectExtent l="0" t="0" r="9525" b="9525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D928C9" w:rsidRPr="00C7166F">
        <w:rPr>
          <w:noProof/>
        </w:rPr>
        <w:drawing>
          <wp:anchor distT="0" distB="0" distL="114300" distR="114300" simplePos="0" relativeHeight="251659264" behindDoc="0" locked="0" layoutInCell="1" allowOverlap="1" wp14:anchorId="7EC606BF" wp14:editId="1A7EB056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861310" cy="2105025"/>
            <wp:effectExtent l="0" t="0" r="0" b="95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B3D0A" w14:textId="304DB841" w:rsidR="00F57D38" w:rsidRDefault="00F57D38"/>
    <w:p w14:paraId="42C16B65" w14:textId="30A272FA" w:rsidR="00F57D38" w:rsidRDefault="005E21CC">
      <w:r w:rsidRPr="00F57D38">
        <w:rPr>
          <w:noProof/>
        </w:rPr>
        <w:drawing>
          <wp:anchor distT="0" distB="0" distL="114300" distR="114300" simplePos="0" relativeHeight="251660288" behindDoc="0" locked="0" layoutInCell="1" allowOverlap="1" wp14:anchorId="6B4D29DC" wp14:editId="2DA19C9B">
            <wp:simplePos x="0" y="0"/>
            <wp:positionH relativeFrom="column">
              <wp:posOffset>2139315</wp:posOffset>
            </wp:positionH>
            <wp:positionV relativeFrom="paragraph">
              <wp:posOffset>5715</wp:posOffset>
            </wp:positionV>
            <wp:extent cx="2847975" cy="1981200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7D38">
        <w:t>6) Realiza una función que determine si un número recibido como parámetro es perfecto. Realiza un análisis de eficiencia y complejidad.</w:t>
      </w:r>
    </w:p>
    <w:p w14:paraId="1141D577" w14:textId="254807DC" w:rsidR="00F57D38" w:rsidRDefault="00F57D38"/>
    <w:p w14:paraId="25A6EC8E" w14:textId="5BF9ADDA" w:rsidR="00F57D38" w:rsidRDefault="00F57D38"/>
    <w:p w14:paraId="0B87849C" w14:textId="64411566" w:rsidR="00294395" w:rsidRDefault="00294395">
      <w:r w:rsidRPr="006E11BA">
        <w:rPr>
          <w:noProof/>
        </w:rPr>
        <w:drawing>
          <wp:anchor distT="0" distB="0" distL="114300" distR="114300" simplePos="0" relativeHeight="251661312" behindDoc="0" locked="0" layoutInCell="1" allowOverlap="1" wp14:anchorId="2FD27EC0" wp14:editId="2FDECB63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400040" cy="2113280"/>
            <wp:effectExtent l="0" t="0" r="0" b="127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BF55C" w14:textId="72EEE8CA" w:rsidR="00294395" w:rsidRDefault="00294395"/>
    <w:p w14:paraId="14A9A705" w14:textId="0E75703E" w:rsidR="00294395" w:rsidRDefault="00294395"/>
    <w:p w14:paraId="002D1931" w14:textId="20E7DFFA" w:rsidR="00294395" w:rsidRDefault="00294395"/>
    <w:p w14:paraId="0FCDD184" w14:textId="3759ED13" w:rsidR="00F57D38" w:rsidRDefault="005E21CC">
      <w:r w:rsidRPr="00DE6E7B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7F4560E" wp14:editId="198AE0A4">
            <wp:simplePos x="0" y="0"/>
            <wp:positionH relativeFrom="margin">
              <wp:align>left</wp:align>
            </wp:positionH>
            <wp:positionV relativeFrom="paragraph">
              <wp:posOffset>1160145</wp:posOffset>
            </wp:positionV>
            <wp:extent cx="2298065" cy="2009775"/>
            <wp:effectExtent l="0" t="0" r="6985" b="952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D38">
        <w:rPr>
          <w:noProof/>
        </w:rPr>
        <w:drawing>
          <wp:anchor distT="0" distB="0" distL="114300" distR="114300" simplePos="0" relativeHeight="251663360" behindDoc="0" locked="0" layoutInCell="1" allowOverlap="1" wp14:anchorId="19134188" wp14:editId="2B014C5C">
            <wp:simplePos x="0" y="0"/>
            <wp:positionH relativeFrom="column">
              <wp:posOffset>2386965</wp:posOffset>
            </wp:positionH>
            <wp:positionV relativeFrom="paragraph">
              <wp:posOffset>10160</wp:posOffset>
            </wp:positionV>
            <wp:extent cx="3519805" cy="2085975"/>
            <wp:effectExtent l="0" t="0" r="4445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D38">
        <w:t>7) Realiza un programa que pida un número positivo al usuario (N) y le diga cuantos primos hay entre 1 y ese número N, y cuantos perfectos hay entre 1 y ese número N. Realiza un análisis de eficiencia y complejidad.</w:t>
      </w:r>
    </w:p>
    <w:p w14:paraId="65EB64D5" w14:textId="6644710B" w:rsidR="00F57D38" w:rsidRDefault="00F57D38"/>
    <w:p w14:paraId="12881BD8" w14:textId="060E5FB8" w:rsidR="00F57D38" w:rsidRDefault="00F57D38"/>
    <w:p w14:paraId="0AA0E67E" w14:textId="5777C4C1" w:rsidR="00F57D38" w:rsidRDefault="005E21CC">
      <w:r w:rsidRPr="006E0557">
        <w:rPr>
          <w:noProof/>
        </w:rPr>
        <w:drawing>
          <wp:anchor distT="0" distB="0" distL="114300" distR="114300" simplePos="0" relativeHeight="251665408" behindDoc="0" locked="0" layoutInCell="1" allowOverlap="1" wp14:anchorId="1691E0B2" wp14:editId="45AC6435">
            <wp:simplePos x="0" y="0"/>
            <wp:positionH relativeFrom="margin">
              <wp:align>right</wp:align>
            </wp:positionH>
            <wp:positionV relativeFrom="paragraph">
              <wp:posOffset>7801</wp:posOffset>
            </wp:positionV>
            <wp:extent cx="3772426" cy="1038370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7D38">
        <w:t>9) Realizar una función recursiva que calcule el siguiente sumatorio:</w:t>
      </w:r>
    </w:p>
    <w:p w14:paraId="59B72C04" w14:textId="4E1ACE2B" w:rsidR="00F57D38" w:rsidRDefault="00F57D38">
      <w:r>
        <w:t>S = 1+2+3+4</w:t>
      </w:r>
      <w:proofErr w:type="gramStart"/>
      <w:r>
        <w:t>+….</w:t>
      </w:r>
      <w:proofErr w:type="gramEnd"/>
      <w:r>
        <w:t>+n-1+n.</w:t>
      </w:r>
    </w:p>
    <w:p w14:paraId="632070CA" w14:textId="0AEC43C2" w:rsidR="00F57D38" w:rsidRDefault="00F57D38">
      <w:r>
        <w:t>Realiza un análisis de eficiencia y complejidad.</w:t>
      </w:r>
    </w:p>
    <w:p w14:paraId="6E93DF54" w14:textId="3C132C09" w:rsidR="00CD440A" w:rsidRPr="00CD440A" w:rsidRDefault="00797C5D">
      <w:r w:rsidRPr="00DE6E7B">
        <w:rPr>
          <w:noProof/>
        </w:rPr>
        <w:drawing>
          <wp:anchor distT="0" distB="0" distL="114300" distR="114300" simplePos="0" relativeHeight="251669504" behindDoc="0" locked="0" layoutInCell="1" allowOverlap="1" wp14:anchorId="2C498A9B" wp14:editId="1E27F4BF">
            <wp:simplePos x="0" y="0"/>
            <wp:positionH relativeFrom="margin">
              <wp:align>left</wp:align>
            </wp:positionH>
            <wp:positionV relativeFrom="paragraph">
              <wp:posOffset>168560</wp:posOffset>
            </wp:positionV>
            <wp:extent cx="5113020" cy="3368351"/>
            <wp:effectExtent l="0" t="0" r="0" b="381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36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440A" w:rsidRPr="00CD44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A"/>
    <w:rsid w:val="00294395"/>
    <w:rsid w:val="003C182A"/>
    <w:rsid w:val="005E21CC"/>
    <w:rsid w:val="006244AF"/>
    <w:rsid w:val="006E0557"/>
    <w:rsid w:val="006E11BA"/>
    <w:rsid w:val="00797C5D"/>
    <w:rsid w:val="00896D0F"/>
    <w:rsid w:val="0099378C"/>
    <w:rsid w:val="00A233FB"/>
    <w:rsid w:val="00B068A9"/>
    <w:rsid w:val="00C7166F"/>
    <w:rsid w:val="00CD440A"/>
    <w:rsid w:val="00D928C9"/>
    <w:rsid w:val="00DE6E7B"/>
    <w:rsid w:val="00E97C98"/>
    <w:rsid w:val="00EC69F5"/>
    <w:rsid w:val="00EF634D"/>
    <w:rsid w:val="00F5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83A90"/>
  <w15:chartTrackingRefBased/>
  <w15:docId w15:val="{61002460-487C-4066-BAA4-8BD73F6B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18</cp:revision>
  <dcterms:created xsi:type="dcterms:W3CDTF">2020-02-19T11:36:00Z</dcterms:created>
  <dcterms:modified xsi:type="dcterms:W3CDTF">2020-02-19T17:48:00Z</dcterms:modified>
</cp:coreProperties>
</file>