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923EF" w14:textId="7722E962" w:rsidR="00B86D37" w:rsidRDefault="00B86D37" w:rsidP="00B86D37">
      <w:pPr>
        <w:rPr>
          <w:sz w:val="100"/>
          <w:szCs w:val="100"/>
        </w:rPr>
      </w:pPr>
    </w:p>
    <w:p w14:paraId="43E47BE3" w14:textId="11603AE2" w:rsidR="00B86D37" w:rsidRDefault="004542A4" w:rsidP="00B86D37">
      <w:pPr>
        <w:rPr>
          <w:sz w:val="100"/>
          <w:szCs w:val="100"/>
        </w:rPr>
      </w:pPr>
      <w:r w:rsidRPr="004542A4">
        <w:rPr>
          <w:b/>
          <w:bCs/>
          <w:noProof/>
          <w:sz w:val="60"/>
          <w:szCs w:val="60"/>
        </w:rPr>
        <w:drawing>
          <wp:anchor distT="0" distB="0" distL="114300" distR="114300" simplePos="0" relativeHeight="251658240" behindDoc="0" locked="0" layoutInCell="1" allowOverlap="1" wp14:anchorId="163D3F6C" wp14:editId="76EFE0D5">
            <wp:simplePos x="0" y="0"/>
            <wp:positionH relativeFrom="margin">
              <wp:align>center</wp:align>
            </wp:positionH>
            <wp:positionV relativeFrom="paragraph">
              <wp:posOffset>526963</wp:posOffset>
            </wp:positionV>
            <wp:extent cx="3410585" cy="105600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208F1" w14:textId="77777777" w:rsidR="004542A4" w:rsidRDefault="004542A4" w:rsidP="00B86D37">
      <w:pPr>
        <w:jc w:val="center"/>
        <w:rPr>
          <w:sz w:val="100"/>
          <w:szCs w:val="100"/>
        </w:rPr>
      </w:pPr>
    </w:p>
    <w:p w14:paraId="2F719B3E" w14:textId="42E083EE" w:rsidR="00B86D37" w:rsidRDefault="00B86D37" w:rsidP="00B86D37">
      <w:pPr>
        <w:jc w:val="center"/>
        <w:rPr>
          <w:sz w:val="100"/>
          <w:szCs w:val="100"/>
        </w:rPr>
      </w:pPr>
      <w:r>
        <w:rPr>
          <w:sz w:val="100"/>
          <w:szCs w:val="100"/>
        </w:rPr>
        <w:t xml:space="preserve">PRACTICA </w:t>
      </w:r>
      <w:r>
        <w:rPr>
          <w:sz w:val="100"/>
          <w:szCs w:val="100"/>
        </w:rPr>
        <w:t>2</w:t>
      </w:r>
    </w:p>
    <w:p w14:paraId="345D62F4" w14:textId="3CF045FA" w:rsidR="00B86D37" w:rsidRDefault="00B86D37" w:rsidP="00B86D37">
      <w:pPr>
        <w:pStyle w:val="Default"/>
      </w:pPr>
    </w:p>
    <w:p w14:paraId="7E8633D6" w14:textId="37CE7084" w:rsidR="00B86D37" w:rsidRPr="00891EEB" w:rsidRDefault="00891EEB" w:rsidP="00B86D37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ab/>
        <w:t>Visualización de cabeceras del protocolo HTTP</w:t>
      </w:r>
    </w:p>
    <w:p w14:paraId="7D7F8828" w14:textId="6F69B282" w:rsidR="00B86D37" w:rsidRDefault="00B86D37" w:rsidP="00B86D37"/>
    <w:p w14:paraId="20976AA2" w14:textId="77777777" w:rsidR="00B86D37" w:rsidRDefault="00B86D37" w:rsidP="00B86D37"/>
    <w:p w14:paraId="6BE28551" w14:textId="179452ED" w:rsidR="00B86D37" w:rsidRDefault="00B86D37" w:rsidP="00B86D37"/>
    <w:p w14:paraId="6C2164AA" w14:textId="657EC28D" w:rsidR="00B86D37" w:rsidRDefault="00B86D37" w:rsidP="00B86D37"/>
    <w:p w14:paraId="581FD1DB" w14:textId="523FE8DB" w:rsidR="00B86D37" w:rsidRDefault="00B86D37" w:rsidP="004542A4">
      <w:pPr>
        <w:jc w:val="center"/>
      </w:pPr>
    </w:p>
    <w:p w14:paraId="57C2A163" w14:textId="77777777" w:rsidR="00B86D37" w:rsidRDefault="00B86D37" w:rsidP="00B86D37"/>
    <w:p w14:paraId="03E17DEE" w14:textId="77777777" w:rsidR="00B86D37" w:rsidRDefault="00B86D37" w:rsidP="00B86D37"/>
    <w:p w14:paraId="7CA8B83F" w14:textId="77777777" w:rsidR="00B86D37" w:rsidRDefault="00B86D37" w:rsidP="00B86D37"/>
    <w:p w14:paraId="6FB15034" w14:textId="77777777" w:rsidR="00B86D37" w:rsidRDefault="00B86D37" w:rsidP="00B86D37"/>
    <w:p w14:paraId="005EDCE5" w14:textId="77777777" w:rsidR="00B86D37" w:rsidRDefault="00B86D37" w:rsidP="00B86D37"/>
    <w:p w14:paraId="6D9417F7" w14:textId="77777777" w:rsidR="00B86D37" w:rsidRDefault="00B86D37" w:rsidP="00B86D37"/>
    <w:p w14:paraId="65684036" w14:textId="77777777" w:rsidR="00B86D37" w:rsidRDefault="00B86D37" w:rsidP="00B86D37">
      <w:pPr>
        <w:jc w:val="right"/>
      </w:pPr>
      <w:r>
        <w:t>Realizado por:</w:t>
      </w:r>
    </w:p>
    <w:p w14:paraId="5EFD7D70" w14:textId="0BCF5BBD" w:rsidR="004A0C8A" w:rsidRPr="00B86D37" w:rsidRDefault="00B86D37" w:rsidP="00B86D37">
      <w:pPr>
        <w:jc w:val="right"/>
      </w:pPr>
      <w:r>
        <w:t>Alberto González Martínez 09072311F</w:t>
      </w:r>
    </w:p>
    <w:p w14:paraId="2BD3BBEA" w14:textId="3FD2597A" w:rsidR="00C36C71" w:rsidRDefault="004A0C8A" w:rsidP="00C36C7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  <w:r w:rsidR="00C36C71">
        <w:rPr>
          <w:b/>
          <w:bCs/>
          <w:u w:val="single"/>
        </w:rPr>
        <w:lastRenderedPageBreak/>
        <w:t>1. Método GET</w:t>
      </w:r>
    </w:p>
    <w:p w14:paraId="0B30C8E9" w14:textId="77490BB2" w:rsidR="00B46072" w:rsidRDefault="00296F99" w:rsidP="00C36C71">
      <w:r>
        <w:t xml:space="preserve">Para analizar </w:t>
      </w:r>
      <w:r w:rsidR="009E6167">
        <w:t xml:space="preserve">los GET hemos entrado en la página oficial de la universidad y hemos cogido </w:t>
      </w:r>
      <w:r w:rsidR="00372424">
        <w:t>tres</w:t>
      </w:r>
      <w:r w:rsidR="009E6167">
        <w:t xml:space="preserve"> GET, </w:t>
      </w:r>
      <w:r w:rsidR="004F0674">
        <w:t>uno de ellos</w:t>
      </w:r>
      <w:r w:rsidR="009E6167">
        <w:t xml:space="preserve"> de la primera carga de la web</w:t>
      </w:r>
      <w:r w:rsidR="004F0674">
        <w:t xml:space="preserve">, </w:t>
      </w:r>
      <w:r w:rsidR="009E6167">
        <w:t xml:space="preserve">otro de </w:t>
      </w:r>
      <w:r w:rsidR="00876589">
        <w:t>la carga de una archivo png</w:t>
      </w:r>
      <w:r w:rsidR="004F0674">
        <w:t xml:space="preserve"> y otro de la carga de un archivo CSS.</w:t>
      </w:r>
    </w:p>
    <w:p w14:paraId="14598DE1" w14:textId="77777777" w:rsidR="00E375F2" w:rsidRPr="00B46072" w:rsidRDefault="00E375F2" w:rsidP="00C36C71"/>
    <w:p w14:paraId="164632C8" w14:textId="6CE77D23" w:rsidR="009716C7" w:rsidRDefault="009716C7" w:rsidP="00C36C71">
      <w:pPr>
        <w:rPr>
          <w:u w:val="single"/>
        </w:rPr>
      </w:pPr>
      <w:r>
        <w:rPr>
          <w:u w:val="single"/>
        </w:rPr>
        <w:t xml:space="preserve">1.1 </w:t>
      </w:r>
      <w:r w:rsidR="00B4098D">
        <w:rPr>
          <w:u w:val="single"/>
        </w:rPr>
        <w:t xml:space="preserve">GET </w:t>
      </w:r>
      <w:hyperlink r:id="rId6" w:history="1">
        <w:r w:rsidR="00503859" w:rsidRPr="00967AAF">
          <w:rPr>
            <w:rStyle w:val="Hipervnculo"/>
          </w:rPr>
          <w:t>www.uah.es</w:t>
        </w:r>
      </w:hyperlink>
    </w:p>
    <w:p w14:paraId="3DF2077F" w14:textId="00CF4D43" w:rsidR="0018144A" w:rsidRDefault="00956C3B">
      <w:r w:rsidRPr="00956C3B">
        <w:drawing>
          <wp:inline distT="0" distB="0" distL="0" distR="0" wp14:anchorId="26C50B58" wp14:editId="773A13A8">
            <wp:extent cx="5400040" cy="2632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1009" w14:textId="4DB20282" w:rsidR="008236E7" w:rsidRDefault="00614465">
      <w:r w:rsidRPr="00614465">
        <w:drawing>
          <wp:inline distT="0" distB="0" distL="0" distR="0" wp14:anchorId="16825BB8" wp14:editId="48D48B21">
            <wp:extent cx="4195892" cy="702859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2140"/>
                    <a:stretch/>
                  </pic:blipFill>
                  <pic:spPr bwMode="auto">
                    <a:xfrm>
                      <a:off x="0" y="0"/>
                      <a:ext cx="4318624" cy="72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EA482" w14:textId="33D2BD45" w:rsidR="00EC0DAF" w:rsidRDefault="00EC0DAF">
      <w:r w:rsidRPr="00B11928">
        <w:drawing>
          <wp:inline distT="0" distB="0" distL="0" distR="0" wp14:anchorId="5FE23941" wp14:editId="08710DB2">
            <wp:extent cx="4649477" cy="150807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1091"/>
                    <a:stretch/>
                  </pic:blipFill>
                  <pic:spPr bwMode="auto">
                    <a:xfrm>
                      <a:off x="0" y="0"/>
                      <a:ext cx="4663464" cy="151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4D61" w14:textId="77777777" w:rsidR="00D97311" w:rsidRDefault="00063D59">
      <w:r>
        <w:t>Accept nos indica los tipos de formatos que acepta la web como vemos algunos son HTML, XML</w:t>
      </w:r>
      <w:r w:rsidR="00055E76">
        <w:t>, png… Accep</w:t>
      </w:r>
      <w:r w:rsidR="00EB3FAC">
        <w:t>t</w:t>
      </w:r>
      <w:r w:rsidR="00055E76">
        <w:t>-</w:t>
      </w:r>
      <w:proofErr w:type="spellStart"/>
      <w:r w:rsidR="00055E76">
        <w:t>Encoding</w:t>
      </w:r>
      <w:proofErr w:type="spellEnd"/>
      <w:r w:rsidR="00EB3FAC">
        <w:t xml:space="preserve"> nos indica que formatos de compresión soporta en este caso, </w:t>
      </w:r>
      <w:proofErr w:type="spellStart"/>
      <w:r w:rsidR="00EB3FAC">
        <w:t>gzip</w:t>
      </w:r>
      <w:proofErr w:type="spellEnd"/>
      <w:r w:rsidR="006F4600">
        <w:t xml:space="preserve">, </w:t>
      </w:r>
      <w:proofErr w:type="spellStart"/>
      <w:r w:rsidR="006F4600">
        <w:t>deflate</w:t>
      </w:r>
      <w:proofErr w:type="spellEnd"/>
      <w:r w:rsidR="006F4600">
        <w:t xml:space="preserve"> y </w:t>
      </w:r>
      <w:proofErr w:type="spellStart"/>
      <w:r w:rsidR="006F4600">
        <w:t>br</w:t>
      </w:r>
      <w:proofErr w:type="spellEnd"/>
      <w:r w:rsidR="006F4600">
        <w:t>. Accept-</w:t>
      </w:r>
      <w:proofErr w:type="spellStart"/>
      <w:r w:rsidR="006F4600">
        <w:t>Language</w:t>
      </w:r>
      <w:proofErr w:type="spellEnd"/>
      <w:r w:rsidR="006F4600">
        <w:t xml:space="preserve"> nos indica </w:t>
      </w:r>
      <w:r w:rsidR="009F307F">
        <w:t xml:space="preserve">que se aceptan idiomas como el español e inglés. </w:t>
      </w:r>
    </w:p>
    <w:p w14:paraId="317E0B2A" w14:textId="77777777" w:rsidR="00D97311" w:rsidRDefault="009F307F">
      <w:r>
        <w:t>Chache-Control</w:t>
      </w:r>
      <w:r w:rsidR="00E61C9A">
        <w:t xml:space="preserve"> </w:t>
      </w:r>
      <w:proofErr w:type="spellStart"/>
      <w:r w:rsidR="00E61C9A">
        <w:t>max-age</w:t>
      </w:r>
      <w:proofErr w:type="spellEnd"/>
      <w:r w:rsidR="00E61C9A">
        <w:t xml:space="preserve">=0 quiere decir que </w:t>
      </w:r>
      <w:r w:rsidR="00665C12">
        <w:t>el contenido se considera obsoleto</w:t>
      </w:r>
      <w:r w:rsidR="00653082">
        <w:t xml:space="preserve"> y debe recuperarse. </w:t>
      </w:r>
    </w:p>
    <w:p w14:paraId="667931AF" w14:textId="77777777" w:rsidR="00D97311" w:rsidRDefault="005648AF">
      <w:proofErr w:type="spellStart"/>
      <w:r>
        <w:t>Connection</w:t>
      </w:r>
      <w:proofErr w:type="spellEnd"/>
      <w:r>
        <w:t xml:space="preserve"> </w:t>
      </w:r>
      <w:proofErr w:type="spellStart"/>
      <w:r w:rsidR="005D0EBA">
        <w:t>keep-alive</w:t>
      </w:r>
      <w:proofErr w:type="spellEnd"/>
      <w:r w:rsidR="005D0EBA">
        <w:t xml:space="preserve"> indica que la conexión es persistente y no ha sido cerrada</w:t>
      </w:r>
      <w:r>
        <w:t xml:space="preserve">. </w:t>
      </w:r>
    </w:p>
    <w:p w14:paraId="46A823D0" w14:textId="77777777" w:rsidR="00D97311" w:rsidRDefault="00D05237">
      <w:r>
        <w:t xml:space="preserve">Cookie contiene la cookie HTTP </w:t>
      </w:r>
      <w:r w:rsidR="005648AF">
        <w:t xml:space="preserve">guardada que previamente ha sido enviada por el servidor. </w:t>
      </w:r>
      <w:r w:rsidR="003E24D8">
        <w:t xml:space="preserve">Host nos indica en este el </w:t>
      </w:r>
      <w:r w:rsidR="005E3467">
        <w:t xml:space="preserve">host </w:t>
      </w:r>
      <w:r w:rsidR="004601D4">
        <w:t xml:space="preserve">de la página, en este caso </w:t>
      </w:r>
      <w:hyperlink r:id="rId10" w:history="1">
        <w:r w:rsidR="004601D4" w:rsidRPr="00271EBA">
          <w:rPr>
            <w:rStyle w:val="Hipervnculo"/>
          </w:rPr>
          <w:t>www.uah.es</w:t>
        </w:r>
      </w:hyperlink>
      <w:r w:rsidR="004601D4">
        <w:t xml:space="preserve">. </w:t>
      </w:r>
    </w:p>
    <w:p w14:paraId="3A9E9981" w14:textId="77777777" w:rsidR="00D97311" w:rsidRDefault="001573DC">
      <w:proofErr w:type="spellStart"/>
      <w:r>
        <w:lastRenderedPageBreak/>
        <w:t>If-Modified-Since</w:t>
      </w:r>
      <w:proofErr w:type="spellEnd"/>
      <w:r>
        <w:t xml:space="preserve"> </w:t>
      </w:r>
      <w:r w:rsidR="00D61A56">
        <w:t xml:space="preserve">hace que se devuelve un estado 200 ya que </w:t>
      </w:r>
      <w:r w:rsidR="007C1268">
        <w:t xml:space="preserve">la solicitud se ha modificado </w:t>
      </w:r>
      <w:r w:rsidR="00A60098">
        <w:t xml:space="preserve">después de la fecha especificada en sus parámetros. </w:t>
      </w:r>
    </w:p>
    <w:p w14:paraId="15B400CA" w14:textId="0FCA7D32" w:rsidR="004F0674" w:rsidRDefault="007D74B2">
      <w:proofErr w:type="spellStart"/>
      <w:r>
        <w:t>Refer</w:t>
      </w:r>
      <w:r w:rsidR="00240FFF">
        <w:t>er</w:t>
      </w:r>
      <w:proofErr w:type="spellEnd"/>
      <w:r w:rsidR="00240FFF">
        <w:t xml:space="preserve"> indica desde que página se está haciendo la consulta en este caso </w:t>
      </w:r>
      <w:hyperlink r:id="rId11" w:history="1">
        <w:r w:rsidR="00240FFF" w:rsidRPr="00271EBA">
          <w:rPr>
            <w:rStyle w:val="Hipervnculo"/>
          </w:rPr>
          <w:t>www.uah.es</w:t>
        </w:r>
      </w:hyperlink>
      <w:r w:rsidR="0012375F">
        <w:t xml:space="preserve">. </w:t>
      </w:r>
    </w:p>
    <w:p w14:paraId="02E24E26" w14:textId="77777777" w:rsidR="00D97311" w:rsidRDefault="009D47B1">
      <w:r>
        <w:t xml:space="preserve">Los parámetros </w:t>
      </w:r>
      <w:proofErr w:type="spellStart"/>
      <w:r>
        <w:t>Sec-Fetch</w:t>
      </w:r>
      <w:proofErr w:type="spellEnd"/>
      <w:r>
        <w:t xml:space="preserve"> nos indican en esta caso que la </w:t>
      </w:r>
      <w:r w:rsidR="0095043C">
        <w:t>información se usará como un documento</w:t>
      </w:r>
      <w:r w:rsidR="00932CC4">
        <w:t xml:space="preserve"> en modo navegación</w:t>
      </w:r>
      <w:r w:rsidR="0051627E">
        <w:t xml:space="preserve"> y que </w:t>
      </w:r>
      <w:r w:rsidR="00B64D27">
        <w:t>tanto el origen de la solicitud como el del recurso tienen el mismo destino.</w:t>
      </w:r>
      <w:r w:rsidR="00912EAF">
        <w:t xml:space="preserve"> </w:t>
      </w:r>
    </w:p>
    <w:p w14:paraId="3798ED58" w14:textId="77777777" w:rsidR="00D97311" w:rsidRDefault="00912EAF">
      <w:proofErr w:type="spellStart"/>
      <w:r w:rsidRPr="00912EAF">
        <w:t>Upgrade-Insecure-Requests</w:t>
      </w:r>
      <w:proofErr w:type="spellEnd"/>
      <w:r>
        <w:t xml:space="preserve"> </w:t>
      </w:r>
      <w:r w:rsidR="0010116E">
        <w:t xml:space="preserve">indica que </w:t>
      </w:r>
      <w:r w:rsidR="00C80563">
        <w:t xml:space="preserve">el cliente quiere </w:t>
      </w:r>
      <w:r w:rsidR="00975BB8">
        <w:t xml:space="preserve">una respuesta </w:t>
      </w:r>
      <w:proofErr w:type="spellStart"/>
      <w:r w:rsidR="00975BB8">
        <w:t>auntenticada</w:t>
      </w:r>
      <w:proofErr w:type="spellEnd"/>
      <w:r w:rsidR="00975BB8">
        <w:t xml:space="preserve"> y segura. </w:t>
      </w:r>
    </w:p>
    <w:p w14:paraId="7FDDB63B" w14:textId="3EDCCC5D" w:rsidR="00970A5E" w:rsidRDefault="00975BB8">
      <w:proofErr w:type="spellStart"/>
      <w:r>
        <w:t>User-Agent</w:t>
      </w:r>
      <w:proofErr w:type="spellEnd"/>
      <w:r>
        <w:t xml:space="preserve"> es </w:t>
      </w:r>
      <w:r w:rsidR="0092058A">
        <w:t>la identidad que tenemos frente al servidor</w:t>
      </w:r>
      <w:r w:rsidR="008C79FC">
        <w:t xml:space="preserve"> con datos como el OS, app, vendedor…</w:t>
      </w:r>
    </w:p>
    <w:p w14:paraId="4B608566" w14:textId="77777777" w:rsidR="004F0674" w:rsidRDefault="004F0674"/>
    <w:p w14:paraId="3A5578F9" w14:textId="3F177B6C" w:rsidR="00A65DE5" w:rsidRPr="000A6DA4" w:rsidRDefault="000A6DA4">
      <w:pPr>
        <w:rPr>
          <w:u w:val="single"/>
        </w:rPr>
      </w:pPr>
      <w:r>
        <w:rPr>
          <w:u w:val="single"/>
        </w:rPr>
        <w:t>1.2 GET png en uah.es</w:t>
      </w:r>
    </w:p>
    <w:p w14:paraId="707F44EF" w14:textId="0F5780BE" w:rsidR="00970A5E" w:rsidRDefault="00970A5E">
      <w:r w:rsidRPr="00A17714">
        <w:drawing>
          <wp:inline distT="0" distB="0" distL="0" distR="0" wp14:anchorId="657728C2" wp14:editId="392C6FE9">
            <wp:extent cx="5444532" cy="1937982"/>
            <wp:effectExtent l="0" t="0" r="381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821" cy="194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0C45" w14:textId="2AD61DBA" w:rsidR="00983E99" w:rsidRDefault="00EC0DAF">
      <w:r w:rsidRPr="00983E99">
        <w:drawing>
          <wp:inline distT="0" distB="0" distL="0" distR="0" wp14:anchorId="5946342A" wp14:editId="3E342052">
            <wp:extent cx="3987626" cy="5595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2513"/>
                    <a:stretch/>
                  </pic:blipFill>
                  <pic:spPr bwMode="auto">
                    <a:xfrm>
                      <a:off x="0" y="0"/>
                      <a:ext cx="4378573" cy="61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9309E" w14:textId="07C785AB" w:rsidR="00174174" w:rsidRDefault="00F00D28">
      <w:r w:rsidRPr="00F00D28">
        <w:drawing>
          <wp:inline distT="0" distB="0" distL="0" distR="0" wp14:anchorId="09E1AB86" wp14:editId="10A0748C">
            <wp:extent cx="4961607" cy="48449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r="25088" b="-21977"/>
                    <a:stretch/>
                  </pic:blipFill>
                  <pic:spPr bwMode="auto">
                    <a:xfrm>
                      <a:off x="0" y="0"/>
                      <a:ext cx="5672610" cy="55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87EA" w14:textId="77777777" w:rsidR="00854585" w:rsidRDefault="001C2849">
      <w:r>
        <w:t>En este caso observamos que a la hora de hacer un GET para cargar una imagen del servidor</w:t>
      </w:r>
      <w:r w:rsidR="004A0C8A">
        <w:t xml:space="preserve"> no tenemos apenas información en la </w:t>
      </w:r>
      <w:proofErr w:type="spellStart"/>
      <w:r w:rsidR="007B5BD2">
        <w:t>request</w:t>
      </w:r>
      <w:proofErr w:type="spellEnd"/>
      <w:r w:rsidR="007B5BD2">
        <w:t xml:space="preserve"> </w:t>
      </w:r>
      <w:proofErr w:type="spellStart"/>
      <w:r w:rsidR="007B5BD2">
        <w:t>header</w:t>
      </w:r>
      <w:proofErr w:type="spellEnd"/>
      <w:r w:rsidR="007B5BD2">
        <w:t xml:space="preserve"> ya que no se necesitan de</w:t>
      </w:r>
      <w:r w:rsidR="00B4158B">
        <w:t xml:space="preserve">masiados parámetros para simplemente cargar una imagen png de la página web. Los parámetros que tenemos son </w:t>
      </w:r>
      <w:proofErr w:type="spellStart"/>
      <w:r w:rsidR="00B4158B">
        <w:t>Referer</w:t>
      </w:r>
      <w:proofErr w:type="spellEnd"/>
      <w:r w:rsidR="00B4158B">
        <w:t xml:space="preserve"> que nos indica que estamos realizando la consulta desde la página de la UAH y </w:t>
      </w:r>
      <w:proofErr w:type="spellStart"/>
      <w:r w:rsidR="00B4158B">
        <w:t>User-Agent</w:t>
      </w:r>
      <w:proofErr w:type="spellEnd"/>
      <w:r w:rsidR="00B4158B">
        <w:t xml:space="preserve"> que contiene toda la información necesaria como se ha </w:t>
      </w:r>
      <w:r w:rsidR="008E7700">
        <w:t>dicho antes (OS, app…).</w:t>
      </w:r>
    </w:p>
    <w:p w14:paraId="1E9476C3" w14:textId="77777777" w:rsidR="00854585" w:rsidRDefault="00854585">
      <w:pPr>
        <w:rPr>
          <w:u w:val="single"/>
        </w:rPr>
      </w:pPr>
    </w:p>
    <w:p w14:paraId="5D0134F4" w14:textId="77777777" w:rsidR="00854585" w:rsidRDefault="00854585">
      <w:pPr>
        <w:rPr>
          <w:u w:val="single"/>
        </w:rPr>
      </w:pPr>
    </w:p>
    <w:p w14:paraId="0AC22CB7" w14:textId="77777777" w:rsidR="00854585" w:rsidRDefault="00854585">
      <w:pPr>
        <w:rPr>
          <w:u w:val="single"/>
        </w:rPr>
      </w:pPr>
    </w:p>
    <w:p w14:paraId="1099BD4C" w14:textId="77777777" w:rsidR="00854585" w:rsidRDefault="00854585">
      <w:pPr>
        <w:rPr>
          <w:u w:val="single"/>
        </w:rPr>
      </w:pPr>
    </w:p>
    <w:p w14:paraId="12E618C1" w14:textId="77777777" w:rsidR="00854585" w:rsidRDefault="00854585">
      <w:pPr>
        <w:rPr>
          <w:u w:val="single"/>
        </w:rPr>
      </w:pPr>
    </w:p>
    <w:p w14:paraId="44B313BC" w14:textId="77777777" w:rsidR="00854585" w:rsidRDefault="00854585">
      <w:pPr>
        <w:rPr>
          <w:u w:val="single"/>
        </w:rPr>
      </w:pPr>
    </w:p>
    <w:p w14:paraId="1A16E249" w14:textId="205053FF" w:rsidR="004F0674" w:rsidRPr="00854585" w:rsidRDefault="004F0674">
      <w:r>
        <w:rPr>
          <w:u w:val="single"/>
        </w:rPr>
        <w:lastRenderedPageBreak/>
        <w:t xml:space="preserve">1.3 GET </w:t>
      </w:r>
      <w:proofErr w:type="spellStart"/>
      <w:r>
        <w:rPr>
          <w:u w:val="single"/>
        </w:rPr>
        <w:t>css</w:t>
      </w:r>
      <w:proofErr w:type="spellEnd"/>
      <w:r>
        <w:rPr>
          <w:u w:val="single"/>
        </w:rPr>
        <w:t xml:space="preserve"> en uah.es</w:t>
      </w:r>
    </w:p>
    <w:p w14:paraId="0CAE7F62" w14:textId="221010E0" w:rsidR="004F0674" w:rsidRPr="004F0674" w:rsidRDefault="00854585">
      <w:pPr>
        <w:rPr>
          <w:u w:val="single"/>
        </w:rPr>
      </w:pPr>
      <w:r w:rsidRPr="00854585">
        <w:drawing>
          <wp:inline distT="0" distB="0" distL="0" distR="0" wp14:anchorId="5D6424A9" wp14:editId="28366C57">
            <wp:extent cx="5400040" cy="19113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44F3" w14:textId="2A0044F3" w:rsidR="00A608D8" w:rsidRDefault="00601485">
      <w:r w:rsidRPr="00601485">
        <w:drawing>
          <wp:inline distT="0" distB="0" distL="0" distR="0" wp14:anchorId="6761D4F9" wp14:editId="7DCDFED1">
            <wp:extent cx="4219550" cy="65509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6075"/>
                    <a:stretch/>
                  </pic:blipFill>
                  <pic:spPr bwMode="auto">
                    <a:xfrm>
                      <a:off x="0" y="0"/>
                      <a:ext cx="4232595" cy="65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7C2B" w14:textId="02CBC57F" w:rsidR="00A608D8" w:rsidRDefault="00601485">
      <w:r w:rsidRPr="00601485">
        <w:drawing>
          <wp:inline distT="0" distB="0" distL="0" distR="0" wp14:anchorId="382518C6" wp14:editId="228927E2">
            <wp:extent cx="4584937" cy="498144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6077"/>
                    <a:stretch/>
                  </pic:blipFill>
                  <pic:spPr bwMode="auto">
                    <a:xfrm>
                      <a:off x="0" y="0"/>
                      <a:ext cx="4670301" cy="50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45C0C" w14:textId="7926A362" w:rsidR="00601485" w:rsidRDefault="00601485">
      <w:r>
        <w:t xml:space="preserve">Como en el caso anterior, observamos que </w:t>
      </w:r>
      <w:r w:rsidR="00867B4E">
        <w:t xml:space="preserve">el </w:t>
      </w:r>
      <w:proofErr w:type="spellStart"/>
      <w:r w:rsidR="00867B4E">
        <w:t>request</w:t>
      </w:r>
      <w:proofErr w:type="spellEnd"/>
      <w:r w:rsidR="00867B4E">
        <w:t xml:space="preserve"> </w:t>
      </w:r>
      <w:proofErr w:type="spellStart"/>
      <w:r w:rsidR="00867B4E">
        <w:t>header</w:t>
      </w:r>
      <w:proofErr w:type="spellEnd"/>
      <w:r w:rsidR="00867B4E">
        <w:t xml:space="preserve"> del GET no tiene apenas parámetros ya que lo único que tiene que hacer es cargar un archivo </w:t>
      </w:r>
      <w:proofErr w:type="spellStart"/>
      <w:r w:rsidR="00867B4E">
        <w:t>css</w:t>
      </w:r>
      <w:proofErr w:type="spellEnd"/>
      <w:r w:rsidR="00867B4E">
        <w:t xml:space="preserve"> para la página web. Los parámetros son los mismos </w:t>
      </w:r>
      <w:r w:rsidR="008915CF">
        <w:t>y tienen los mismos valores que el anterior GET.</w:t>
      </w:r>
    </w:p>
    <w:p w14:paraId="5A56E78D" w14:textId="7A100C02" w:rsidR="008915CF" w:rsidRDefault="008915CF"/>
    <w:p w14:paraId="54A98FFA" w14:textId="77777777" w:rsidR="008915CF" w:rsidRDefault="008915CF"/>
    <w:p w14:paraId="1E453986" w14:textId="767CC83B" w:rsidR="00A608D8" w:rsidRDefault="00A608D8">
      <w:pPr>
        <w:rPr>
          <w:b/>
          <w:bCs/>
          <w:u w:val="single"/>
        </w:rPr>
      </w:pPr>
      <w:r>
        <w:rPr>
          <w:b/>
          <w:bCs/>
          <w:u w:val="single"/>
        </w:rPr>
        <w:t>2. Método POST</w:t>
      </w:r>
    </w:p>
    <w:p w14:paraId="2C1A79DE" w14:textId="479BA6AC" w:rsidR="00E84DEE" w:rsidRPr="00E84DEE" w:rsidRDefault="00E84DEE">
      <w:r>
        <w:t xml:space="preserve">Para analizar los </w:t>
      </w:r>
      <w:r>
        <w:t>POST</w:t>
      </w:r>
      <w:r>
        <w:t xml:space="preserve"> hemos entrado en </w:t>
      </w:r>
      <w:r>
        <w:t xml:space="preserve">correo </w:t>
      </w:r>
      <w:r w:rsidR="00372424">
        <w:t>Outlook de la universidad</w:t>
      </w:r>
      <w:r>
        <w:t xml:space="preserve"> y hemos cogido dos </w:t>
      </w:r>
      <w:r w:rsidR="00372424">
        <w:t>POST</w:t>
      </w:r>
      <w:r w:rsidR="00601E5E">
        <w:t>.</w:t>
      </w:r>
    </w:p>
    <w:p w14:paraId="01572340" w14:textId="73255A05" w:rsidR="00A608D8" w:rsidRDefault="00A608D8">
      <w:pPr>
        <w:rPr>
          <w:u w:val="single"/>
        </w:rPr>
      </w:pPr>
      <w:r>
        <w:rPr>
          <w:u w:val="single"/>
        </w:rPr>
        <w:t>2.1 POST</w:t>
      </w:r>
      <w:r w:rsidR="00B77E67">
        <w:rPr>
          <w:u w:val="single"/>
        </w:rPr>
        <w:t xml:space="preserve"> correo </w:t>
      </w:r>
      <w:r w:rsidR="00742DCB">
        <w:rPr>
          <w:u w:val="single"/>
        </w:rPr>
        <w:t>UAH I</w:t>
      </w:r>
    </w:p>
    <w:p w14:paraId="70D1DBF8" w14:textId="43921223" w:rsidR="00A608D8" w:rsidRDefault="003B0B59">
      <w:r w:rsidRPr="003B0B59">
        <w:drawing>
          <wp:inline distT="0" distB="0" distL="0" distR="0" wp14:anchorId="07C74FA4" wp14:editId="5F1F01B9">
            <wp:extent cx="5400040" cy="24104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ECE1" w14:textId="4B1A5ACD" w:rsidR="00076A14" w:rsidRDefault="00076A14">
      <w:r w:rsidRPr="00076A14">
        <w:lastRenderedPageBreak/>
        <w:drawing>
          <wp:inline distT="0" distB="0" distL="0" distR="0" wp14:anchorId="74F7D8B9" wp14:editId="14683A1B">
            <wp:extent cx="4194723" cy="825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6623"/>
                    <a:stretch/>
                  </pic:blipFill>
                  <pic:spPr bwMode="auto">
                    <a:xfrm>
                      <a:off x="0" y="0"/>
                      <a:ext cx="4233081" cy="83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0F924" w14:textId="1ECEAB3A" w:rsidR="00076A14" w:rsidRDefault="00076A14">
      <w:r w:rsidRPr="00076A14">
        <w:drawing>
          <wp:inline distT="0" distB="0" distL="0" distR="0" wp14:anchorId="1AB7C4C6" wp14:editId="28A9C2D7">
            <wp:extent cx="4644498" cy="1478943"/>
            <wp:effectExtent l="0" t="0" r="381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2155"/>
                    <a:stretch/>
                  </pic:blipFill>
                  <pic:spPr bwMode="auto">
                    <a:xfrm>
                      <a:off x="0" y="0"/>
                      <a:ext cx="4678184" cy="148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923B" w14:textId="2F596FD3" w:rsidR="00076A14" w:rsidRDefault="00076A14">
      <w:bookmarkStart w:id="0" w:name="_GoBack"/>
      <w:bookmarkEnd w:id="0"/>
    </w:p>
    <w:p w14:paraId="1523CDF8" w14:textId="19A14E2E" w:rsidR="003D0FCC" w:rsidRDefault="003D0FCC"/>
    <w:p w14:paraId="5C40FF32" w14:textId="448AFBC1" w:rsidR="003D0FCC" w:rsidRDefault="003D0FCC"/>
    <w:p w14:paraId="74E8D4B7" w14:textId="4D1A583E" w:rsidR="003D0FCC" w:rsidRDefault="003D0FCC"/>
    <w:p w14:paraId="06B82056" w14:textId="60BD469A" w:rsidR="00970495" w:rsidRDefault="00970495"/>
    <w:p w14:paraId="584A6719" w14:textId="39620C2A" w:rsidR="00970495" w:rsidRDefault="00970495"/>
    <w:p w14:paraId="0179782F" w14:textId="2C045D25" w:rsidR="00970495" w:rsidRDefault="00970495"/>
    <w:p w14:paraId="3E762584" w14:textId="558A0C76" w:rsidR="00970495" w:rsidRDefault="00970495"/>
    <w:p w14:paraId="2C0CE263" w14:textId="0555A970" w:rsidR="00970495" w:rsidRDefault="00970495"/>
    <w:p w14:paraId="4251ED60" w14:textId="5C0C64D9" w:rsidR="00970495" w:rsidRDefault="00970495"/>
    <w:p w14:paraId="6285C507" w14:textId="40E48279" w:rsidR="00970495" w:rsidRDefault="00970495"/>
    <w:p w14:paraId="196E2923" w14:textId="77777777" w:rsidR="00970495" w:rsidRPr="00A608D8" w:rsidRDefault="00970495"/>
    <w:p w14:paraId="217D3998" w14:textId="2380B0DB" w:rsidR="00A608D8" w:rsidRDefault="00A608D8">
      <w:pPr>
        <w:rPr>
          <w:u w:val="single"/>
        </w:rPr>
      </w:pPr>
      <w:r>
        <w:rPr>
          <w:u w:val="single"/>
        </w:rPr>
        <w:t>2.2 POST</w:t>
      </w:r>
      <w:r w:rsidR="00B77E67">
        <w:rPr>
          <w:u w:val="single"/>
        </w:rPr>
        <w:t xml:space="preserve"> correo </w:t>
      </w:r>
      <w:r w:rsidR="00742DCB">
        <w:rPr>
          <w:u w:val="single"/>
        </w:rPr>
        <w:t>UAH II</w:t>
      </w:r>
    </w:p>
    <w:p w14:paraId="53AE90A3" w14:textId="2F472B6A" w:rsidR="00A608D8" w:rsidRDefault="003D0FCC">
      <w:r w:rsidRPr="003D0FCC">
        <w:drawing>
          <wp:inline distT="0" distB="0" distL="0" distR="0" wp14:anchorId="2E8CBD3F" wp14:editId="1285BABC">
            <wp:extent cx="5400040" cy="26181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D645" w14:textId="6A5F668C" w:rsidR="00D359F5" w:rsidRDefault="00820422">
      <w:r w:rsidRPr="00820422">
        <w:lastRenderedPageBreak/>
        <w:drawing>
          <wp:inline distT="0" distB="0" distL="0" distR="0" wp14:anchorId="6C6BE1C1" wp14:editId="339B1798">
            <wp:extent cx="4422124" cy="70968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6581"/>
                    <a:stretch/>
                  </pic:blipFill>
                  <pic:spPr bwMode="auto">
                    <a:xfrm>
                      <a:off x="0" y="0"/>
                      <a:ext cx="4477499" cy="71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04A7D" w14:textId="1AD4788F" w:rsidR="00D359F5" w:rsidRPr="00A608D8" w:rsidRDefault="00D359F5">
      <w:r w:rsidRPr="00D359F5">
        <w:drawing>
          <wp:inline distT="0" distB="0" distL="0" distR="0" wp14:anchorId="6511D498" wp14:editId="2F1C8A33">
            <wp:extent cx="4435523" cy="2585978"/>
            <wp:effectExtent l="0" t="0" r="317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2387"/>
                    <a:stretch/>
                  </pic:blipFill>
                  <pic:spPr bwMode="auto">
                    <a:xfrm>
                      <a:off x="0" y="0"/>
                      <a:ext cx="4453577" cy="259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59F5" w:rsidRPr="00A608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43051"/>
    <w:multiLevelType w:val="hybridMultilevel"/>
    <w:tmpl w:val="8D0ED9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3CB"/>
    <w:rsid w:val="00055E76"/>
    <w:rsid w:val="0006363E"/>
    <w:rsid w:val="00063D59"/>
    <w:rsid w:val="000702A6"/>
    <w:rsid w:val="00076A14"/>
    <w:rsid w:val="000A6DA4"/>
    <w:rsid w:val="0010116E"/>
    <w:rsid w:val="001011E5"/>
    <w:rsid w:val="0012375F"/>
    <w:rsid w:val="001573DC"/>
    <w:rsid w:val="00174174"/>
    <w:rsid w:val="001806AB"/>
    <w:rsid w:val="0018144A"/>
    <w:rsid w:val="0019072B"/>
    <w:rsid w:val="001C2849"/>
    <w:rsid w:val="00204FBD"/>
    <w:rsid w:val="00240FFF"/>
    <w:rsid w:val="00296F99"/>
    <w:rsid w:val="00372424"/>
    <w:rsid w:val="003B0B59"/>
    <w:rsid w:val="003D0FCC"/>
    <w:rsid w:val="003E24D8"/>
    <w:rsid w:val="004542A4"/>
    <w:rsid w:val="004601D4"/>
    <w:rsid w:val="004A0C8A"/>
    <w:rsid w:val="004F0674"/>
    <w:rsid w:val="00503859"/>
    <w:rsid w:val="0051627E"/>
    <w:rsid w:val="00526582"/>
    <w:rsid w:val="00552E33"/>
    <w:rsid w:val="005648AF"/>
    <w:rsid w:val="005B04BD"/>
    <w:rsid w:val="005C0C3A"/>
    <w:rsid w:val="005D0EBA"/>
    <w:rsid w:val="005E3467"/>
    <w:rsid w:val="00601485"/>
    <w:rsid w:val="00601E5E"/>
    <w:rsid w:val="00614465"/>
    <w:rsid w:val="006240B6"/>
    <w:rsid w:val="00653082"/>
    <w:rsid w:val="00665C12"/>
    <w:rsid w:val="006D3796"/>
    <w:rsid w:val="006D6758"/>
    <w:rsid w:val="006F4600"/>
    <w:rsid w:val="007275B1"/>
    <w:rsid w:val="00742DCB"/>
    <w:rsid w:val="007753EE"/>
    <w:rsid w:val="00780857"/>
    <w:rsid w:val="00794390"/>
    <w:rsid w:val="00794E05"/>
    <w:rsid w:val="007B5BD2"/>
    <w:rsid w:val="007C1268"/>
    <w:rsid w:val="007D74B2"/>
    <w:rsid w:val="00812167"/>
    <w:rsid w:val="00820422"/>
    <w:rsid w:val="008236E7"/>
    <w:rsid w:val="00831B21"/>
    <w:rsid w:val="00854585"/>
    <w:rsid w:val="00867B4E"/>
    <w:rsid w:val="00876589"/>
    <w:rsid w:val="008915CF"/>
    <w:rsid w:val="00891EEB"/>
    <w:rsid w:val="008C79FC"/>
    <w:rsid w:val="008E7700"/>
    <w:rsid w:val="008F100A"/>
    <w:rsid w:val="00912EAF"/>
    <w:rsid w:val="0092058A"/>
    <w:rsid w:val="00932BC5"/>
    <w:rsid w:val="00932CC4"/>
    <w:rsid w:val="0095043C"/>
    <w:rsid w:val="00956C3B"/>
    <w:rsid w:val="00970495"/>
    <w:rsid w:val="00970A5E"/>
    <w:rsid w:val="009716C7"/>
    <w:rsid w:val="00973DDE"/>
    <w:rsid w:val="00975BB8"/>
    <w:rsid w:val="00983E99"/>
    <w:rsid w:val="009B734B"/>
    <w:rsid w:val="009D47B1"/>
    <w:rsid w:val="009E6167"/>
    <w:rsid w:val="009E7A94"/>
    <w:rsid w:val="009F307F"/>
    <w:rsid w:val="00A17714"/>
    <w:rsid w:val="00A40DD0"/>
    <w:rsid w:val="00A466B7"/>
    <w:rsid w:val="00A60098"/>
    <w:rsid w:val="00A608D8"/>
    <w:rsid w:val="00A65DE5"/>
    <w:rsid w:val="00B11928"/>
    <w:rsid w:val="00B32612"/>
    <w:rsid w:val="00B4098D"/>
    <w:rsid w:val="00B4158B"/>
    <w:rsid w:val="00B46072"/>
    <w:rsid w:val="00B64D27"/>
    <w:rsid w:val="00B74C45"/>
    <w:rsid w:val="00B77E67"/>
    <w:rsid w:val="00B86D37"/>
    <w:rsid w:val="00BA23CB"/>
    <w:rsid w:val="00C039C9"/>
    <w:rsid w:val="00C14C44"/>
    <w:rsid w:val="00C228B4"/>
    <w:rsid w:val="00C35E53"/>
    <w:rsid w:val="00C36C71"/>
    <w:rsid w:val="00C80563"/>
    <w:rsid w:val="00C81FD3"/>
    <w:rsid w:val="00CA2D1E"/>
    <w:rsid w:val="00D025A7"/>
    <w:rsid w:val="00D05237"/>
    <w:rsid w:val="00D359F5"/>
    <w:rsid w:val="00D61A56"/>
    <w:rsid w:val="00D97311"/>
    <w:rsid w:val="00E375F2"/>
    <w:rsid w:val="00E61C9A"/>
    <w:rsid w:val="00E84DEE"/>
    <w:rsid w:val="00E97C98"/>
    <w:rsid w:val="00EB3FAC"/>
    <w:rsid w:val="00EB6C8A"/>
    <w:rsid w:val="00EC0DAF"/>
    <w:rsid w:val="00EC69F5"/>
    <w:rsid w:val="00F00D28"/>
    <w:rsid w:val="00F36F1D"/>
    <w:rsid w:val="00FD4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3BF6F"/>
  <w15:chartTrackingRefBased/>
  <w15:docId w15:val="{E6053793-D7A0-481E-8DB8-5F375BC19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DEE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6C7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038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3859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9072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9072B"/>
    <w:rPr>
      <w:rFonts w:ascii="Consolas" w:hAnsi="Consolas"/>
      <w:sz w:val="20"/>
      <w:szCs w:val="20"/>
    </w:rPr>
  </w:style>
  <w:style w:type="paragraph" w:customStyle="1" w:styleId="Default">
    <w:name w:val="Default"/>
    <w:rsid w:val="00B86D3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.uah.es" TargetMode="External"/><Relationship Id="rId11" Type="http://schemas.openxmlformats.org/officeDocument/2006/relationships/hyperlink" Target="http://www.uah.es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www.uah.es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6</Pages>
  <Words>410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gonzalez martinez</dc:creator>
  <cp:keywords/>
  <dc:description/>
  <cp:lastModifiedBy>alberto gonzalez martinez</cp:lastModifiedBy>
  <cp:revision>124</cp:revision>
  <dcterms:created xsi:type="dcterms:W3CDTF">2020-10-27T10:37:00Z</dcterms:created>
  <dcterms:modified xsi:type="dcterms:W3CDTF">2020-10-27T18:30:00Z</dcterms:modified>
</cp:coreProperties>
</file>