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B1221" w14:textId="77777777" w:rsidR="00EC4519" w:rsidRDefault="00EC4519" w:rsidP="00EC4519">
      <w:pPr>
        <w:rPr>
          <w:sz w:val="100"/>
          <w:szCs w:val="100"/>
        </w:rPr>
      </w:pPr>
    </w:p>
    <w:p w14:paraId="327375D3" w14:textId="77777777" w:rsidR="00EC4519" w:rsidRDefault="00EC4519" w:rsidP="00EC4519">
      <w:pPr>
        <w:rPr>
          <w:sz w:val="100"/>
          <w:szCs w:val="100"/>
        </w:rPr>
      </w:pPr>
      <w:r w:rsidRPr="004542A4">
        <w:rPr>
          <w:b/>
          <w:bCs/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7F27A228" wp14:editId="2E84C268">
            <wp:simplePos x="0" y="0"/>
            <wp:positionH relativeFrom="margin">
              <wp:align>center</wp:align>
            </wp:positionH>
            <wp:positionV relativeFrom="paragraph">
              <wp:posOffset>526963</wp:posOffset>
            </wp:positionV>
            <wp:extent cx="3410585" cy="1056005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BE078" w14:textId="77777777" w:rsidR="00EC4519" w:rsidRDefault="00EC4519" w:rsidP="00EC4519">
      <w:pPr>
        <w:jc w:val="center"/>
        <w:rPr>
          <w:sz w:val="100"/>
          <w:szCs w:val="100"/>
        </w:rPr>
      </w:pPr>
    </w:p>
    <w:p w14:paraId="355F13A4" w14:textId="727520EF" w:rsidR="00EC4519" w:rsidRDefault="00EC4519" w:rsidP="00EC4519">
      <w:pPr>
        <w:jc w:val="center"/>
        <w:rPr>
          <w:sz w:val="100"/>
          <w:szCs w:val="100"/>
        </w:rPr>
      </w:pPr>
      <w:r>
        <w:rPr>
          <w:sz w:val="100"/>
          <w:szCs w:val="100"/>
        </w:rPr>
        <w:t xml:space="preserve">PRACTICA </w:t>
      </w:r>
      <w:r>
        <w:rPr>
          <w:sz w:val="100"/>
          <w:szCs w:val="100"/>
        </w:rPr>
        <w:t>3</w:t>
      </w:r>
    </w:p>
    <w:p w14:paraId="1B814F53" w14:textId="77777777" w:rsidR="00EC4519" w:rsidRDefault="00EC4519" w:rsidP="00EC4519">
      <w:pPr>
        <w:pStyle w:val="Default"/>
      </w:pPr>
    </w:p>
    <w:p w14:paraId="4ACCE756" w14:textId="3B7D8FF8" w:rsidR="00EC4519" w:rsidRPr="00891EEB" w:rsidRDefault="00EC4519" w:rsidP="00EC4519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ab/>
      </w:r>
      <w:r>
        <w:rPr>
          <w:b/>
          <w:bCs/>
          <w:sz w:val="60"/>
          <w:szCs w:val="60"/>
        </w:rPr>
        <w:t>Lenguajes de marcado</w:t>
      </w:r>
    </w:p>
    <w:p w14:paraId="31D3B352" w14:textId="77777777" w:rsidR="00EC4519" w:rsidRDefault="00EC4519" w:rsidP="00EC4519"/>
    <w:p w14:paraId="21932BE7" w14:textId="77777777" w:rsidR="00EC4519" w:rsidRDefault="00EC4519" w:rsidP="00EC4519"/>
    <w:p w14:paraId="260811F7" w14:textId="5B08E699" w:rsidR="00EC4519" w:rsidRDefault="00EC4519" w:rsidP="00EC4519"/>
    <w:p w14:paraId="7F835CAF" w14:textId="6D87B55C" w:rsidR="00EC4519" w:rsidRDefault="00EC4519" w:rsidP="00EC4519"/>
    <w:p w14:paraId="06A6646D" w14:textId="77777777" w:rsidR="00EC4519" w:rsidRDefault="00EC4519" w:rsidP="00EC4519">
      <w:bookmarkStart w:id="0" w:name="_GoBack"/>
      <w:bookmarkEnd w:id="0"/>
    </w:p>
    <w:p w14:paraId="1EA5EA6D" w14:textId="77777777" w:rsidR="00EC4519" w:rsidRDefault="00EC4519" w:rsidP="00EC4519"/>
    <w:p w14:paraId="5E1F2C31" w14:textId="77777777" w:rsidR="00EC4519" w:rsidRDefault="00EC4519" w:rsidP="00EC4519">
      <w:pPr>
        <w:jc w:val="center"/>
      </w:pPr>
    </w:p>
    <w:p w14:paraId="6CEF3069" w14:textId="77777777" w:rsidR="00EC4519" w:rsidRDefault="00EC4519" w:rsidP="00EC4519"/>
    <w:p w14:paraId="2F211977" w14:textId="77777777" w:rsidR="00EC4519" w:rsidRDefault="00EC4519" w:rsidP="00EC4519"/>
    <w:p w14:paraId="23DAC4AC" w14:textId="77777777" w:rsidR="00EC4519" w:rsidRDefault="00EC4519" w:rsidP="00EC4519"/>
    <w:p w14:paraId="1AB7B72E" w14:textId="77777777" w:rsidR="00EC4519" w:rsidRDefault="00EC4519" w:rsidP="00EC4519"/>
    <w:p w14:paraId="14FB1823" w14:textId="77777777" w:rsidR="00EC4519" w:rsidRDefault="00EC4519" w:rsidP="00EC4519"/>
    <w:p w14:paraId="7FD9A192" w14:textId="77777777" w:rsidR="00EC4519" w:rsidRDefault="00EC4519" w:rsidP="00EC4519"/>
    <w:p w14:paraId="5B185A58" w14:textId="77777777" w:rsidR="00EC4519" w:rsidRDefault="00EC4519" w:rsidP="00EC4519">
      <w:pPr>
        <w:jc w:val="right"/>
      </w:pPr>
      <w:r>
        <w:t>Realizado por:</w:t>
      </w:r>
    </w:p>
    <w:p w14:paraId="504EC8FF" w14:textId="77777777" w:rsidR="00EC4519" w:rsidRPr="00B86D37" w:rsidRDefault="00EC4519" w:rsidP="00EC4519">
      <w:pPr>
        <w:jc w:val="right"/>
      </w:pPr>
      <w:r>
        <w:t>Alberto González Martínez 09072311F</w:t>
      </w:r>
    </w:p>
    <w:p w14:paraId="1265AD72" w14:textId="7981AF1B" w:rsidR="00B83767" w:rsidRDefault="00EC4519" w:rsidP="00EC4519">
      <w:r>
        <w:rPr>
          <w:b/>
          <w:bCs/>
          <w:u w:val="single"/>
        </w:rPr>
        <w:br w:type="page"/>
      </w:r>
    </w:p>
    <w:sectPr w:rsidR="00B83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00"/>
    <w:rsid w:val="00BA7A00"/>
    <w:rsid w:val="00E97C98"/>
    <w:rsid w:val="00EC4519"/>
    <w:rsid w:val="00E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0A74"/>
  <w15:chartTrackingRefBased/>
  <w15:docId w15:val="{4B1B0550-96FA-4A28-A485-0DA52FBE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5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C45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gonzalez martinez</dc:creator>
  <cp:keywords/>
  <dc:description/>
  <cp:lastModifiedBy>alberto gonzalez martinez</cp:lastModifiedBy>
  <cp:revision>2</cp:revision>
  <dcterms:created xsi:type="dcterms:W3CDTF">2020-11-02T16:56:00Z</dcterms:created>
  <dcterms:modified xsi:type="dcterms:W3CDTF">2020-11-02T16:58:00Z</dcterms:modified>
</cp:coreProperties>
</file>