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1221" w14:textId="77777777" w:rsidR="00EC4519" w:rsidRDefault="00EC4519" w:rsidP="00EC4519">
      <w:pPr>
        <w:rPr>
          <w:sz w:val="100"/>
          <w:szCs w:val="100"/>
        </w:rPr>
      </w:pPr>
    </w:p>
    <w:p w14:paraId="327375D3" w14:textId="77777777" w:rsidR="00EC4519" w:rsidRDefault="00EC4519" w:rsidP="00EC4519">
      <w:pPr>
        <w:rPr>
          <w:sz w:val="100"/>
          <w:szCs w:val="100"/>
        </w:rPr>
      </w:pPr>
      <w:r w:rsidRPr="004542A4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7F27A228" wp14:editId="2E84C268">
            <wp:simplePos x="0" y="0"/>
            <wp:positionH relativeFrom="margin">
              <wp:align>center</wp:align>
            </wp:positionH>
            <wp:positionV relativeFrom="paragraph">
              <wp:posOffset>526963</wp:posOffset>
            </wp:positionV>
            <wp:extent cx="3410585" cy="105600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E078" w14:textId="77777777" w:rsidR="00EC4519" w:rsidRDefault="00EC4519" w:rsidP="00EC4519">
      <w:pPr>
        <w:jc w:val="center"/>
        <w:rPr>
          <w:sz w:val="100"/>
          <w:szCs w:val="100"/>
        </w:rPr>
      </w:pPr>
    </w:p>
    <w:p w14:paraId="355F13A4" w14:textId="727520EF" w:rsidR="00EC4519" w:rsidRDefault="00EC4519" w:rsidP="00EC4519">
      <w:pPr>
        <w:jc w:val="center"/>
        <w:rPr>
          <w:sz w:val="100"/>
          <w:szCs w:val="100"/>
        </w:rPr>
      </w:pPr>
      <w:r>
        <w:rPr>
          <w:sz w:val="100"/>
          <w:szCs w:val="100"/>
        </w:rPr>
        <w:t>PRACTICA 3</w:t>
      </w:r>
    </w:p>
    <w:p w14:paraId="1B814F53" w14:textId="77777777" w:rsidR="00EC4519" w:rsidRDefault="00EC4519" w:rsidP="00EC4519">
      <w:pPr>
        <w:pStyle w:val="Default"/>
      </w:pPr>
    </w:p>
    <w:p w14:paraId="4ACCE756" w14:textId="3B7D8FF8" w:rsidR="00EC4519" w:rsidRPr="00891EEB" w:rsidRDefault="00EC4519" w:rsidP="00EC4519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ab/>
        <w:t>Lenguajes de marcado</w:t>
      </w:r>
    </w:p>
    <w:p w14:paraId="31D3B352" w14:textId="77777777" w:rsidR="00EC4519" w:rsidRDefault="00EC4519" w:rsidP="00EC4519"/>
    <w:p w14:paraId="21932BE7" w14:textId="77777777" w:rsidR="00EC4519" w:rsidRDefault="00EC4519" w:rsidP="00EC4519"/>
    <w:p w14:paraId="260811F7" w14:textId="5B08E699" w:rsidR="00EC4519" w:rsidRDefault="00EC4519" w:rsidP="00EC4519"/>
    <w:p w14:paraId="7F835CAF" w14:textId="6D87B55C" w:rsidR="00EC4519" w:rsidRDefault="00EC4519" w:rsidP="00EC4519"/>
    <w:p w14:paraId="06A6646D" w14:textId="77777777" w:rsidR="00EC4519" w:rsidRDefault="00EC4519" w:rsidP="00EC4519"/>
    <w:p w14:paraId="1EA5EA6D" w14:textId="77777777" w:rsidR="00EC4519" w:rsidRDefault="00EC4519" w:rsidP="00EC4519"/>
    <w:p w14:paraId="5E1F2C31" w14:textId="77777777" w:rsidR="00EC4519" w:rsidRDefault="00EC4519" w:rsidP="00EC4519">
      <w:pPr>
        <w:jc w:val="center"/>
      </w:pPr>
    </w:p>
    <w:p w14:paraId="6CEF3069" w14:textId="77777777" w:rsidR="00EC4519" w:rsidRDefault="00EC4519" w:rsidP="00EC4519"/>
    <w:p w14:paraId="2F211977" w14:textId="77777777" w:rsidR="00EC4519" w:rsidRDefault="00EC4519" w:rsidP="00EC4519"/>
    <w:p w14:paraId="23DAC4AC" w14:textId="77777777" w:rsidR="00EC4519" w:rsidRDefault="00EC4519" w:rsidP="00EC4519"/>
    <w:p w14:paraId="1AB7B72E" w14:textId="77777777" w:rsidR="00EC4519" w:rsidRDefault="00EC4519" w:rsidP="00EC4519"/>
    <w:p w14:paraId="14FB1823" w14:textId="77777777" w:rsidR="00EC4519" w:rsidRDefault="00EC4519" w:rsidP="00EC4519"/>
    <w:p w14:paraId="7FD9A192" w14:textId="77777777" w:rsidR="00EC4519" w:rsidRDefault="00EC4519" w:rsidP="00EC4519"/>
    <w:p w14:paraId="5B185A58" w14:textId="77777777" w:rsidR="00EC4519" w:rsidRDefault="00EC4519" w:rsidP="00EC4519">
      <w:pPr>
        <w:jc w:val="right"/>
      </w:pPr>
      <w:r>
        <w:t>Realizado por:</w:t>
      </w:r>
    </w:p>
    <w:p w14:paraId="504EC8FF" w14:textId="77777777" w:rsidR="00EC4519" w:rsidRPr="00B86D37" w:rsidRDefault="00EC4519" w:rsidP="00EC4519">
      <w:pPr>
        <w:jc w:val="right"/>
      </w:pPr>
      <w:r>
        <w:t>Alberto González Martínez 09072311F</w:t>
      </w:r>
    </w:p>
    <w:p w14:paraId="1265AD72" w14:textId="7FD1AC16" w:rsidR="00B83767" w:rsidRDefault="006D26CE" w:rsidP="00EC45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1. Introducción </w:t>
      </w:r>
    </w:p>
    <w:p w14:paraId="6B0A26F4" w14:textId="40EB3BCE" w:rsidR="006D26CE" w:rsidRDefault="006D26CE" w:rsidP="00EC4519">
      <w:r>
        <w:t xml:space="preserve">En esta práctica se va </w:t>
      </w:r>
      <w:r w:rsidR="00CF00F6">
        <w:t>a mostrar la página web creada para un hipotética tienda de venta online de ordenadores</w:t>
      </w:r>
      <w:r w:rsidR="00B22D38">
        <w:t>, primero enseñando como se ha subido la página web al servidor Apache y por último enseñando el resultado final mediante capturas de pantalla.</w:t>
      </w:r>
    </w:p>
    <w:p w14:paraId="1B621E63" w14:textId="740939D7" w:rsidR="00D32CBB" w:rsidRDefault="00D32CBB" w:rsidP="00EC4519">
      <w:r>
        <w:t xml:space="preserve">Para la página </w:t>
      </w:r>
      <w:r w:rsidR="004C5F0C">
        <w:t>web se han creado y programado distintos archivos, por un lado, tenemos 10 archivos HTML</w:t>
      </w:r>
      <w:r w:rsidR="00D70B50">
        <w:t xml:space="preserve">, </w:t>
      </w:r>
      <w:r w:rsidR="004C5F0C">
        <w:t xml:space="preserve">los cuales </w:t>
      </w:r>
      <w:r w:rsidR="00D70B50">
        <w:t xml:space="preserve">se corresponden con 10 páginas webs diferentes que están unidas entre si </w:t>
      </w:r>
      <w:r w:rsidR="001852EC">
        <w:t>además de disponer de enlaces externos.</w:t>
      </w:r>
      <w:r w:rsidR="00C261FC">
        <w:t xml:space="preserve"> También </w:t>
      </w:r>
      <w:r w:rsidR="00433A2F">
        <w:t xml:space="preserve">hay un XML donde guardamos la información de la tabla y </w:t>
      </w:r>
      <w:r w:rsidR="007C6A57">
        <w:t>un XLS donde generamos</w:t>
      </w:r>
      <w:r w:rsidR="00571CA2">
        <w:t xml:space="preserve"> el documento HTML donde insertamos la tabla con la información</w:t>
      </w:r>
      <w:r w:rsidR="00C80AB6">
        <w:t xml:space="preserve"> del XML.</w:t>
      </w:r>
      <w:r w:rsidR="004D3DC0">
        <w:t xml:space="preserve"> También tenemos imágenes e iconos.</w:t>
      </w:r>
    </w:p>
    <w:p w14:paraId="226E86B9" w14:textId="03C5B7C6" w:rsidR="00B22D38" w:rsidRDefault="00B22D38" w:rsidP="00EC4519"/>
    <w:p w14:paraId="167C2743" w14:textId="6367E35C" w:rsidR="00B22D38" w:rsidRPr="00594C89" w:rsidRDefault="00594C89" w:rsidP="00EC4519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 xml:space="preserve">2. </w:t>
      </w:r>
      <w:r w:rsidR="00840D79">
        <w:rPr>
          <w:b/>
          <w:bCs/>
          <w:noProof/>
          <w:u w:val="single"/>
        </w:rPr>
        <w:t>Validación y publicación de páginas</w:t>
      </w:r>
    </w:p>
    <w:p w14:paraId="1A277C7D" w14:textId="25E10FB4" w:rsidR="009205B8" w:rsidRDefault="001B7DC3" w:rsidP="009205B8">
      <w:pPr>
        <w:tabs>
          <w:tab w:val="left" w:pos="3181"/>
        </w:tabs>
      </w:pPr>
      <w:r>
        <w:t>Para la validación de las archivos HTML se ha usado la página</w:t>
      </w:r>
      <w:r w:rsidR="00B65B35">
        <w:t xml:space="preserve"> </w:t>
      </w:r>
      <w:hyperlink r:id="rId7" w:history="1">
        <w:r w:rsidR="00B65B35" w:rsidRPr="006519B5">
          <w:rPr>
            <w:rStyle w:val="Hipervnculo"/>
          </w:rPr>
          <w:t>https://validator.w3.org/nu/#file</w:t>
        </w:r>
      </w:hyperlink>
      <w:r w:rsidR="00B65B35">
        <w:t xml:space="preserve"> </w:t>
      </w:r>
      <w:r w:rsidR="00574056">
        <w:t>y se ha comprobado que todos los archivos</w:t>
      </w:r>
      <w:r w:rsidR="00336910">
        <w:t xml:space="preserve"> son correctos</w:t>
      </w:r>
      <w:r w:rsidR="008D353A">
        <w:t>. Para cada uno de ello ha salido un mensaje así:</w:t>
      </w:r>
    </w:p>
    <w:p w14:paraId="46242EED" w14:textId="2D91124B" w:rsidR="008D353A" w:rsidRDefault="008D353A" w:rsidP="009205B8">
      <w:pPr>
        <w:tabs>
          <w:tab w:val="left" w:pos="3181"/>
        </w:tabs>
      </w:pPr>
      <w:r w:rsidRPr="008D353A">
        <w:drawing>
          <wp:inline distT="0" distB="0" distL="0" distR="0" wp14:anchorId="31779FD0" wp14:editId="71E05E62">
            <wp:extent cx="5400040" cy="80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EB0" w14:textId="74A4843D" w:rsidR="008D353A" w:rsidRDefault="007C114F" w:rsidP="009205B8">
      <w:pPr>
        <w:tabs>
          <w:tab w:val="left" w:pos="3181"/>
        </w:tabs>
      </w:pPr>
      <w:r w:rsidRPr="009205B8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05EB8E4" wp14:editId="6B65E947">
            <wp:simplePos x="0" y="0"/>
            <wp:positionH relativeFrom="margin">
              <wp:posOffset>129540</wp:posOffset>
            </wp:positionH>
            <wp:positionV relativeFrom="paragraph">
              <wp:posOffset>2026920</wp:posOffset>
            </wp:positionV>
            <wp:extent cx="4667250" cy="19437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F5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BF0994D" wp14:editId="7B55C428">
            <wp:simplePos x="0" y="0"/>
            <wp:positionH relativeFrom="margin">
              <wp:posOffset>139065</wp:posOffset>
            </wp:positionH>
            <wp:positionV relativeFrom="paragraph">
              <wp:posOffset>617220</wp:posOffset>
            </wp:positionV>
            <wp:extent cx="4658995" cy="137160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61"/>
                    <a:stretch/>
                  </pic:blipFill>
                  <pic:spPr bwMode="auto">
                    <a:xfrm>
                      <a:off x="0" y="0"/>
                      <a:ext cx="465899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BB8">
        <w:t xml:space="preserve">Una vez comprobadas </w:t>
      </w:r>
      <w:r w:rsidR="00967EBD">
        <w:t>las páginas subimos los archivos</w:t>
      </w:r>
      <w:r w:rsidR="009F64F5">
        <w:t xml:space="preserve"> a nuestro servidor </w:t>
      </w:r>
      <w:r w:rsidR="00DE7B12">
        <w:t>Apache</w:t>
      </w:r>
      <w:r w:rsidR="00945F92">
        <w:t xml:space="preserve"> </w:t>
      </w:r>
      <w:r>
        <w:t>en la ruta de nuestra máquina virtual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, una vez hecho esto reiniciamos el servidor:</w:t>
      </w:r>
    </w:p>
    <w:p w14:paraId="66721F7B" w14:textId="7FF5F475" w:rsidR="001A5B33" w:rsidRDefault="001A5B33" w:rsidP="009205B8">
      <w:pPr>
        <w:tabs>
          <w:tab w:val="left" w:pos="3181"/>
        </w:tabs>
      </w:pPr>
    </w:p>
    <w:p w14:paraId="19B02A29" w14:textId="164E31E7" w:rsidR="001A5B33" w:rsidRDefault="001A5B33" w:rsidP="009205B8">
      <w:pPr>
        <w:tabs>
          <w:tab w:val="left" w:pos="3181"/>
        </w:tabs>
      </w:pPr>
    </w:p>
    <w:p w14:paraId="50DD1793" w14:textId="4CDE4622" w:rsidR="001A5B33" w:rsidRDefault="001A5B33" w:rsidP="009205B8">
      <w:pPr>
        <w:tabs>
          <w:tab w:val="left" w:pos="3181"/>
        </w:tabs>
      </w:pPr>
    </w:p>
    <w:p w14:paraId="06355721" w14:textId="3542C003" w:rsidR="001A5B33" w:rsidRDefault="004D3DC0" w:rsidP="009205B8">
      <w:pPr>
        <w:tabs>
          <w:tab w:val="left" w:pos="3181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r w:rsidR="00D46A9D">
        <w:rPr>
          <w:b/>
          <w:bCs/>
          <w:u w:val="single"/>
        </w:rPr>
        <w:t>Resultado final</w:t>
      </w:r>
    </w:p>
    <w:p w14:paraId="5CCCFAB8" w14:textId="180003E9" w:rsidR="00D46A9D" w:rsidRDefault="000E2A2D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i</w:t>
      </w:r>
      <w:r w:rsidR="00D46A9D">
        <w:rPr>
          <w:b/>
          <w:bCs/>
        </w:rPr>
        <w:t>ndex.html</w:t>
      </w:r>
      <w:bookmarkStart w:id="0" w:name="_GoBack"/>
      <w:bookmarkEnd w:id="0"/>
    </w:p>
    <w:p w14:paraId="55430246" w14:textId="41CEA608" w:rsidR="00D46A9D" w:rsidRDefault="000E2A2D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c</w:t>
      </w:r>
      <w:r w:rsidR="008C1D3C">
        <w:rPr>
          <w:b/>
          <w:bCs/>
        </w:rPr>
        <w:t>omponentes.html</w:t>
      </w:r>
    </w:p>
    <w:p w14:paraId="7BBCE3F3" w14:textId="583C3D23" w:rsidR="000E2A2D" w:rsidRDefault="000E2A2D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conctactUs.html</w:t>
      </w:r>
    </w:p>
    <w:p w14:paraId="1A025869" w14:textId="05AF143E" w:rsidR="00303EB1" w:rsidRDefault="00303EB1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formularioOpina.html</w:t>
      </w:r>
    </w:p>
    <w:p w14:paraId="28A8339D" w14:textId="4BA56747" w:rsidR="00303EB1" w:rsidRDefault="00303EB1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formularioPcAMedida.html</w:t>
      </w:r>
    </w:p>
    <w:p w14:paraId="6D0E2867" w14:textId="35ADEA56" w:rsidR="00303EB1" w:rsidRDefault="00303EB1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formularioQuejas.html</w:t>
      </w:r>
    </w:p>
    <w:p w14:paraId="6C03C8AB" w14:textId="23ACC32E" w:rsidR="00EE41D4" w:rsidRDefault="00EE41D4" w:rsidP="009205B8">
      <w:pPr>
        <w:tabs>
          <w:tab w:val="left" w:pos="3181"/>
        </w:tabs>
        <w:rPr>
          <w:b/>
          <w:bCs/>
        </w:rPr>
      </w:pPr>
      <w:r>
        <w:rPr>
          <w:b/>
          <w:bCs/>
        </w:rPr>
        <w:t>monitores.html</w:t>
      </w:r>
    </w:p>
    <w:p w14:paraId="68AB7016" w14:textId="486ABB5F" w:rsidR="00EE41D4" w:rsidRDefault="00EE41D4" w:rsidP="00EE41D4">
      <w:pPr>
        <w:tabs>
          <w:tab w:val="left" w:pos="3181"/>
        </w:tabs>
        <w:rPr>
          <w:b/>
          <w:bCs/>
        </w:rPr>
      </w:pPr>
      <w:proofErr w:type="spellStart"/>
      <w:proofErr w:type="gramStart"/>
      <w:r>
        <w:rPr>
          <w:b/>
          <w:bCs/>
        </w:rPr>
        <w:t>perifericos.hmtl</w:t>
      </w:r>
      <w:proofErr w:type="spellEnd"/>
      <w:proofErr w:type="gramEnd"/>
    </w:p>
    <w:p w14:paraId="41A2FAF0" w14:textId="325B923F" w:rsidR="00EE41D4" w:rsidRDefault="00EE41D4" w:rsidP="00EE41D4">
      <w:pPr>
        <w:tabs>
          <w:tab w:val="left" w:pos="3181"/>
        </w:tabs>
        <w:rPr>
          <w:b/>
          <w:bCs/>
        </w:rPr>
      </w:pPr>
      <w:r>
        <w:rPr>
          <w:b/>
          <w:bCs/>
        </w:rPr>
        <w:t>precios.html</w:t>
      </w:r>
    </w:p>
    <w:p w14:paraId="50F65762" w14:textId="6B6B8862" w:rsidR="00EE41D4" w:rsidRDefault="00EE41D4" w:rsidP="00EE41D4">
      <w:pPr>
        <w:tabs>
          <w:tab w:val="left" w:pos="3181"/>
        </w:tabs>
        <w:rPr>
          <w:b/>
          <w:bCs/>
        </w:rPr>
      </w:pPr>
      <w:proofErr w:type="spellStart"/>
      <w:proofErr w:type="gramStart"/>
      <w:r>
        <w:rPr>
          <w:b/>
          <w:bCs/>
        </w:rPr>
        <w:t>software.hmtl</w:t>
      </w:r>
      <w:proofErr w:type="spellEnd"/>
      <w:proofErr w:type="gramEnd"/>
    </w:p>
    <w:p w14:paraId="175C1842" w14:textId="431B4ACF" w:rsidR="0023402E" w:rsidRDefault="0023402E" w:rsidP="00EE41D4">
      <w:pPr>
        <w:tabs>
          <w:tab w:val="left" w:pos="3181"/>
        </w:tabs>
        <w:rPr>
          <w:b/>
          <w:bCs/>
        </w:rPr>
      </w:pPr>
    </w:p>
    <w:p w14:paraId="0911AED6" w14:textId="4951C373" w:rsidR="0023402E" w:rsidRDefault="0023402E" w:rsidP="00EE41D4">
      <w:pPr>
        <w:tabs>
          <w:tab w:val="left" w:pos="3181"/>
        </w:tabs>
        <w:rPr>
          <w:b/>
          <w:bCs/>
          <w:u w:val="single"/>
        </w:rPr>
      </w:pPr>
      <w:r>
        <w:rPr>
          <w:b/>
          <w:bCs/>
          <w:u w:val="single"/>
        </w:rPr>
        <w:t>4. Archivo XML</w:t>
      </w:r>
    </w:p>
    <w:p w14:paraId="60C401D2" w14:textId="1F7B9970" w:rsidR="0023402E" w:rsidRDefault="0023402E" w:rsidP="00EE41D4">
      <w:pPr>
        <w:tabs>
          <w:tab w:val="left" w:pos="3181"/>
        </w:tabs>
      </w:pPr>
      <w:r>
        <w:t xml:space="preserve">Finalmente se ha creado una archivo XML para almacenar los datos, en este caso, referentes a artículos en </w:t>
      </w:r>
      <w:r w:rsidR="00EB671A">
        <w:t>rebajas, para posteriormente hacer una tabla con ellos en XML. Esta ha sido la estructura usada:</w:t>
      </w:r>
    </w:p>
    <w:p w14:paraId="63BA21F2" w14:textId="6E07AE0D" w:rsidR="00EB671A" w:rsidRPr="0023402E" w:rsidRDefault="0025228F" w:rsidP="0025228F">
      <w:pPr>
        <w:tabs>
          <w:tab w:val="left" w:pos="3181"/>
        </w:tabs>
        <w:jc w:val="center"/>
      </w:pPr>
      <w:r w:rsidRPr="0025228F">
        <w:drawing>
          <wp:inline distT="0" distB="0" distL="0" distR="0" wp14:anchorId="37AD1465" wp14:editId="776FE048">
            <wp:extent cx="5400040" cy="18522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0F1" w14:textId="77777777" w:rsidR="00EE41D4" w:rsidRDefault="00EE41D4" w:rsidP="00EE41D4">
      <w:pPr>
        <w:tabs>
          <w:tab w:val="left" w:pos="3181"/>
        </w:tabs>
        <w:rPr>
          <w:b/>
          <w:bCs/>
        </w:rPr>
      </w:pPr>
    </w:p>
    <w:p w14:paraId="7A72AF69" w14:textId="77777777" w:rsidR="00EE41D4" w:rsidRDefault="00EE41D4" w:rsidP="00EE41D4">
      <w:pPr>
        <w:tabs>
          <w:tab w:val="left" w:pos="3181"/>
        </w:tabs>
        <w:rPr>
          <w:b/>
          <w:bCs/>
        </w:rPr>
      </w:pPr>
    </w:p>
    <w:p w14:paraId="35C88537" w14:textId="77777777" w:rsidR="00EE41D4" w:rsidRPr="00D46A9D" w:rsidRDefault="00EE41D4" w:rsidP="009205B8">
      <w:pPr>
        <w:tabs>
          <w:tab w:val="left" w:pos="3181"/>
        </w:tabs>
        <w:rPr>
          <w:b/>
          <w:bCs/>
        </w:rPr>
      </w:pPr>
    </w:p>
    <w:sectPr w:rsidR="00EE41D4" w:rsidRPr="00D46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64A3" w14:textId="77777777" w:rsidR="0011342E" w:rsidRDefault="0011342E" w:rsidP="0011342E">
      <w:pPr>
        <w:spacing w:after="0" w:line="240" w:lineRule="auto"/>
      </w:pPr>
      <w:r>
        <w:separator/>
      </w:r>
    </w:p>
  </w:endnote>
  <w:endnote w:type="continuationSeparator" w:id="0">
    <w:p w14:paraId="620A657E" w14:textId="77777777" w:rsidR="0011342E" w:rsidRDefault="0011342E" w:rsidP="0011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353F8" w14:textId="77777777" w:rsidR="0011342E" w:rsidRDefault="0011342E" w:rsidP="0011342E">
      <w:pPr>
        <w:spacing w:after="0" w:line="240" w:lineRule="auto"/>
      </w:pPr>
      <w:r>
        <w:separator/>
      </w:r>
    </w:p>
  </w:footnote>
  <w:footnote w:type="continuationSeparator" w:id="0">
    <w:p w14:paraId="3342D4E8" w14:textId="77777777" w:rsidR="0011342E" w:rsidRDefault="0011342E" w:rsidP="0011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0"/>
    <w:rsid w:val="000538F2"/>
    <w:rsid w:val="000E2A2D"/>
    <w:rsid w:val="0011342E"/>
    <w:rsid w:val="001852EC"/>
    <w:rsid w:val="001A5B33"/>
    <w:rsid w:val="001B5F5F"/>
    <w:rsid w:val="001B7DC3"/>
    <w:rsid w:val="0023402E"/>
    <w:rsid w:val="0025228F"/>
    <w:rsid w:val="00303EB1"/>
    <w:rsid w:val="00306D83"/>
    <w:rsid w:val="00336910"/>
    <w:rsid w:val="003D7CD0"/>
    <w:rsid w:val="00433A2F"/>
    <w:rsid w:val="004C5F0C"/>
    <w:rsid w:val="004D3DC0"/>
    <w:rsid w:val="004E7549"/>
    <w:rsid w:val="00513D5C"/>
    <w:rsid w:val="00571CA2"/>
    <w:rsid w:val="00574056"/>
    <w:rsid w:val="00594C89"/>
    <w:rsid w:val="006D26CE"/>
    <w:rsid w:val="007C114F"/>
    <w:rsid w:val="007C66D7"/>
    <w:rsid w:val="007C6A57"/>
    <w:rsid w:val="00840D79"/>
    <w:rsid w:val="008C1D3C"/>
    <w:rsid w:val="008D353A"/>
    <w:rsid w:val="009205B8"/>
    <w:rsid w:val="00945F92"/>
    <w:rsid w:val="00967EBD"/>
    <w:rsid w:val="009F64F5"/>
    <w:rsid w:val="00B22D38"/>
    <w:rsid w:val="00B65B35"/>
    <w:rsid w:val="00BA7A00"/>
    <w:rsid w:val="00C261FC"/>
    <w:rsid w:val="00C80AB6"/>
    <w:rsid w:val="00CF00F6"/>
    <w:rsid w:val="00D32CBB"/>
    <w:rsid w:val="00D46A9D"/>
    <w:rsid w:val="00D70B50"/>
    <w:rsid w:val="00DB0500"/>
    <w:rsid w:val="00DE7B12"/>
    <w:rsid w:val="00E97C98"/>
    <w:rsid w:val="00EB671A"/>
    <w:rsid w:val="00EC4519"/>
    <w:rsid w:val="00EC69F5"/>
    <w:rsid w:val="00EE41D4"/>
    <w:rsid w:val="00FD3BB8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0A74"/>
  <w15:chartTrackingRefBased/>
  <w15:docId w15:val="{4B1B0550-96FA-4A28-A485-0DA52FB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C45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13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42E"/>
  </w:style>
  <w:style w:type="paragraph" w:styleId="Piedepgina">
    <w:name w:val="footer"/>
    <w:basedOn w:val="Normal"/>
    <w:link w:val="PiedepginaCar"/>
    <w:uiPriority w:val="99"/>
    <w:unhideWhenUsed/>
    <w:rsid w:val="00113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42E"/>
  </w:style>
  <w:style w:type="paragraph" w:styleId="Prrafodelista">
    <w:name w:val="List Paragraph"/>
    <w:basedOn w:val="Normal"/>
    <w:uiPriority w:val="34"/>
    <w:qFormat/>
    <w:rsid w:val="006D26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5B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#fi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martinez</dc:creator>
  <cp:keywords/>
  <dc:description/>
  <cp:lastModifiedBy>alberto gonzalez martinez</cp:lastModifiedBy>
  <cp:revision>50</cp:revision>
  <dcterms:created xsi:type="dcterms:W3CDTF">2020-11-02T16:56:00Z</dcterms:created>
  <dcterms:modified xsi:type="dcterms:W3CDTF">2020-11-04T16:34:00Z</dcterms:modified>
</cp:coreProperties>
</file>