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EE00A8" w14:textId="5980EFCB" w:rsidR="00B83767" w:rsidRDefault="00A63C4C">
      <w:pPr>
        <w:rPr>
          <w:b/>
          <w:bCs/>
          <w:u w:val="single"/>
        </w:rPr>
      </w:pPr>
      <w:r>
        <w:rPr>
          <w:b/>
          <w:bCs/>
          <w:u w:val="single"/>
        </w:rPr>
        <w:t>NOMBRE DEL PRODUCTO</w:t>
      </w:r>
    </w:p>
    <w:p w14:paraId="427C3342" w14:textId="66902FD0" w:rsidR="00A63C4C" w:rsidRDefault="008F7AF3" w:rsidP="008F7AF3">
      <w:pPr>
        <w:jc w:val="center"/>
      </w:pPr>
      <w:r>
        <w:t>TPT: TRANSPORTE PARA TODOS</w:t>
      </w:r>
    </w:p>
    <w:p w14:paraId="448726F0" w14:textId="0FEDA001" w:rsidR="008F7AF3" w:rsidRDefault="008F7AF3" w:rsidP="008F7AF3">
      <w:pPr>
        <w:jc w:val="center"/>
      </w:pPr>
    </w:p>
    <w:p w14:paraId="2A1FFF89" w14:textId="39914100" w:rsidR="008F7AF3" w:rsidRDefault="00D92814" w:rsidP="008F7AF3">
      <w:pPr>
        <w:rPr>
          <w:b/>
          <w:bCs/>
          <w:u w:val="single"/>
        </w:rPr>
      </w:pPr>
      <w:r>
        <w:rPr>
          <w:b/>
          <w:bCs/>
          <w:u w:val="single"/>
        </w:rPr>
        <w:t>ANTECEDENTES</w:t>
      </w:r>
      <w:r w:rsidR="00C04871">
        <w:rPr>
          <w:b/>
          <w:bCs/>
          <w:u w:val="single"/>
        </w:rPr>
        <w:t xml:space="preserve"> Y UTILIDAD</w:t>
      </w:r>
    </w:p>
    <w:p w14:paraId="187227CD" w14:textId="54A2066D" w:rsidR="00D92814" w:rsidRDefault="007945C9" w:rsidP="008F7AF3">
      <w:r>
        <w:t>Actualmente</w:t>
      </w:r>
      <w:r w:rsidR="000813BD">
        <w:t xml:space="preserve"> existen algunas aplicaciones que </w:t>
      </w:r>
      <w:r w:rsidR="008907AD">
        <w:t xml:space="preserve">nos ayudan a visualizar y tener información sobre horarios, rutas, </w:t>
      </w:r>
      <w:r w:rsidR="001E6485">
        <w:t>medios de transporte… pero estas aplicaciones son exclusivas para un ciertos tipos de transporte, es decir, no engloban</w:t>
      </w:r>
      <w:r w:rsidR="009C0E0A">
        <w:t xml:space="preserve"> todas las posibilidades que tenemos para poder movernos de forma rápida de un punto a otro </w:t>
      </w:r>
      <w:r w:rsidR="009633A0">
        <w:t>sabiendo; a qué hora y en qué lugar tenemos disponible ese medio de transporte.</w:t>
      </w:r>
    </w:p>
    <w:p w14:paraId="66DD75C9" w14:textId="451B3607" w:rsidR="009633A0" w:rsidRDefault="00216698" w:rsidP="008F7AF3">
      <w:r>
        <w:t xml:space="preserve">Por ello queremos crear una aplicación que tenga un uso más general y útil que las de la competencia y ofrezca al usuario </w:t>
      </w:r>
      <w:r w:rsidR="00326238">
        <w:t xml:space="preserve">una gran posibilidad de opciones donde elegir, ya que, por ejemplo, </w:t>
      </w:r>
      <w:r w:rsidR="0008798F">
        <w:t>puede</w:t>
      </w:r>
      <w:r w:rsidR="005C1ACA">
        <w:t xml:space="preserve"> no haber autobuses</w:t>
      </w:r>
      <w:r w:rsidR="0008798F">
        <w:t xml:space="preserve"> o </w:t>
      </w:r>
      <w:r w:rsidR="005C1ACA">
        <w:t xml:space="preserve">trenes a ciertas horas del día, pero con nuestra aplicación, el usuario puede </w:t>
      </w:r>
      <w:r w:rsidR="00685E75">
        <w:t>elegir</w:t>
      </w:r>
      <w:r w:rsidR="0008798F">
        <w:t xml:space="preserve"> </w:t>
      </w:r>
      <w:r w:rsidR="00685E75">
        <w:t>otras opciones de transporte</w:t>
      </w:r>
      <w:r w:rsidR="0008798F">
        <w:t xml:space="preserve">, según precio, </w:t>
      </w:r>
      <w:r w:rsidR="00812786">
        <w:t>tiempo de espera…</w:t>
      </w:r>
    </w:p>
    <w:p w14:paraId="332FDEF4" w14:textId="79FDE662" w:rsidR="00874C13" w:rsidRDefault="00874C13" w:rsidP="008F7AF3">
      <w:r>
        <w:t xml:space="preserve">Por otro lado, este proyecto puede </w:t>
      </w:r>
      <w:r w:rsidR="00D87FD7">
        <w:t>ser positivo para las grandes empresas, las cuales mediante nuestra aplicación pueden captar más clientes y por tanto obtener más beneficios</w:t>
      </w:r>
      <w:r w:rsidR="00F7099D">
        <w:t>.</w:t>
      </w:r>
    </w:p>
    <w:p w14:paraId="1C7C3903" w14:textId="41E7F0E7" w:rsidR="00F7099D" w:rsidRDefault="00DF2A76" w:rsidP="008F7AF3">
      <w:r>
        <w:t>Como hemos dicho hay diferentes aplicaciones</w:t>
      </w:r>
      <w:r w:rsidR="00311664">
        <w:t xml:space="preserve"> con este fin pero </w:t>
      </w:r>
      <w:r w:rsidR="0032663B">
        <w:t>que solo abarcan ciertos tipos de transporte, algunas de ellas son:</w:t>
      </w:r>
    </w:p>
    <w:p w14:paraId="7A11A462" w14:textId="77777777" w:rsidR="00DD1221" w:rsidRDefault="00DD1221" w:rsidP="008F7AF3"/>
    <w:p w14:paraId="691E7E67" w14:textId="62553CBC" w:rsidR="00D06DFA" w:rsidRPr="00395F92" w:rsidRDefault="00A665EF" w:rsidP="008F7AF3">
      <w:pPr>
        <w:rPr>
          <w:u w:val="single"/>
        </w:rPr>
      </w:pPr>
      <w:r w:rsidRPr="00A665EF">
        <w:rPr>
          <w:u w:val="single"/>
        </w:rPr>
        <w:t>Transporte Madrid - EMT Interurbanos Metro TTP</w:t>
      </w:r>
    </w:p>
    <w:p w14:paraId="34FC8310" w14:textId="317B2B9E" w:rsidR="0032663B" w:rsidRDefault="008F7E97" w:rsidP="008F7AF3">
      <w:r w:rsidRPr="008F7E97">
        <w:drawing>
          <wp:inline distT="0" distB="0" distL="0" distR="0" wp14:anchorId="5D450C29" wp14:editId="33A64D17">
            <wp:extent cx="5400040" cy="15976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DB22" w14:textId="7B07EF94" w:rsidR="00120015" w:rsidRDefault="00997EB6" w:rsidP="00997EB6">
      <w:pPr>
        <w:tabs>
          <w:tab w:val="left" w:pos="2235"/>
        </w:tabs>
      </w:pPr>
      <w:r>
        <w:tab/>
      </w:r>
    </w:p>
    <w:p w14:paraId="7A7F078F" w14:textId="39F9E7B3" w:rsidR="00A665EF" w:rsidRPr="00554F46" w:rsidRDefault="00554F46" w:rsidP="00997EB6">
      <w:pPr>
        <w:tabs>
          <w:tab w:val="left" w:pos="2235"/>
        </w:tabs>
        <w:rPr>
          <w:u w:val="single"/>
        </w:rPr>
      </w:pPr>
      <w:r w:rsidRPr="00554F46">
        <w:rPr>
          <w:u w:val="single"/>
        </w:rPr>
        <w:t>Tu transporte Madrid - Interurbanos EMT Cercanías</w:t>
      </w:r>
    </w:p>
    <w:p w14:paraId="7A9B29EE" w14:textId="77777777" w:rsidR="00DD1221" w:rsidRDefault="00997EB6" w:rsidP="00997EB6">
      <w:pPr>
        <w:tabs>
          <w:tab w:val="left" w:pos="2235"/>
        </w:tabs>
      </w:pPr>
      <w:r w:rsidRPr="00997EB6">
        <w:drawing>
          <wp:inline distT="0" distB="0" distL="0" distR="0" wp14:anchorId="5069A7FF" wp14:editId="20108C42">
            <wp:extent cx="5400040" cy="15646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9031" w14:textId="1BE350B0" w:rsidR="002F5018" w:rsidRPr="00DD1221" w:rsidRDefault="002F5018" w:rsidP="00997EB6">
      <w:pPr>
        <w:tabs>
          <w:tab w:val="left" w:pos="2235"/>
        </w:tabs>
      </w:pPr>
      <w:r w:rsidRPr="002F5018">
        <w:rPr>
          <w:u w:val="single"/>
        </w:rPr>
        <w:lastRenderedPageBreak/>
        <w:br/>
        <w:t>Madrid Metro | Bus | Cercanias</w:t>
      </w:r>
    </w:p>
    <w:p w14:paraId="47231E85" w14:textId="3A6D4433" w:rsidR="00C67035" w:rsidRDefault="00C67035" w:rsidP="00997EB6">
      <w:pPr>
        <w:tabs>
          <w:tab w:val="left" w:pos="2235"/>
        </w:tabs>
      </w:pPr>
      <w:r w:rsidRPr="00C67035">
        <w:drawing>
          <wp:inline distT="0" distB="0" distL="0" distR="0" wp14:anchorId="01D89839" wp14:editId="7D2C523D">
            <wp:extent cx="5400040" cy="18561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3046" w14:textId="42EE9571" w:rsidR="002F5018" w:rsidRDefault="002F5018" w:rsidP="00997EB6">
      <w:pPr>
        <w:tabs>
          <w:tab w:val="left" w:pos="2235"/>
        </w:tabs>
      </w:pPr>
    </w:p>
    <w:p w14:paraId="55E7E9BD" w14:textId="7A3AC458" w:rsidR="002F5018" w:rsidRPr="000300FE" w:rsidRDefault="000300FE" w:rsidP="00997EB6">
      <w:pPr>
        <w:tabs>
          <w:tab w:val="left" w:pos="2235"/>
        </w:tabs>
        <w:rPr>
          <w:u w:val="single"/>
        </w:rPr>
      </w:pPr>
      <w:r w:rsidRPr="000300FE">
        <w:rPr>
          <w:u w:val="single"/>
        </w:rPr>
        <w:br/>
        <w:t>Moovit: Horarios de Tren, Metro y Bus</w:t>
      </w:r>
    </w:p>
    <w:p w14:paraId="373B23AE" w14:textId="3B8B5124" w:rsidR="00CB73A8" w:rsidRDefault="00CB73A8" w:rsidP="00997EB6">
      <w:pPr>
        <w:tabs>
          <w:tab w:val="left" w:pos="2235"/>
        </w:tabs>
      </w:pPr>
      <w:r w:rsidRPr="00CB73A8">
        <w:drawing>
          <wp:inline distT="0" distB="0" distL="0" distR="0" wp14:anchorId="1176F4ED" wp14:editId="2B2EC2BA">
            <wp:extent cx="5400040" cy="19488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9E94" w14:textId="31AFFA44" w:rsidR="000300FE" w:rsidRDefault="000300FE" w:rsidP="00997EB6">
      <w:pPr>
        <w:tabs>
          <w:tab w:val="left" w:pos="2235"/>
        </w:tabs>
      </w:pPr>
    </w:p>
    <w:p w14:paraId="16B559C8" w14:textId="4251FC8C" w:rsidR="00214E7F" w:rsidRDefault="007F63D2" w:rsidP="00997EB6">
      <w:pPr>
        <w:tabs>
          <w:tab w:val="left" w:pos="2235"/>
        </w:tabs>
      </w:pPr>
      <w:r>
        <w:t>Estas aplicaciones como estamos viendo son únicamente para transporte público y por tanto no ofrecen otras alternativas</w:t>
      </w:r>
      <w:r w:rsidR="00DC7691">
        <w:t xml:space="preserve">, por ello, con nuestra aplicación querríamos cubrir esas carencias, dando, en caso de no estar disponibles esas opciones, </w:t>
      </w:r>
      <w:r w:rsidR="00A51F32">
        <w:t>otras alternativas como taxi, Uber, Cabify.. pudiendo dar tarifas</w:t>
      </w:r>
      <w:r w:rsidR="00C05576">
        <w:t xml:space="preserve">, </w:t>
      </w:r>
      <w:r w:rsidR="00A51F32">
        <w:t xml:space="preserve">horarios aproximados de recogidas o </w:t>
      </w:r>
      <w:r w:rsidR="00C05576">
        <w:t>información (teléfono, web)</w:t>
      </w:r>
      <w:r w:rsidR="00214E7F">
        <w:t xml:space="preserve"> de esas alternativas.</w:t>
      </w:r>
    </w:p>
    <w:p w14:paraId="2EFB66D9" w14:textId="19165893" w:rsidR="000300FE" w:rsidRDefault="000300FE" w:rsidP="00997EB6">
      <w:pPr>
        <w:tabs>
          <w:tab w:val="left" w:pos="2235"/>
        </w:tabs>
      </w:pPr>
    </w:p>
    <w:p w14:paraId="0950D14D" w14:textId="7C7A3EE7" w:rsidR="009357D6" w:rsidRDefault="009357D6" w:rsidP="00997EB6">
      <w:pPr>
        <w:tabs>
          <w:tab w:val="left" w:pos="2235"/>
        </w:tabs>
      </w:pPr>
    </w:p>
    <w:p w14:paraId="78CC0C24" w14:textId="46FAB465" w:rsidR="009357D6" w:rsidRDefault="009357D6" w:rsidP="00997EB6">
      <w:pPr>
        <w:tabs>
          <w:tab w:val="left" w:pos="2235"/>
        </w:tabs>
      </w:pPr>
    </w:p>
    <w:p w14:paraId="1AE74F26" w14:textId="36D43115" w:rsidR="009357D6" w:rsidRDefault="009357D6" w:rsidP="00997EB6">
      <w:pPr>
        <w:tabs>
          <w:tab w:val="left" w:pos="2235"/>
        </w:tabs>
      </w:pPr>
    </w:p>
    <w:p w14:paraId="056BC906" w14:textId="130BAF38" w:rsidR="009357D6" w:rsidRDefault="009357D6" w:rsidP="00997EB6">
      <w:pPr>
        <w:tabs>
          <w:tab w:val="left" w:pos="2235"/>
        </w:tabs>
      </w:pPr>
    </w:p>
    <w:p w14:paraId="424DA81F" w14:textId="3837909E" w:rsidR="009357D6" w:rsidRDefault="009357D6" w:rsidP="00997EB6">
      <w:pPr>
        <w:tabs>
          <w:tab w:val="left" w:pos="2235"/>
        </w:tabs>
      </w:pPr>
    </w:p>
    <w:p w14:paraId="46B3D1B1" w14:textId="7B805A66" w:rsidR="009357D6" w:rsidRDefault="009357D6" w:rsidP="00997EB6">
      <w:pPr>
        <w:tabs>
          <w:tab w:val="left" w:pos="2235"/>
        </w:tabs>
      </w:pPr>
    </w:p>
    <w:p w14:paraId="0618F8DD" w14:textId="77777777" w:rsidR="009357D6" w:rsidRPr="00D92814" w:rsidRDefault="009357D6" w:rsidP="00997EB6">
      <w:pPr>
        <w:tabs>
          <w:tab w:val="left" w:pos="2235"/>
        </w:tabs>
      </w:pPr>
    </w:p>
    <w:p w14:paraId="0DE256EE" w14:textId="6E6DAE53" w:rsidR="00D92814" w:rsidRDefault="00D92814" w:rsidP="008F7AF3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OBJETIVOS</w:t>
      </w:r>
    </w:p>
    <w:p w14:paraId="00C5919B" w14:textId="76FB8582" w:rsidR="00D92814" w:rsidRDefault="002F656A" w:rsidP="008F7AF3">
      <w:r>
        <w:t xml:space="preserve">Nuestra aplicación </w:t>
      </w:r>
      <w:r w:rsidR="007F4041">
        <w:t>TPT estará centrada en todo tipo de públicos</w:t>
      </w:r>
      <w:r w:rsidR="004411FE">
        <w:t xml:space="preserve"> y claramente destinada al ámbito del transporte, fomentando y </w:t>
      </w:r>
      <w:r w:rsidR="00B6310E">
        <w:t>dando mayor relevancia al transporte público, pero sin olvidar las demás posibilidades que tenemos para elegir.</w:t>
      </w:r>
    </w:p>
    <w:p w14:paraId="2A3DCE01" w14:textId="5DB58378" w:rsidR="00B6310E" w:rsidRDefault="000419F9" w:rsidP="008F7AF3">
      <w:r>
        <w:t xml:space="preserve">Los objetivos que la empresa quiere conseguir podrían estar divididos en dos grupos diferenciados; </w:t>
      </w:r>
      <w:r w:rsidR="00AB5955">
        <w:t xml:space="preserve">por un </w:t>
      </w:r>
      <w:r w:rsidR="00665A88">
        <w:t>lado,</w:t>
      </w:r>
      <w:r w:rsidR="00AB5955">
        <w:t xml:space="preserve"> los objetivos</w:t>
      </w:r>
      <w:r w:rsidR="00665A88">
        <w:t xml:space="preserve"> principales, los cuales son los objetivos que </w:t>
      </w:r>
      <w:r w:rsidR="00CD5F59">
        <w:t xml:space="preserve">queremos obtener </w:t>
      </w:r>
      <w:r w:rsidR="009357D6">
        <w:t>con el desarrollo del producto tanto a largo como a corto plazo y los objetivos secundarios, que son los objetivos que se desearía obtener.</w:t>
      </w:r>
    </w:p>
    <w:p w14:paraId="17816FA8" w14:textId="67EF92F6" w:rsidR="00171042" w:rsidRDefault="00B92E02" w:rsidP="008F7AF3">
      <w:pPr>
        <w:rPr>
          <w:u w:val="single"/>
        </w:rPr>
      </w:pPr>
      <w:r>
        <w:rPr>
          <w:u w:val="single"/>
        </w:rPr>
        <w:t>Objetivos principales</w:t>
      </w:r>
    </w:p>
    <w:p w14:paraId="6CE5DD74" w14:textId="07153899" w:rsidR="00B92E02" w:rsidRDefault="00B92E02" w:rsidP="00B92E02">
      <w:pPr>
        <w:pStyle w:val="Prrafodelista"/>
        <w:numPr>
          <w:ilvl w:val="0"/>
          <w:numId w:val="1"/>
        </w:numPr>
      </w:pPr>
      <w:r>
        <w:t>Beneficios</w:t>
      </w:r>
      <w:r w:rsidR="003D735B">
        <w:t xml:space="preserve"> para poder amortizar los recursos y tiempos invertidos en la aplicación y que </w:t>
      </w:r>
      <w:r w:rsidR="00977EAF">
        <w:t>puedan ayudar al desarrollo de más productos.</w:t>
      </w:r>
    </w:p>
    <w:p w14:paraId="5428EBCB" w14:textId="33F0E7F9" w:rsidR="00977EAF" w:rsidRDefault="00264E27" w:rsidP="00B92E02">
      <w:pPr>
        <w:pStyle w:val="Prrafodelista"/>
        <w:numPr>
          <w:ilvl w:val="0"/>
          <w:numId w:val="1"/>
        </w:numPr>
      </w:pPr>
      <w:r>
        <w:t>Desarrollo de aplicación móvil tanto IOS como Android.</w:t>
      </w:r>
    </w:p>
    <w:p w14:paraId="3C00118D" w14:textId="6589724C" w:rsidR="00C03F00" w:rsidRDefault="00C03F00" w:rsidP="00B92E02">
      <w:pPr>
        <w:pStyle w:val="Prrafodelista"/>
        <w:numPr>
          <w:ilvl w:val="0"/>
          <w:numId w:val="1"/>
        </w:numPr>
      </w:pPr>
      <w:r>
        <w:t>Interés de empresas externas en nuestra aplicación.</w:t>
      </w:r>
    </w:p>
    <w:p w14:paraId="64F2B130" w14:textId="67133904" w:rsidR="00CC1AD7" w:rsidRDefault="00CC1AD7" w:rsidP="00B92E02">
      <w:pPr>
        <w:pStyle w:val="Prrafodelista"/>
        <w:numPr>
          <w:ilvl w:val="0"/>
          <w:numId w:val="1"/>
        </w:numPr>
      </w:pPr>
      <w:r>
        <w:t>Marketing.</w:t>
      </w:r>
    </w:p>
    <w:p w14:paraId="784B39B8" w14:textId="52921321" w:rsidR="003E5FEC" w:rsidRDefault="003E5FEC" w:rsidP="00B92E02">
      <w:pPr>
        <w:pStyle w:val="Prrafodelista"/>
        <w:numPr>
          <w:ilvl w:val="0"/>
          <w:numId w:val="1"/>
        </w:numPr>
      </w:pPr>
      <w:r>
        <w:t xml:space="preserve">Conseguir </w:t>
      </w:r>
      <w:r w:rsidR="0037458A">
        <w:t>visibilidad de nuestra aplicación.</w:t>
      </w:r>
    </w:p>
    <w:p w14:paraId="48F4ADCF" w14:textId="641CC06F" w:rsidR="002A41DF" w:rsidRDefault="002A41DF" w:rsidP="00B92E02">
      <w:pPr>
        <w:pStyle w:val="Prrafodelista"/>
        <w:numPr>
          <w:ilvl w:val="0"/>
          <w:numId w:val="1"/>
        </w:numPr>
      </w:pPr>
      <w:r>
        <w:t>Poder abarcar la mayor parte de l</w:t>
      </w:r>
      <w:r w:rsidR="00176D68">
        <w:t xml:space="preserve">os transportes disponibles, tanto púbicos (cercanías, </w:t>
      </w:r>
      <w:r w:rsidR="00FA541B">
        <w:t>buses, trenes...</w:t>
      </w:r>
      <w:r w:rsidR="00176D68">
        <w:t>)</w:t>
      </w:r>
      <w:r w:rsidR="00FA541B">
        <w:t xml:space="preserve"> como privados (taxi, Uber…) para la Comunidad de Madrid.</w:t>
      </w:r>
    </w:p>
    <w:p w14:paraId="5EE72DB9" w14:textId="77777777" w:rsidR="00E94A15" w:rsidRDefault="00DE437B" w:rsidP="00B92E02">
      <w:pPr>
        <w:pStyle w:val="Prrafodelista"/>
        <w:numPr>
          <w:ilvl w:val="0"/>
          <w:numId w:val="1"/>
        </w:numPr>
      </w:pPr>
      <w:r>
        <w:t>Conseguir financiación</w:t>
      </w:r>
      <w:r w:rsidR="0024244C">
        <w:t xml:space="preserve"> </w:t>
      </w:r>
      <w:r w:rsidR="00E94A15">
        <w:t>en empresas o particulares interesados en proyecto.</w:t>
      </w:r>
    </w:p>
    <w:p w14:paraId="4424313F" w14:textId="41259C5C" w:rsidR="00264E27" w:rsidRPr="00B92E02" w:rsidRDefault="00DE437B" w:rsidP="00B92E02">
      <w:pPr>
        <w:pStyle w:val="Prrafodelista"/>
        <w:numPr>
          <w:ilvl w:val="0"/>
          <w:numId w:val="1"/>
        </w:numPr>
      </w:pPr>
      <w:r>
        <w:t>“</w:t>
      </w:r>
      <w:r w:rsidR="00E94A15">
        <w:t>P</w:t>
      </w:r>
      <w:r>
        <w:t>olítica de referidos” de empresas externas</w:t>
      </w:r>
      <w:r w:rsidR="003E5FEC">
        <w:t xml:space="preserve"> debido a los beneficios que les produzca nuestra aplicación.</w:t>
      </w:r>
    </w:p>
    <w:p w14:paraId="0B1A5158" w14:textId="62338CE1" w:rsidR="00B92E02" w:rsidRDefault="00B92E02" w:rsidP="008F7AF3">
      <w:pPr>
        <w:rPr>
          <w:u w:val="single"/>
        </w:rPr>
      </w:pPr>
      <w:r>
        <w:rPr>
          <w:u w:val="single"/>
        </w:rPr>
        <w:t>Objetivos secundarios</w:t>
      </w:r>
    </w:p>
    <w:p w14:paraId="6EB078BD" w14:textId="73F2370C" w:rsidR="00B92E02" w:rsidRDefault="008E15B6" w:rsidP="008E15B6">
      <w:pPr>
        <w:pStyle w:val="Prrafodelista"/>
        <w:numPr>
          <w:ilvl w:val="0"/>
          <w:numId w:val="2"/>
        </w:numPr>
      </w:pPr>
      <w:r>
        <w:t xml:space="preserve">Ampliación de nuestra aplicación fuera de </w:t>
      </w:r>
      <w:r w:rsidR="00BD72CF">
        <w:t>la Comunidad de Madrid</w:t>
      </w:r>
      <w:r w:rsidR="00CC272E">
        <w:t>.</w:t>
      </w:r>
    </w:p>
    <w:p w14:paraId="2E36C23E" w14:textId="070463F4" w:rsidR="00AF4D3D" w:rsidRDefault="00AF4D3D" w:rsidP="008E15B6">
      <w:pPr>
        <w:pStyle w:val="Prrafodelista"/>
        <w:numPr>
          <w:ilvl w:val="0"/>
          <w:numId w:val="2"/>
        </w:numPr>
      </w:pPr>
      <w:r>
        <w:t xml:space="preserve">Planear una suscripción mensual o de único pago para </w:t>
      </w:r>
      <w:r w:rsidR="00594B8D">
        <w:t>que los usuarios puedan</w:t>
      </w:r>
      <w:r w:rsidR="00BF6443">
        <w:t xml:space="preserve">, o bien, </w:t>
      </w:r>
      <w:r w:rsidR="00594B8D">
        <w:t>apoyar el desarrollo y crecimiento del proyecto</w:t>
      </w:r>
      <w:r w:rsidR="00BF6443">
        <w:t xml:space="preserve"> o puedan tener diferentes características </w:t>
      </w:r>
      <w:r w:rsidR="00554512">
        <w:t>nuevas las cuales sean útiles o proporcionen algún tipo de ventaja.</w:t>
      </w:r>
    </w:p>
    <w:p w14:paraId="4E7B2E27" w14:textId="5C418437" w:rsidR="007B3240" w:rsidRPr="00B92E02" w:rsidRDefault="007B3240" w:rsidP="008E15B6">
      <w:pPr>
        <w:pStyle w:val="Prrafodelista"/>
        <w:numPr>
          <w:ilvl w:val="0"/>
          <w:numId w:val="2"/>
        </w:numPr>
      </w:pPr>
      <w:r>
        <w:t>Posible venta de la aplicación para su posible expansión fuera de territorio español.</w:t>
      </w:r>
      <w:bookmarkStart w:id="0" w:name="_GoBack"/>
      <w:bookmarkEnd w:id="0"/>
    </w:p>
    <w:p w14:paraId="17C67653" w14:textId="77777777" w:rsidR="00120015" w:rsidRPr="00D92814" w:rsidRDefault="00120015" w:rsidP="008F7AF3"/>
    <w:p w14:paraId="2E90F7D2" w14:textId="366F86B4" w:rsidR="00D92814" w:rsidRDefault="00D92814" w:rsidP="008F7AF3">
      <w:pPr>
        <w:rPr>
          <w:b/>
          <w:bCs/>
          <w:u w:val="single"/>
        </w:rPr>
      </w:pPr>
      <w:r>
        <w:rPr>
          <w:b/>
          <w:bCs/>
          <w:u w:val="single"/>
        </w:rPr>
        <w:t>MISION</w:t>
      </w:r>
    </w:p>
    <w:p w14:paraId="6F8F8559" w14:textId="77777777" w:rsidR="00D92814" w:rsidRPr="00D92814" w:rsidRDefault="00D92814" w:rsidP="008F7AF3"/>
    <w:p w14:paraId="441BBD50" w14:textId="77777777" w:rsidR="00D92814" w:rsidRPr="00D92814" w:rsidRDefault="00D92814" w:rsidP="008F7AF3">
      <w:pPr>
        <w:rPr>
          <w:b/>
          <w:bCs/>
          <w:u w:val="single"/>
        </w:rPr>
      </w:pPr>
    </w:p>
    <w:sectPr w:rsidR="00D92814" w:rsidRPr="00D928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453A7"/>
    <w:multiLevelType w:val="hybridMultilevel"/>
    <w:tmpl w:val="03484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40E5C"/>
    <w:multiLevelType w:val="hybridMultilevel"/>
    <w:tmpl w:val="030C3D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55"/>
    <w:rsid w:val="000300FE"/>
    <w:rsid w:val="000419F9"/>
    <w:rsid w:val="000813BD"/>
    <w:rsid w:val="0008798F"/>
    <w:rsid w:val="00120015"/>
    <w:rsid w:val="00171042"/>
    <w:rsid w:val="00176D68"/>
    <w:rsid w:val="001E6485"/>
    <w:rsid w:val="00214E7F"/>
    <w:rsid w:val="00216698"/>
    <w:rsid w:val="0024244C"/>
    <w:rsid w:val="00264E27"/>
    <w:rsid w:val="0028619B"/>
    <w:rsid w:val="002A41DF"/>
    <w:rsid w:val="002F5018"/>
    <w:rsid w:val="002F656A"/>
    <w:rsid w:val="00311664"/>
    <w:rsid w:val="00326238"/>
    <w:rsid w:val="0032663B"/>
    <w:rsid w:val="0037458A"/>
    <w:rsid w:val="00395F92"/>
    <w:rsid w:val="003D735B"/>
    <w:rsid w:val="003E5FEC"/>
    <w:rsid w:val="004411FE"/>
    <w:rsid w:val="00554512"/>
    <w:rsid w:val="00554F46"/>
    <w:rsid w:val="00594B8D"/>
    <w:rsid w:val="005C1ACA"/>
    <w:rsid w:val="00665A88"/>
    <w:rsid w:val="00685E75"/>
    <w:rsid w:val="007945C9"/>
    <w:rsid w:val="007B3240"/>
    <w:rsid w:val="007F4041"/>
    <w:rsid w:val="007F63D2"/>
    <w:rsid w:val="00812786"/>
    <w:rsid w:val="00874C13"/>
    <w:rsid w:val="008907AD"/>
    <w:rsid w:val="008E15B6"/>
    <w:rsid w:val="008F7AF3"/>
    <w:rsid w:val="008F7E97"/>
    <w:rsid w:val="009357D6"/>
    <w:rsid w:val="009633A0"/>
    <w:rsid w:val="00977EAF"/>
    <w:rsid w:val="00997EB6"/>
    <w:rsid w:val="009B7755"/>
    <w:rsid w:val="009C0E0A"/>
    <w:rsid w:val="00A51F32"/>
    <w:rsid w:val="00A63C4C"/>
    <w:rsid w:val="00A665EF"/>
    <w:rsid w:val="00AB5955"/>
    <w:rsid w:val="00AF4D3D"/>
    <w:rsid w:val="00B6310E"/>
    <w:rsid w:val="00B92E02"/>
    <w:rsid w:val="00BD72CF"/>
    <w:rsid w:val="00BF6443"/>
    <w:rsid w:val="00C03F00"/>
    <w:rsid w:val="00C04871"/>
    <w:rsid w:val="00C05576"/>
    <w:rsid w:val="00C67035"/>
    <w:rsid w:val="00CB73A8"/>
    <w:rsid w:val="00CC1AD7"/>
    <w:rsid w:val="00CC272E"/>
    <w:rsid w:val="00CD5F59"/>
    <w:rsid w:val="00D06DFA"/>
    <w:rsid w:val="00D87FD7"/>
    <w:rsid w:val="00D92814"/>
    <w:rsid w:val="00DC7691"/>
    <w:rsid w:val="00DD1221"/>
    <w:rsid w:val="00DE2F03"/>
    <w:rsid w:val="00DE437B"/>
    <w:rsid w:val="00DF2A76"/>
    <w:rsid w:val="00E94A15"/>
    <w:rsid w:val="00E97C98"/>
    <w:rsid w:val="00EC69F5"/>
    <w:rsid w:val="00F7099D"/>
    <w:rsid w:val="00FA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A8329"/>
  <w15:chartTrackingRefBased/>
  <w15:docId w15:val="{B7CAC893-8711-43A5-AAC9-8BE5CA00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92E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522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gonzalez martinez</dc:creator>
  <cp:keywords/>
  <dc:description/>
  <cp:lastModifiedBy>alberto gonzalez martinez</cp:lastModifiedBy>
  <cp:revision>75</cp:revision>
  <dcterms:created xsi:type="dcterms:W3CDTF">2020-03-09T18:09:00Z</dcterms:created>
  <dcterms:modified xsi:type="dcterms:W3CDTF">2020-03-09T19:53:00Z</dcterms:modified>
</cp:coreProperties>
</file>