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149FF" w14:textId="71EA8EEB" w:rsidR="00DE5282" w:rsidRPr="00B84144" w:rsidRDefault="00353195">
      <w:pPr>
        <w:rPr>
          <w:b/>
          <w:bCs/>
        </w:rPr>
      </w:pPr>
      <w:r w:rsidRPr="00B84144">
        <w:rPr>
          <w:b/>
          <w:bCs/>
        </w:rPr>
        <w:t>ANTEPROYECTO: GESTIÓN DE TRANSPORTE PÚBLICO</w:t>
      </w:r>
    </w:p>
    <w:p w14:paraId="4E79B825" w14:textId="70F9C691" w:rsidR="00353195" w:rsidRDefault="00353195">
      <w:r w:rsidRPr="00353195">
        <w:t>La aplicación consiste en el desarrollo de un sistema que permita conocer en cada instante la ubicación</w:t>
      </w:r>
      <w:r>
        <w:t xml:space="preserve"> y/o horarios</w:t>
      </w:r>
      <w:r w:rsidRPr="00353195">
        <w:t xml:space="preserve"> de los </w:t>
      </w:r>
      <w:r>
        <w:t>diferentes transportes públicos, así como de los vehículos de transporte con conductor (Taxi, Uber…)</w:t>
      </w:r>
      <w:r w:rsidRPr="00353195">
        <w:t xml:space="preserve"> que componen la </w:t>
      </w:r>
      <w:r>
        <w:t>red</w:t>
      </w:r>
      <w:r w:rsidRPr="00353195">
        <w:t xml:space="preserve"> de</w:t>
      </w:r>
      <w:r>
        <w:t xml:space="preserve"> transporte público de una comunidad autónoma</w:t>
      </w:r>
      <w:r w:rsidRPr="00353195">
        <w:t xml:space="preserve">, además </w:t>
      </w:r>
      <w:r>
        <w:t>se implementará un apartado con los horarios a lo largo de los días de la semana de cada servicio</w:t>
      </w:r>
      <w:r w:rsidRPr="00353195">
        <w:t>.</w:t>
      </w:r>
    </w:p>
    <w:p w14:paraId="3943ACED" w14:textId="55D6C11E" w:rsidR="00353195" w:rsidRDefault="00353195">
      <w:r>
        <w:t>Para lograr un servicio exitoso, es necesario que la aplicación reciba constantemente información en tiempo real y estará destinada a todos los ciudadanos que deseen utilizar el transporte público. También, será necesario el acceso a Internet para la utilización de la aplicación.</w:t>
      </w:r>
    </w:p>
    <w:p w14:paraId="2ABB7B82" w14:textId="3FBE8A4E" w:rsidR="00353195" w:rsidRDefault="00353195">
      <w:r>
        <w:t>Los objetivos del proyecto son los siguientes:</w:t>
      </w:r>
    </w:p>
    <w:p w14:paraId="0BCCA0F0" w14:textId="39D9FB30" w:rsidR="00353195" w:rsidRDefault="00353195" w:rsidP="00353195">
      <w:pPr>
        <w:pStyle w:val="Prrafodelista"/>
        <w:numPr>
          <w:ilvl w:val="0"/>
          <w:numId w:val="1"/>
        </w:numPr>
      </w:pPr>
      <w:r>
        <w:t>Controlar horarios y retrasos de los diferentes transportes públicos para hacer la vida del ciudadano mucho más cómoda.</w:t>
      </w:r>
    </w:p>
    <w:p w14:paraId="6725DBE0" w14:textId="629C2DF9" w:rsidR="00353195" w:rsidRDefault="00353195" w:rsidP="00353195">
      <w:pPr>
        <w:pStyle w:val="Prrafodelista"/>
        <w:numPr>
          <w:ilvl w:val="0"/>
          <w:numId w:val="1"/>
        </w:numPr>
      </w:pPr>
      <w:r>
        <w:t xml:space="preserve">Ver que </w:t>
      </w:r>
      <w:r w:rsidR="00B84144">
        <w:t>empresa de vehículos de transporte con conductor será más cómoda en función de las necesidades de los ciudadanos (la aplicación englobará todas y no tendrán que ver una por una).</w:t>
      </w:r>
    </w:p>
    <w:p w14:paraId="212CC23E" w14:textId="43D7A8A5" w:rsidR="00B84144" w:rsidRDefault="00B84144" w:rsidP="00353195">
      <w:pPr>
        <w:pStyle w:val="Prrafodelista"/>
        <w:numPr>
          <w:ilvl w:val="0"/>
          <w:numId w:val="1"/>
        </w:numPr>
      </w:pPr>
      <w:r>
        <w:t>Saber qué ruta es más rápida en función de tráfico, retrasos</w:t>
      </w:r>
      <w:r w:rsidR="00215BC0">
        <w:t>, transportes sin servicio</w:t>
      </w:r>
      <w:r>
        <w:t>…</w:t>
      </w:r>
    </w:p>
    <w:p w14:paraId="436DAAFE" w14:textId="66C1E93D" w:rsidR="004A06CB" w:rsidRDefault="004A06CB" w:rsidP="00353195">
      <w:pPr>
        <w:pStyle w:val="Prrafodelista"/>
        <w:numPr>
          <w:ilvl w:val="0"/>
          <w:numId w:val="1"/>
        </w:numPr>
      </w:pPr>
      <w:r>
        <w:t>Conocer las diferentes precios de los transportes para comparar con diferentes rutas.</w:t>
      </w:r>
      <w:bookmarkStart w:id="0" w:name="_GoBack"/>
      <w:bookmarkEnd w:id="0"/>
    </w:p>
    <w:sectPr w:rsidR="004A0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F0D94"/>
    <w:multiLevelType w:val="hybridMultilevel"/>
    <w:tmpl w:val="3FF05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21"/>
    <w:rsid w:val="00006B45"/>
    <w:rsid w:val="001F0821"/>
    <w:rsid w:val="00215BC0"/>
    <w:rsid w:val="00353195"/>
    <w:rsid w:val="004204F0"/>
    <w:rsid w:val="004A06CB"/>
    <w:rsid w:val="00B26836"/>
    <w:rsid w:val="00B84144"/>
    <w:rsid w:val="00B8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4C5A"/>
  <w15:chartTrackingRefBased/>
  <w15:docId w15:val="{680240E5-F42F-4EB6-9315-E80565E9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3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Javier Martin</cp:lastModifiedBy>
  <cp:revision>4</cp:revision>
  <dcterms:created xsi:type="dcterms:W3CDTF">2020-02-12T19:50:00Z</dcterms:created>
  <dcterms:modified xsi:type="dcterms:W3CDTF">2020-02-12T20:05:00Z</dcterms:modified>
</cp:coreProperties>
</file>