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CE3242" w14:textId="5F9135B8" w:rsidR="006A3F22" w:rsidRDefault="006A3F22" w:rsidP="00DC61A6">
      <w:pPr>
        <w:jc w:val="center"/>
        <w:rPr>
          <w:b/>
          <w:bCs/>
          <w:sz w:val="24"/>
          <w:szCs w:val="24"/>
        </w:rPr>
      </w:pPr>
    </w:p>
    <w:p w14:paraId="60C6BB65" w14:textId="430FEC94" w:rsidR="00DC61A6" w:rsidRDefault="00DC61A6" w:rsidP="00DC61A6">
      <w:pPr>
        <w:jc w:val="center"/>
        <w:rPr>
          <w:b/>
          <w:bCs/>
          <w:sz w:val="24"/>
          <w:szCs w:val="24"/>
        </w:rPr>
      </w:pPr>
    </w:p>
    <w:p w14:paraId="54F3D044" w14:textId="2889AD20" w:rsidR="00DC61A6" w:rsidRDefault="00DC61A6" w:rsidP="00DC61A6">
      <w:pPr>
        <w:jc w:val="center"/>
        <w:rPr>
          <w:b/>
          <w:bCs/>
          <w:sz w:val="24"/>
          <w:szCs w:val="24"/>
        </w:rPr>
      </w:pPr>
    </w:p>
    <w:p w14:paraId="7B10951E" w14:textId="77777777" w:rsidR="00C76D18" w:rsidRDefault="00C76D18" w:rsidP="00255141">
      <w:pPr>
        <w:jc w:val="center"/>
        <w:rPr>
          <w:b/>
          <w:bCs/>
          <w:sz w:val="44"/>
          <w:szCs w:val="44"/>
        </w:rPr>
      </w:pPr>
    </w:p>
    <w:p w14:paraId="117A0C1A" w14:textId="77777777" w:rsidR="00C76D18" w:rsidRDefault="00C76D18" w:rsidP="00255141">
      <w:pPr>
        <w:jc w:val="center"/>
        <w:rPr>
          <w:b/>
          <w:bCs/>
          <w:sz w:val="44"/>
          <w:szCs w:val="44"/>
        </w:rPr>
      </w:pPr>
    </w:p>
    <w:p w14:paraId="0A90C6C1" w14:textId="182E5CD5" w:rsidR="00255141" w:rsidRPr="006A706E" w:rsidRDefault="00DC61A6" w:rsidP="006A706E">
      <w:pPr>
        <w:jc w:val="center"/>
        <w:rPr>
          <w:b/>
          <w:bCs/>
          <w:sz w:val="44"/>
          <w:szCs w:val="44"/>
        </w:rPr>
      </w:pPr>
      <w:r w:rsidRPr="00C84DB7">
        <w:rPr>
          <w:b/>
          <w:bCs/>
          <w:sz w:val="44"/>
          <w:szCs w:val="44"/>
        </w:rPr>
        <w:t>ANTEPROYECTO</w:t>
      </w:r>
    </w:p>
    <w:p w14:paraId="1524B1E2" w14:textId="54C20EB9" w:rsidR="00FB0C33" w:rsidRPr="00C84DB7" w:rsidRDefault="00FB0C33" w:rsidP="00DC61A6">
      <w:pPr>
        <w:jc w:val="center"/>
        <w:rPr>
          <w:sz w:val="32"/>
          <w:szCs w:val="32"/>
        </w:rPr>
      </w:pPr>
      <w:r w:rsidRPr="00C84DB7">
        <w:rPr>
          <w:sz w:val="32"/>
          <w:szCs w:val="32"/>
        </w:rPr>
        <w:t>Aplicación para gestión de transporte público</w:t>
      </w:r>
      <w:r w:rsidR="004276F8" w:rsidRPr="00C84DB7">
        <w:rPr>
          <w:sz w:val="32"/>
          <w:szCs w:val="32"/>
        </w:rPr>
        <w:t xml:space="preserve"> y/o </w:t>
      </w:r>
      <w:r w:rsidR="001F739D">
        <w:rPr>
          <w:sz w:val="32"/>
          <w:szCs w:val="32"/>
        </w:rPr>
        <w:t>privado</w:t>
      </w:r>
    </w:p>
    <w:p w14:paraId="1F609386" w14:textId="120208E1" w:rsidR="004276F8" w:rsidRDefault="00824C42" w:rsidP="00DC61A6">
      <w:pPr>
        <w:jc w:val="center"/>
        <w:rPr>
          <w:sz w:val="24"/>
          <w:szCs w:val="24"/>
        </w:rPr>
      </w:pPr>
      <w:r w:rsidRPr="00C84DB7">
        <w:rPr>
          <w:sz w:val="24"/>
          <w:szCs w:val="24"/>
        </w:rPr>
        <w:t>Proyecto</w:t>
      </w:r>
      <w:r w:rsidR="001F739D">
        <w:rPr>
          <w:sz w:val="24"/>
          <w:szCs w:val="24"/>
        </w:rPr>
        <w:t xml:space="preserve"> TPT: Transporte Para Tod</w:t>
      </w:r>
      <w:r w:rsidR="00645F3A">
        <w:rPr>
          <w:sz w:val="24"/>
          <w:szCs w:val="24"/>
        </w:rPr>
        <w:t>os.</w:t>
      </w:r>
      <w:bookmarkStart w:id="0" w:name="_GoBack"/>
      <w:bookmarkEnd w:id="0"/>
    </w:p>
    <w:p w14:paraId="63438AB5" w14:textId="77777777" w:rsidR="006A706E" w:rsidRPr="00C84DB7" w:rsidRDefault="006A706E" w:rsidP="00DC61A6">
      <w:pPr>
        <w:jc w:val="center"/>
        <w:rPr>
          <w:sz w:val="24"/>
          <w:szCs w:val="24"/>
          <w:u w:val="single"/>
        </w:rPr>
      </w:pPr>
    </w:p>
    <w:p w14:paraId="5CB7E517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464B9DE1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0CE085AC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48D462F1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5B458881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3746FF8D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10D35E35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674F8E9C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281FEA7D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4B870F0B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4BB63E69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7597814C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7ED43E57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598CE814" w14:textId="77777777" w:rsidR="00C84DB7" w:rsidRDefault="00C84DB7" w:rsidP="00C84DB7">
      <w:pPr>
        <w:rPr>
          <w:b/>
          <w:bCs/>
          <w:color w:val="4472C4" w:themeColor="accent1"/>
          <w:u w:val="single"/>
        </w:rPr>
      </w:pPr>
    </w:p>
    <w:p w14:paraId="544F3B7A" w14:textId="48A86CDB" w:rsidR="00C84DB7" w:rsidRPr="006A706E" w:rsidRDefault="00C84DB7" w:rsidP="00C76D18">
      <w:pPr>
        <w:jc w:val="right"/>
        <w:rPr>
          <w:b/>
          <w:bCs/>
        </w:rPr>
      </w:pPr>
      <w:r w:rsidRPr="006A706E">
        <w:rPr>
          <w:b/>
          <w:bCs/>
        </w:rPr>
        <w:t>Integrantes:</w:t>
      </w:r>
    </w:p>
    <w:p w14:paraId="0064DE8F" w14:textId="691CA573" w:rsidR="00C84DB7" w:rsidRDefault="00C84DB7" w:rsidP="00C84DB7">
      <w:pPr>
        <w:jc w:val="right"/>
      </w:pPr>
      <w:r>
        <w:t>Javier Martín Gómez</w:t>
      </w:r>
      <w:r w:rsidR="009543F6">
        <w:t xml:space="preserve"> 47231977-M</w:t>
      </w:r>
    </w:p>
    <w:p w14:paraId="28AC7961" w14:textId="0E006DCC" w:rsidR="009543F6" w:rsidRDefault="009543F6" w:rsidP="00C84DB7">
      <w:pPr>
        <w:jc w:val="right"/>
      </w:pPr>
      <w:r>
        <w:t>Mario Adán Herrero</w:t>
      </w:r>
    </w:p>
    <w:p w14:paraId="46E88752" w14:textId="77777777" w:rsidR="00C76D18" w:rsidRDefault="009543F6" w:rsidP="00C76D18">
      <w:pPr>
        <w:jc w:val="right"/>
      </w:pPr>
      <w:r>
        <w:t>Alberto González Martínez 09072311-F</w:t>
      </w:r>
    </w:p>
    <w:p w14:paraId="641EBEB4" w14:textId="783290C3" w:rsidR="001902CD" w:rsidRPr="00C76D18" w:rsidRDefault="00C77705" w:rsidP="00C76D18">
      <w:r>
        <w:rPr>
          <w:b/>
          <w:bCs/>
          <w:u w:val="single"/>
        </w:rPr>
        <w:lastRenderedPageBreak/>
        <w:t>1. Antecedente y utilidad del proyecto</w:t>
      </w:r>
    </w:p>
    <w:p w14:paraId="4E79B825" w14:textId="70F9C691" w:rsidR="00353195" w:rsidRDefault="00353195">
      <w:r w:rsidRPr="00353195">
        <w:t>La aplicación consiste en el desarrollo de un sistema que permita conocer en cada instante la ubicación</w:t>
      </w:r>
      <w:r>
        <w:t xml:space="preserve"> y/o horarios</w:t>
      </w:r>
      <w:r w:rsidRPr="00353195">
        <w:t xml:space="preserve"> de los </w:t>
      </w:r>
      <w:r>
        <w:t>diferentes transportes públicos, así como de los vehículos de transporte con conductor (Taxi, Uber…)</w:t>
      </w:r>
      <w:r w:rsidRPr="00353195">
        <w:t xml:space="preserve"> que componen la </w:t>
      </w:r>
      <w:r>
        <w:t>red</w:t>
      </w:r>
      <w:r w:rsidRPr="00353195">
        <w:t xml:space="preserve"> de</w:t>
      </w:r>
      <w:r>
        <w:t xml:space="preserve"> transporte público de una comunidad autónoma</w:t>
      </w:r>
      <w:r w:rsidRPr="00353195">
        <w:t xml:space="preserve">, además </w:t>
      </w:r>
      <w:r>
        <w:t>se implementará un apartado con los horarios a lo largo de los días de la semana de cada servicio</w:t>
      </w:r>
      <w:r w:rsidRPr="00353195">
        <w:t>.</w:t>
      </w:r>
    </w:p>
    <w:p w14:paraId="3943ACED" w14:textId="0377AC8F" w:rsidR="00353195" w:rsidRDefault="00353195">
      <w:r>
        <w:t>Para lograr un servicio exitoso, es necesario que la aplicación reciba constantemente información en tiempo real y estará destinada a todos los ciudadanos que deseen utilizar el transporte público. También, será necesario el acceso a Internet para la utilización de la aplicación.</w:t>
      </w:r>
    </w:p>
    <w:p w14:paraId="2123AE49" w14:textId="70E1F32B" w:rsidR="00C00EB2" w:rsidRDefault="00C00EB2"/>
    <w:p w14:paraId="273AB1DB" w14:textId="32C399E7" w:rsidR="00C00EB2" w:rsidRPr="00C00EB2" w:rsidRDefault="00C00EB2">
      <w:pPr>
        <w:rPr>
          <w:b/>
          <w:bCs/>
          <w:u w:val="single"/>
        </w:rPr>
      </w:pPr>
      <w:r>
        <w:rPr>
          <w:b/>
          <w:bCs/>
          <w:u w:val="single"/>
        </w:rPr>
        <w:t>2. Objetivos del proyecto</w:t>
      </w:r>
    </w:p>
    <w:p w14:paraId="2ABB7B82" w14:textId="3FBE8A4E" w:rsidR="00353195" w:rsidRDefault="00353195">
      <w:r>
        <w:t>Los objetivos del proyecto son los siguientes:</w:t>
      </w:r>
    </w:p>
    <w:p w14:paraId="0BCCA0F0" w14:textId="39D9FB30" w:rsidR="00353195" w:rsidRDefault="00353195" w:rsidP="00353195">
      <w:pPr>
        <w:pStyle w:val="Prrafodelista"/>
        <w:numPr>
          <w:ilvl w:val="0"/>
          <w:numId w:val="1"/>
        </w:numPr>
      </w:pPr>
      <w:r>
        <w:t>Controlar horarios y retrasos de los diferentes transportes públicos para hacer la vida del ciudadano mucho más cómoda.</w:t>
      </w:r>
    </w:p>
    <w:p w14:paraId="6725DBE0" w14:textId="54B1C652" w:rsidR="00353195" w:rsidRDefault="00353195" w:rsidP="00353195">
      <w:pPr>
        <w:pStyle w:val="Prrafodelista"/>
        <w:numPr>
          <w:ilvl w:val="0"/>
          <w:numId w:val="1"/>
        </w:numPr>
      </w:pPr>
      <w:r>
        <w:t xml:space="preserve">Ver </w:t>
      </w:r>
      <w:r w:rsidR="00B633E9">
        <w:t>qué</w:t>
      </w:r>
      <w:r>
        <w:t xml:space="preserve"> </w:t>
      </w:r>
      <w:r w:rsidR="00B84144">
        <w:t>empresa de vehículos de transporte con conductor será más cómoda en función de las necesidades de los ciudadanos (la aplicación englobará todas y no tendrán que ver una por una).</w:t>
      </w:r>
    </w:p>
    <w:p w14:paraId="212CC23E" w14:textId="43D7A8A5" w:rsidR="00B84144" w:rsidRDefault="00B84144" w:rsidP="00353195">
      <w:pPr>
        <w:pStyle w:val="Prrafodelista"/>
        <w:numPr>
          <w:ilvl w:val="0"/>
          <w:numId w:val="1"/>
        </w:numPr>
      </w:pPr>
      <w:r>
        <w:t>Saber qué ruta es más rápida en función de tráfico, retrasos</w:t>
      </w:r>
      <w:r w:rsidR="00215BC0">
        <w:t>, transportes sin servicio</w:t>
      </w:r>
      <w:r>
        <w:t>…</w:t>
      </w:r>
    </w:p>
    <w:p w14:paraId="436DAAFE" w14:textId="0EF0F543" w:rsidR="004A06CB" w:rsidRDefault="004A06CB" w:rsidP="00353195">
      <w:pPr>
        <w:pStyle w:val="Prrafodelista"/>
        <w:numPr>
          <w:ilvl w:val="0"/>
          <w:numId w:val="1"/>
        </w:numPr>
      </w:pPr>
      <w:r>
        <w:t>Conocer las diferentes precios de los transportes para comparar con diferentes rutas.</w:t>
      </w:r>
    </w:p>
    <w:p w14:paraId="4CFDB586" w14:textId="77777777" w:rsidR="00D61477" w:rsidRDefault="00D61477" w:rsidP="00D61477">
      <w:pPr>
        <w:pStyle w:val="Prrafodelista"/>
      </w:pPr>
    </w:p>
    <w:p w14:paraId="45CC78ED" w14:textId="61E0CFD0" w:rsidR="0063471B" w:rsidRDefault="008B31C6" w:rsidP="0063471B">
      <w:r>
        <w:t>Todo los datos necesarios que se utilicen en la aplicación, tales como horarios, precios</w:t>
      </w:r>
      <w:r w:rsidR="003461D8">
        <w:t>… serán almacenados en una base de datos, para su posterior consulta</w:t>
      </w:r>
      <w:r w:rsidR="00944109">
        <w:t xml:space="preserve">, </w:t>
      </w:r>
      <w:r w:rsidR="003461D8">
        <w:t>modificación</w:t>
      </w:r>
      <w:r w:rsidR="00944109">
        <w:t xml:space="preserve"> o inserción de otros nuevos en el caso de que </w:t>
      </w:r>
      <w:r w:rsidR="00D61477">
        <w:t>quiera escalar e introducir nuevas ciudades o comunidades autónomas.</w:t>
      </w:r>
    </w:p>
    <w:p w14:paraId="2907DBE0" w14:textId="77777777" w:rsidR="004211BF" w:rsidRDefault="00FD0C7D" w:rsidP="0063471B">
      <w:r>
        <w:t xml:space="preserve">En cuanto a la interfaz de usuario se desarrollará una app móvil y una página web para que los datos puedan ser consultados por </w:t>
      </w:r>
      <w:r w:rsidR="005A50C5">
        <w:t xml:space="preserve">las personas que quieran hacerlo. </w:t>
      </w:r>
    </w:p>
    <w:p w14:paraId="089146A4" w14:textId="17E765F3" w:rsidR="000A4107" w:rsidRDefault="005A50C5" w:rsidP="0063471B">
      <w:r>
        <w:t>Los dispositivos de los usuarios se conectarán con nuestro servidor, en donde podr</w:t>
      </w:r>
      <w:r w:rsidR="00846F9F">
        <w:t xml:space="preserve">án consultar diferente información en función de sus necesidades. Es necesario </w:t>
      </w:r>
      <w:r w:rsidR="00E04587">
        <w:t xml:space="preserve">hacer que el cliente se conecte a un servidor, ya que no podemos proporcionar información únicamente offline, debido a que la información que queremos guardar </w:t>
      </w:r>
      <w:r w:rsidR="004211BF">
        <w:t>(</w:t>
      </w:r>
      <w:r w:rsidR="00B633E9">
        <w:t>horarios, rutas</w:t>
      </w:r>
      <w:r w:rsidR="004211BF">
        <w:t xml:space="preserve"> más rápidas…) estarán en continuo cambio y serán diferentes</w:t>
      </w:r>
      <w:r w:rsidR="00B633E9">
        <w:t>, por ello tenemos que ofrecer información en tiempo real.</w:t>
      </w:r>
    </w:p>
    <w:p w14:paraId="0EE0BA94" w14:textId="77777777" w:rsidR="00FD100E" w:rsidRDefault="00FD100E" w:rsidP="0063471B"/>
    <w:p w14:paraId="4B49CEEF" w14:textId="413348F0" w:rsidR="008137FA" w:rsidRDefault="00A8332D" w:rsidP="0063471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3. </w:t>
      </w:r>
      <w:r w:rsidR="005106DD">
        <w:rPr>
          <w:b/>
          <w:bCs/>
          <w:u w:val="single"/>
        </w:rPr>
        <w:t>Conveniencia</w:t>
      </w:r>
      <w:r>
        <w:rPr>
          <w:b/>
          <w:bCs/>
          <w:u w:val="single"/>
        </w:rPr>
        <w:t xml:space="preserve"> del proyecto</w:t>
      </w:r>
    </w:p>
    <w:p w14:paraId="7ACB7911" w14:textId="4BF780E2" w:rsidR="005106DD" w:rsidRDefault="00AE2E38" w:rsidP="0063471B">
      <w:r>
        <w:t>El producto final en este caso la app móvil o la página web, serán gratuitos</w:t>
      </w:r>
      <w:r w:rsidR="000A6828">
        <w:t xml:space="preserve">, por lo que las formas de sacar </w:t>
      </w:r>
      <w:r w:rsidR="00BE160D">
        <w:t>beneficios</w:t>
      </w:r>
      <w:r w:rsidR="000A6828">
        <w:t xml:space="preserve"> del producto serán las siguientes:</w:t>
      </w:r>
    </w:p>
    <w:p w14:paraId="00C82CE2" w14:textId="587E4B72" w:rsidR="005106DD" w:rsidRDefault="000A6828" w:rsidP="000A6828">
      <w:pPr>
        <w:pStyle w:val="Prrafodelista"/>
        <w:numPr>
          <w:ilvl w:val="0"/>
          <w:numId w:val="2"/>
        </w:numPr>
      </w:pPr>
      <w:r>
        <w:t>Anuncios y publicidad</w:t>
      </w:r>
      <w:r w:rsidR="00626E20">
        <w:t>.</w:t>
      </w:r>
    </w:p>
    <w:p w14:paraId="00214410" w14:textId="19A69059" w:rsidR="00626E20" w:rsidRDefault="00626E20" w:rsidP="000A6828">
      <w:pPr>
        <w:pStyle w:val="Prrafodelista"/>
        <w:numPr>
          <w:ilvl w:val="0"/>
          <w:numId w:val="2"/>
        </w:numPr>
      </w:pPr>
      <w:r>
        <w:lastRenderedPageBreak/>
        <w:t xml:space="preserve">Financiación pública, </w:t>
      </w:r>
      <w:r w:rsidR="00B46AC5">
        <w:t>como nuestro proyecto promueve el uso del transporte público,</w:t>
      </w:r>
      <w:r w:rsidR="00A72F20">
        <w:t xml:space="preserve"> podríamos obtener financiación pública</w:t>
      </w:r>
      <w:r w:rsidR="00F75D23">
        <w:t xml:space="preserve"> que nos ayude y aliente a desarrollar y mejorar nuestro producto.</w:t>
      </w:r>
    </w:p>
    <w:p w14:paraId="1ADC9D65" w14:textId="0A82A9E3" w:rsidR="00F75D23" w:rsidRDefault="00F75D23" w:rsidP="000A6828">
      <w:pPr>
        <w:pStyle w:val="Prrafodelista"/>
        <w:numPr>
          <w:ilvl w:val="0"/>
          <w:numId w:val="2"/>
        </w:numPr>
      </w:pPr>
      <w:r>
        <w:t xml:space="preserve">Publicidad </w:t>
      </w:r>
      <w:r w:rsidR="00BE160D">
        <w:t>de empresas de transporte</w:t>
      </w:r>
      <w:r w:rsidR="00CA480F">
        <w:t xml:space="preserve">, para poder posicionarse </w:t>
      </w:r>
      <w:r w:rsidR="008805A4">
        <w:t>las primeras en nuestra aplicación teniendo así más probabilidad de ser escogidas.</w:t>
      </w:r>
    </w:p>
    <w:p w14:paraId="344A58DC" w14:textId="2AC20FE1" w:rsidR="00BE160D" w:rsidRDefault="00BE160D" w:rsidP="000A6828">
      <w:pPr>
        <w:pStyle w:val="Prrafodelista"/>
        <w:numPr>
          <w:ilvl w:val="0"/>
          <w:numId w:val="2"/>
        </w:numPr>
      </w:pPr>
      <w:r>
        <w:t>Financiación de entidades privadas, ya que, con nuestra aplicación</w:t>
      </w:r>
      <w:r w:rsidR="007E59BD">
        <w:t xml:space="preserve">, </w:t>
      </w:r>
      <w:r>
        <w:t xml:space="preserve">esas empresas podrían </w:t>
      </w:r>
      <w:r w:rsidR="007E59BD">
        <w:t>obtener más clientes y beneficios.</w:t>
      </w:r>
    </w:p>
    <w:p w14:paraId="1CA4EAAD" w14:textId="77777777" w:rsidR="005106DD" w:rsidRPr="005106DD" w:rsidRDefault="005106DD" w:rsidP="0063471B"/>
    <w:p w14:paraId="33038754" w14:textId="078E055C" w:rsidR="00A8332D" w:rsidRDefault="00A8332D" w:rsidP="0063471B">
      <w:pPr>
        <w:rPr>
          <w:b/>
          <w:bCs/>
          <w:u w:val="single"/>
        </w:rPr>
      </w:pPr>
      <w:r>
        <w:rPr>
          <w:b/>
          <w:bCs/>
          <w:u w:val="single"/>
        </w:rPr>
        <w:t>4. Metodología y plan de trabajo</w:t>
      </w:r>
    </w:p>
    <w:p w14:paraId="6E70523E" w14:textId="0B37CE46" w:rsidR="00A8332D" w:rsidRDefault="00A8332D" w:rsidP="0063471B">
      <w:r>
        <w:t>Para realizar y organizar el proyecto de forma eficiente y ordenada, las metodologías que se van a utilizar será</w:t>
      </w:r>
      <w:r w:rsidR="006E4E9C">
        <w:t xml:space="preserve"> </w:t>
      </w:r>
      <w:r>
        <w:t>Scrum</w:t>
      </w:r>
      <w:r w:rsidR="006E4E9C">
        <w:t>, el cual se combinará con Kan</w:t>
      </w:r>
      <w:r w:rsidR="00640E0E">
        <w:t>b</w:t>
      </w:r>
      <w:r w:rsidR="006E4E9C">
        <w:t xml:space="preserve">an para tener una manera de poder </w:t>
      </w:r>
      <w:r w:rsidR="00530B60">
        <w:t>visualizar las tareas del proyecto de una forma gráfica, algo que pensamos que será bastante importante</w:t>
      </w:r>
      <w:r w:rsidR="0054723B">
        <w:t>.</w:t>
      </w:r>
    </w:p>
    <w:p w14:paraId="76F11058" w14:textId="135CC02F" w:rsidR="00BA344C" w:rsidRDefault="00BA344C" w:rsidP="0063471B">
      <w:r>
        <w:t xml:space="preserve">Los integrantes </w:t>
      </w:r>
      <w:r w:rsidR="00B004DF">
        <w:t>serán:</w:t>
      </w:r>
    </w:p>
    <w:p w14:paraId="684575C8" w14:textId="451EF6A1" w:rsidR="00B004DF" w:rsidRDefault="00B004DF" w:rsidP="00B004DF">
      <w:pPr>
        <w:pStyle w:val="Prrafodelista"/>
        <w:numPr>
          <w:ilvl w:val="0"/>
          <w:numId w:val="3"/>
        </w:numPr>
      </w:pPr>
      <w:r>
        <w:t>Javier Martín Gómez</w:t>
      </w:r>
    </w:p>
    <w:p w14:paraId="4FE868F6" w14:textId="61384E15" w:rsidR="00B004DF" w:rsidRDefault="00B004DF" w:rsidP="00B004DF">
      <w:pPr>
        <w:pStyle w:val="Prrafodelista"/>
        <w:numPr>
          <w:ilvl w:val="0"/>
          <w:numId w:val="3"/>
        </w:numPr>
      </w:pPr>
      <w:r>
        <w:t>Mario Adán Herrero</w:t>
      </w:r>
    </w:p>
    <w:p w14:paraId="48186FC5" w14:textId="0D158EB4" w:rsidR="006A1ECA" w:rsidRDefault="006A1ECA" w:rsidP="00B004DF">
      <w:pPr>
        <w:pStyle w:val="Prrafodelista"/>
        <w:numPr>
          <w:ilvl w:val="0"/>
          <w:numId w:val="3"/>
        </w:numPr>
      </w:pPr>
      <w:r>
        <w:t>Alberto González Martínez</w:t>
      </w:r>
    </w:p>
    <w:p w14:paraId="0F1056F3" w14:textId="5A45EA20" w:rsidR="006A1ECA" w:rsidRDefault="00DC61A6" w:rsidP="006A1ECA">
      <w:r>
        <w:t>Además,</w:t>
      </w:r>
      <w:r w:rsidR="006A1ECA">
        <w:t xml:space="preserve"> para desarrollar tareas o ciertas partes del proyecto será necesario contratar a especialistas que nos ayuden y asesoren a realizar el proyecto.</w:t>
      </w:r>
    </w:p>
    <w:p w14:paraId="4A3E334B" w14:textId="77777777" w:rsidR="00B004DF" w:rsidRDefault="00B004DF" w:rsidP="0063471B"/>
    <w:p w14:paraId="1162AB57" w14:textId="77777777" w:rsidR="00640E0E" w:rsidRPr="00A8332D" w:rsidRDefault="00640E0E" w:rsidP="0063471B"/>
    <w:sectPr w:rsidR="00640E0E" w:rsidRPr="00A8332D" w:rsidSect="00FD100E">
      <w:footerReference w:type="default" r:id="rId7"/>
      <w:pgSz w:w="11906" w:h="16838"/>
      <w:pgMar w:top="1702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4BBF26" w14:textId="77777777" w:rsidR="001508AC" w:rsidRDefault="001508AC" w:rsidP="001508AC">
      <w:pPr>
        <w:spacing w:after="0" w:line="240" w:lineRule="auto"/>
      </w:pPr>
      <w:r>
        <w:separator/>
      </w:r>
    </w:p>
  </w:endnote>
  <w:endnote w:type="continuationSeparator" w:id="0">
    <w:p w14:paraId="7AF7BB75" w14:textId="77777777" w:rsidR="001508AC" w:rsidRDefault="001508AC" w:rsidP="00150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91890430"/>
      <w:docPartObj>
        <w:docPartGallery w:val="Page Numbers (Bottom of Page)"/>
        <w:docPartUnique/>
      </w:docPartObj>
    </w:sdtPr>
    <w:sdtContent>
      <w:p w14:paraId="590AC3A8" w14:textId="104E85D7" w:rsidR="001508AC" w:rsidRDefault="001508AC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2F9D174" wp14:editId="6614C64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Corchet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972B38C" w14:textId="77777777" w:rsidR="001508AC" w:rsidRDefault="001508A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2F9D174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HTR9VD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7972B38C" w14:textId="77777777" w:rsidR="001508AC" w:rsidRDefault="001508A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4E53D6F" wp14:editId="51DB15B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Conector recto de fl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DDB822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2290D8" w14:textId="77777777" w:rsidR="001508AC" w:rsidRDefault="001508AC" w:rsidP="001508AC">
      <w:pPr>
        <w:spacing w:after="0" w:line="240" w:lineRule="auto"/>
      </w:pPr>
      <w:r>
        <w:separator/>
      </w:r>
    </w:p>
  </w:footnote>
  <w:footnote w:type="continuationSeparator" w:id="0">
    <w:p w14:paraId="1FB285EC" w14:textId="77777777" w:rsidR="001508AC" w:rsidRDefault="001508AC" w:rsidP="001508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C305B"/>
    <w:multiLevelType w:val="hybridMultilevel"/>
    <w:tmpl w:val="A9DE46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F0D94"/>
    <w:multiLevelType w:val="hybridMultilevel"/>
    <w:tmpl w:val="3FF058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348D7"/>
    <w:multiLevelType w:val="hybridMultilevel"/>
    <w:tmpl w:val="257AFF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1"/>
    <o:shapelayout v:ext="edit">
      <o:rules v:ext="edit">
        <o:r id="V:Rule1" type="connector" idref="#AutoShape 2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21"/>
    <w:rsid w:val="00006B45"/>
    <w:rsid w:val="000A4107"/>
    <w:rsid w:val="000A6828"/>
    <w:rsid w:val="001508AC"/>
    <w:rsid w:val="001902CD"/>
    <w:rsid w:val="001B364B"/>
    <w:rsid w:val="001F0821"/>
    <w:rsid w:val="001F739D"/>
    <w:rsid w:val="00215BC0"/>
    <w:rsid w:val="00255141"/>
    <w:rsid w:val="003461D8"/>
    <w:rsid w:val="00353195"/>
    <w:rsid w:val="004204F0"/>
    <w:rsid w:val="004211BF"/>
    <w:rsid w:val="004276F8"/>
    <w:rsid w:val="004A06CB"/>
    <w:rsid w:val="005106DD"/>
    <w:rsid w:val="00530B60"/>
    <w:rsid w:val="0054723B"/>
    <w:rsid w:val="005A50C5"/>
    <w:rsid w:val="00626E20"/>
    <w:rsid w:val="0063471B"/>
    <w:rsid w:val="00640E0E"/>
    <w:rsid w:val="00645F3A"/>
    <w:rsid w:val="006A1ECA"/>
    <w:rsid w:val="006A3F22"/>
    <w:rsid w:val="006A706E"/>
    <w:rsid w:val="006E4E9C"/>
    <w:rsid w:val="007E59BD"/>
    <w:rsid w:val="008137FA"/>
    <w:rsid w:val="00824C42"/>
    <w:rsid w:val="00846F9F"/>
    <w:rsid w:val="008805A4"/>
    <w:rsid w:val="008B31C6"/>
    <w:rsid w:val="00944109"/>
    <w:rsid w:val="009543F6"/>
    <w:rsid w:val="00A72F20"/>
    <w:rsid w:val="00A8332D"/>
    <w:rsid w:val="00AE2E38"/>
    <w:rsid w:val="00B004DF"/>
    <w:rsid w:val="00B26836"/>
    <w:rsid w:val="00B46AC5"/>
    <w:rsid w:val="00B633E9"/>
    <w:rsid w:val="00B84144"/>
    <w:rsid w:val="00B862AC"/>
    <w:rsid w:val="00BA344C"/>
    <w:rsid w:val="00BC5AD9"/>
    <w:rsid w:val="00BE160D"/>
    <w:rsid w:val="00C00EB2"/>
    <w:rsid w:val="00C76D18"/>
    <w:rsid w:val="00C77705"/>
    <w:rsid w:val="00C84DB7"/>
    <w:rsid w:val="00CA480F"/>
    <w:rsid w:val="00D61477"/>
    <w:rsid w:val="00DC61A6"/>
    <w:rsid w:val="00E04587"/>
    <w:rsid w:val="00F75D23"/>
    <w:rsid w:val="00FB0C33"/>
    <w:rsid w:val="00FD0C7D"/>
    <w:rsid w:val="00FD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67E74C5A"/>
  <w15:chartTrackingRefBased/>
  <w15:docId w15:val="{680240E5-F42F-4EB6-9315-E80565E9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319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508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8AC"/>
  </w:style>
  <w:style w:type="paragraph" w:styleId="Piedepgina">
    <w:name w:val="footer"/>
    <w:basedOn w:val="Normal"/>
    <w:link w:val="PiedepginaCar"/>
    <w:uiPriority w:val="99"/>
    <w:unhideWhenUsed/>
    <w:rsid w:val="001508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560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</dc:creator>
  <cp:keywords/>
  <dc:description/>
  <cp:lastModifiedBy>alberto gonzalez martinez</cp:lastModifiedBy>
  <cp:revision>58</cp:revision>
  <dcterms:created xsi:type="dcterms:W3CDTF">2020-02-12T19:50:00Z</dcterms:created>
  <dcterms:modified xsi:type="dcterms:W3CDTF">2020-02-14T19:04:00Z</dcterms:modified>
</cp:coreProperties>
</file>