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CF55C7" w14:textId="029B0E44" w:rsidR="00DE5282" w:rsidRDefault="00D90205" w:rsidP="00D90205">
      <w:pPr>
        <w:pStyle w:val="Ttulo"/>
      </w:pPr>
      <w:r>
        <w:t>PRÁCTICA 2: SCALA, 5 BOLAS EN LÍNEA</w:t>
      </w:r>
    </w:p>
    <w:p w14:paraId="117F07AB" w14:textId="51578835" w:rsidR="00D90205" w:rsidRDefault="00D90205" w:rsidP="00D90205">
      <w:pPr>
        <w:pStyle w:val="Sinespaciado"/>
      </w:pPr>
      <w:r>
        <w:t>PROGRAMACIÓN FUNCIONAL</w:t>
      </w:r>
    </w:p>
    <w:p w14:paraId="26113CFC" w14:textId="7E5D6051" w:rsidR="00D90205" w:rsidRDefault="00D90205" w:rsidP="00D90205">
      <w:pPr>
        <w:pStyle w:val="Sinespaciado"/>
      </w:pPr>
    </w:p>
    <w:p w14:paraId="5F44FC49" w14:textId="748F55E8" w:rsidR="00D90205" w:rsidRDefault="00D90205" w:rsidP="00D90205">
      <w:pPr>
        <w:pStyle w:val="Sinespaciado"/>
      </w:pPr>
    </w:p>
    <w:p w14:paraId="39DF99DF" w14:textId="521ECBC3" w:rsidR="00D90205" w:rsidRDefault="00D90205" w:rsidP="00D90205">
      <w:pPr>
        <w:pStyle w:val="Sinespaciado"/>
      </w:pPr>
    </w:p>
    <w:p w14:paraId="027BEA2F" w14:textId="66D3C797" w:rsidR="00D90205" w:rsidRDefault="00D90205" w:rsidP="00D90205">
      <w:pPr>
        <w:pStyle w:val="Sinespaciado"/>
      </w:pPr>
    </w:p>
    <w:p w14:paraId="659CE6BD" w14:textId="4F4CCD4E" w:rsidR="00D90205" w:rsidRDefault="00D90205" w:rsidP="00D90205">
      <w:pPr>
        <w:pStyle w:val="Sinespaciado"/>
      </w:pPr>
    </w:p>
    <w:p w14:paraId="506D11B6" w14:textId="034D4DEF" w:rsidR="00D90205" w:rsidRDefault="00D90205" w:rsidP="00D90205">
      <w:pPr>
        <w:pStyle w:val="Sinespaciado"/>
      </w:pPr>
    </w:p>
    <w:p w14:paraId="47B382FF" w14:textId="4CB53AD1" w:rsidR="00D90205" w:rsidRDefault="00D90205" w:rsidP="00D90205">
      <w:pPr>
        <w:pStyle w:val="Sinespaciado"/>
      </w:pPr>
    </w:p>
    <w:p w14:paraId="5F9E4E06" w14:textId="57241DCF" w:rsidR="00D90205" w:rsidRDefault="00D90205" w:rsidP="00D90205">
      <w:pPr>
        <w:pStyle w:val="Sinespaciado"/>
      </w:pPr>
    </w:p>
    <w:p w14:paraId="1F98820A" w14:textId="38C18C6E" w:rsidR="00D90205" w:rsidRDefault="00D90205" w:rsidP="00D90205">
      <w:pPr>
        <w:pStyle w:val="Sinespaciado"/>
      </w:pPr>
    </w:p>
    <w:p w14:paraId="743526C8" w14:textId="361DCA28" w:rsidR="00D90205" w:rsidRDefault="00D90205" w:rsidP="00D90205">
      <w:pPr>
        <w:pStyle w:val="Sinespaciado"/>
      </w:pPr>
    </w:p>
    <w:p w14:paraId="2FE131FB" w14:textId="6D472EAA" w:rsidR="00D90205" w:rsidRDefault="00D90205" w:rsidP="00D90205">
      <w:pPr>
        <w:pStyle w:val="Sinespaciado"/>
      </w:pPr>
    </w:p>
    <w:p w14:paraId="5ED630B5" w14:textId="5A1780D2" w:rsidR="00D90205" w:rsidRDefault="00D90205" w:rsidP="00D90205">
      <w:pPr>
        <w:pStyle w:val="Sinespaciado"/>
      </w:pPr>
    </w:p>
    <w:p w14:paraId="52B5D5CC" w14:textId="24D7E753" w:rsidR="00D90205" w:rsidRDefault="00D90205" w:rsidP="00D90205">
      <w:pPr>
        <w:pStyle w:val="Sinespaciado"/>
      </w:pPr>
    </w:p>
    <w:p w14:paraId="09D22A6E" w14:textId="5EB2782E" w:rsidR="00D90205" w:rsidRDefault="00D90205" w:rsidP="00D90205">
      <w:pPr>
        <w:pStyle w:val="Sinespaciado"/>
      </w:pPr>
    </w:p>
    <w:p w14:paraId="7FB95BB7" w14:textId="050087FA" w:rsidR="00D90205" w:rsidRDefault="00D90205" w:rsidP="00D90205">
      <w:pPr>
        <w:pStyle w:val="Sinespaciado"/>
      </w:pPr>
    </w:p>
    <w:p w14:paraId="006D251E" w14:textId="76359236" w:rsidR="00D90205" w:rsidRDefault="00D90205" w:rsidP="00D90205">
      <w:pPr>
        <w:pStyle w:val="Sinespaciado"/>
      </w:pPr>
    </w:p>
    <w:p w14:paraId="0037292B" w14:textId="5F3305E6" w:rsidR="00D90205" w:rsidRDefault="00D90205" w:rsidP="00D90205">
      <w:pPr>
        <w:pStyle w:val="Sinespaciado"/>
      </w:pPr>
    </w:p>
    <w:p w14:paraId="437639FF" w14:textId="299BD403" w:rsidR="00D90205" w:rsidRDefault="00D90205" w:rsidP="00D90205">
      <w:pPr>
        <w:pStyle w:val="Sinespaciado"/>
      </w:pPr>
    </w:p>
    <w:p w14:paraId="5A2151E7" w14:textId="4B4FEA74" w:rsidR="00D90205" w:rsidRDefault="00D90205" w:rsidP="00D90205">
      <w:pPr>
        <w:pStyle w:val="Sinespaciado"/>
      </w:pPr>
    </w:p>
    <w:p w14:paraId="53E22E52" w14:textId="2717D2E3" w:rsidR="00D90205" w:rsidRDefault="00D90205" w:rsidP="00D90205">
      <w:pPr>
        <w:pStyle w:val="Sinespaciado"/>
      </w:pPr>
    </w:p>
    <w:p w14:paraId="580212CC" w14:textId="62980F1F" w:rsidR="00D90205" w:rsidRDefault="00D90205" w:rsidP="00D90205">
      <w:pPr>
        <w:pStyle w:val="Sinespaciado"/>
      </w:pPr>
    </w:p>
    <w:p w14:paraId="7E89117E" w14:textId="6B710AED" w:rsidR="00D90205" w:rsidRDefault="00D90205" w:rsidP="00D90205">
      <w:pPr>
        <w:pStyle w:val="Sinespaciado"/>
      </w:pPr>
    </w:p>
    <w:p w14:paraId="6ABD258C" w14:textId="75566B02" w:rsidR="00D90205" w:rsidRDefault="00D90205" w:rsidP="00D90205">
      <w:pPr>
        <w:pStyle w:val="Sinespaciado"/>
      </w:pPr>
    </w:p>
    <w:p w14:paraId="0F54354C" w14:textId="2C8D6AF8" w:rsidR="00D90205" w:rsidRDefault="00D90205" w:rsidP="00D90205">
      <w:pPr>
        <w:pStyle w:val="Sinespaciado"/>
      </w:pPr>
    </w:p>
    <w:p w14:paraId="484D7513" w14:textId="5E913098" w:rsidR="00D90205" w:rsidRDefault="00D90205" w:rsidP="00D90205">
      <w:pPr>
        <w:pStyle w:val="Sinespaciado"/>
      </w:pPr>
    </w:p>
    <w:p w14:paraId="03021722" w14:textId="023E13A6" w:rsidR="00D90205" w:rsidRDefault="00D90205" w:rsidP="00D90205">
      <w:pPr>
        <w:pStyle w:val="Sinespaciado"/>
      </w:pPr>
    </w:p>
    <w:p w14:paraId="228485CD" w14:textId="510DC051" w:rsidR="00D90205" w:rsidRDefault="00D90205" w:rsidP="00D90205">
      <w:pPr>
        <w:pStyle w:val="Sinespaciado"/>
      </w:pPr>
    </w:p>
    <w:p w14:paraId="1797B420" w14:textId="31E5FB27" w:rsidR="00D90205" w:rsidRDefault="00D90205" w:rsidP="00D90205">
      <w:pPr>
        <w:pStyle w:val="Sinespaciado"/>
      </w:pPr>
    </w:p>
    <w:p w14:paraId="5EE0E49A" w14:textId="74AED530" w:rsidR="00D90205" w:rsidRDefault="00D90205" w:rsidP="00D90205">
      <w:pPr>
        <w:pStyle w:val="Sinespaciado"/>
      </w:pPr>
    </w:p>
    <w:p w14:paraId="72358C31" w14:textId="0B503A73" w:rsidR="00D90205" w:rsidRDefault="00D90205" w:rsidP="00D90205">
      <w:pPr>
        <w:pStyle w:val="Sinespaciado"/>
      </w:pPr>
    </w:p>
    <w:p w14:paraId="1FDF10FE" w14:textId="4B9B9120" w:rsidR="00D90205" w:rsidRDefault="00D90205" w:rsidP="00D90205">
      <w:pPr>
        <w:pStyle w:val="Sinespaciado"/>
      </w:pPr>
    </w:p>
    <w:p w14:paraId="2A1B62F3" w14:textId="77AFD473" w:rsidR="00D90205" w:rsidRDefault="00D90205" w:rsidP="00D90205">
      <w:pPr>
        <w:pStyle w:val="Sinespaciado"/>
      </w:pPr>
    </w:p>
    <w:p w14:paraId="2F762741" w14:textId="62CCBC9B" w:rsidR="00D90205" w:rsidRDefault="00D90205" w:rsidP="00D90205">
      <w:pPr>
        <w:pStyle w:val="Sinespaciado"/>
      </w:pPr>
    </w:p>
    <w:p w14:paraId="636C77E6" w14:textId="53409A7B" w:rsidR="00D90205" w:rsidRDefault="00D90205" w:rsidP="00D90205">
      <w:pPr>
        <w:pStyle w:val="Sinespaciado"/>
      </w:pPr>
    </w:p>
    <w:p w14:paraId="7073380C" w14:textId="0F3A1C9F" w:rsidR="00D90205" w:rsidRDefault="00D90205" w:rsidP="00D90205">
      <w:pPr>
        <w:pStyle w:val="Sinespaciado"/>
      </w:pPr>
    </w:p>
    <w:p w14:paraId="4368C7C5" w14:textId="25C49966" w:rsidR="00D90205" w:rsidRDefault="00D90205" w:rsidP="00D90205">
      <w:pPr>
        <w:pStyle w:val="Sinespaciado"/>
      </w:pPr>
    </w:p>
    <w:p w14:paraId="023DA6D0" w14:textId="12353B5A" w:rsidR="00D90205" w:rsidRDefault="00D90205" w:rsidP="00D90205">
      <w:pPr>
        <w:pStyle w:val="Sinespaciado"/>
      </w:pPr>
    </w:p>
    <w:p w14:paraId="1F32B19C" w14:textId="76D463D8" w:rsidR="00D90205" w:rsidRDefault="00D90205" w:rsidP="00D90205">
      <w:pPr>
        <w:pStyle w:val="Sinespaciado"/>
      </w:pPr>
    </w:p>
    <w:p w14:paraId="4D073BD2" w14:textId="298EC5ED" w:rsidR="00D90205" w:rsidRDefault="00D90205" w:rsidP="00D90205">
      <w:pPr>
        <w:pStyle w:val="Sinespaciado"/>
      </w:pPr>
    </w:p>
    <w:p w14:paraId="654BD862" w14:textId="29B905CA" w:rsidR="00D90205" w:rsidRDefault="00D90205" w:rsidP="00D90205">
      <w:pPr>
        <w:pStyle w:val="Sinespaciado"/>
      </w:pPr>
    </w:p>
    <w:p w14:paraId="3A1FD639" w14:textId="726A1941" w:rsidR="00D90205" w:rsidRDefault="00D90205" w:rsidP="00D90205">
      <w:pPr>
        <w:pStyle w:val="Sinespaciado"/>
      </w:pPr>
    </w:p>
    <w:p w14:paraId="6B57B691" w14:textId="1F03BE81" w:rsidR="00D90205" w:rsidRDefault="00D90205" w:rsidP="00D90205">
      <w:pPr>
        <w:pStyle w:val="Sinespaciado"/>
      </w:pPr>
    </w:p>
    <w:p w14:paraId="6DB02F01" w14:textId="1B0838E5" w:rsidR="00D90205" w:rsidRDefault="00D90205" w:rsidP="00D90205">
      <w:pPr>
        <w:pStyle w:val="Sinespaciado"/>
      </w:pPr>
    </w:p>
    <w:p w14:paraId="257B62AA" w14:textId="0984D373" w:rsidR="00D90205" w:rsidRDefault="00D90205" w:rsidP="00D90205">
      <w:pPr>
        <w:pStyle w:val="Sinespaciado"/>
      </w:pPr>
    </w:p>
    <w:p w14:paraId="47B0A563" w14:textId="67FFDD11" w:rsidR="00D90205" w:rsidRDefault="00D90205" w:rsidP="00D90205">
      <w:pPr>
        <w:pStyle w:val="Sinespaciad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Javier Martín Gómez 47231977M</w:t>
      </w:r>
    </w:p>
    <w:p w14:paraId="604B71D3" w14:textId="6F12F3D1" w:rsidR="00D90205" w:rsidRDefault="00D90205" w:rsidP="00D90205">
      <w:pPr>
        <w:pStyle w:val="Sinespaciad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Alberto González Martínez 09072311F</w:t>
      </w:r>
    </w:p>
    <w:p w14:paraId="4520924F" w14:textId="0D99C46F" w:rsidR="00D90205" w:rsidRDefault="00D90205" w:rsidP="00D90205">
      <w:pPr>
        <w:pStyle w:val="Sinespaciado"/>
      </w:pPr>
    </w:p>
    <w:p w14:paraId="5F1180BB" w14:textId="3D847ECB" w:rsidR="00D90205" w:rsidRDefault="00D90205" w:rsidP="00D90205">
      <w:pPr>
        <w:pStyle w:val="Sinespaciado"/>
      </w:pPr>
    </w:p>
    <w:p w14:paraId="1F010B10" w14:textId="7E552A34" w:rsidR="00D90205" w:rsidRDefault="00D90205" w:rsidP="00D90205">
      <w:pPr>
        <w:pStyle w:val="Ttulo1"/>
      </w:pPr>
      <w:r w:rsidRPr="00D90205">
        <w:lastRenderedPageBreak/>
        <w:t>TRABAJO REALIZADO</w:t>
      </w:r>
    </w:p>
    <w:p w14:paraId="4E7BAE62" w14:textId="4F10F170" w:rsidR="00D90205" w:rsidRDefault="0050059A" w:rsidP="0050059A">
      <w:r>
        <w:t xml:space="preserve">Se han realizado las tres partes a realizar de la práctica, tanto la obligatoria, como la optimización y la avanzada. </w:t>
      </w:r>
    </w:p>
    <w:p w14:paraId="40FA1667" w14:textId="7079B381" w:rsidR="0050059A" w:rsidRDefault="00D90205" w:rsidP="00D90205">
      <w:pPr>
        <w:pStyle w:val="Sinespaciado"/>
        <w:rPr>
          <w:u w:val="single"/>
        </w:rPr>
      </w:pPr>
      <w:r w:rsidRPr="00D90205">
        <w:rPr>
          <w:u w:val="single"/>
        </w:rPr>
        <w:t>OBLIGATORIO</w:t>
      </w:r>
    </w:p>
    <w:p w14:paraId="4C7BD2E9" w14:textId="700F0BC4" w:rsidR="00D90205" w:rsidRDefault="00FC6937" w:rsidP="00D90205">
      <w:pPr>
        <w:pStyle w:val="Sinespaciado"/>
      </w:pPr>
      <w:r>
        <w:t xml:space="preserve">La estructura de datos elegida para hacer el tablero es la de lista de listas. Es una lista formada por 9 listas, formada por 9 elementos cada una. Primero de todo, se inicializa la lista vacía (con </w:t>
      </w:r>
      <w:r w:rsidR="009F1508">
        <w:t>‘</w:t>
      </w:r>
      <w:r>
        <w:t>_</w:t>
      </w:r>
      <w:r w:rsidR="009F1508">
        <w:t>’</w:t>
      </w:r>
      <w:r>
        <w:t xml:space="preserve"> en cada posición). </w:t>
      </w:r>
      <w:r w:rsidR="009F1508">
        <w:t xml:space="preserve">Después, se establece el tablero inicial, </w:t>
      </w:r>
      <w:r w:rsidR="00FC0545">
        <w:t>extrayendo los colores de una lista de 6 elementos</w:t>
      </w:r>
      <w:r w:rsidR="005B7BAB">
        <w:t xml:space="preserve"> (‘V’, ‘G’, ‘R’, ‘A’, ‘N’, ‘M’)</w:t>
      </w:r>
      <w:r w:rsidR="00FC0545">
        <w:t xml:space="preserve"> de forma aleatoria, introduciendo 9 de ellos en el tablero de forma aleatoria también. Una vez inicializado el tablero, pedimos al usuario por consola que introduzca la fila y la columna (del 1 al 9) de la bola que quiere mover, controlando que los datos introducidos sean correctos (dentro de límites, formato incorrecto, posición elegida no vacía…). Un ejemplo es la siguiente captura:</w:t>
      </w:r>
    </w:p>
    <w:p w14:paraId="4AA56A1F" w14:textId="77777777" w:rsidR="00FC0545" w:rsidRDefault="00FC0545" w:rsidP="00D90205">
      <w:pPr>
        <w:pStyle w:val="Sinespaciado"/>
      </w:pPr>
    </w:p>
    <w:p w14:paraId="6C07B58F" w14:textId="46E4F7F6" w:rsidR="00FC0545" w:rsidRDefault="00FC0545" w:rsidP="00D90205">
      <w:pPr>
        <w:pStyle w:val="Sinespaciado"/>
      </w:pPr>
      <w:r w:rsidRPr="00FC0545">
        <w:drawing>
          <wp:inline distT="0" distB="0" distL="0" distR="0" wp14:anchorId="1FA12830" wp14:editId="1EF91309">
            <wp:extent cx="2539221" cy="2008552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69471" cy="20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63E5" w14:textId="051D2F7E" w:rsidR="00FC0545" w:rsidRDefault="00FC0545" w:rsidP="00D90205">
      <w:pPr>
        <w:pStyle w:val="Sinespaciado"/>
      </w:pPr>
    </w:p>
    <w:p w14:paraId="4BB3B0F1" w14:textId="3AD31575" w:rsidR="00FC0545" w:rsidRDefault="00FC0545" w:rsidP="00D90205">
      <w:pPr>
        <w:pStyle w:val="Sinespaciado"/>
      </w:pPr>
      <w:r>
        <w:t>Aquí los datos introducidos so los correctos</w:t>
      </w:r>
      <w:r w:rsidR="00B061A3">
        <w:t xml:space="preserve"> y el programa nos devuelve el color de la bola escogida</w:t>
      </w:r>
      <w:r>
        <w:t>.</w:t>
      </w:r>
    </w:p>
    <w:p w14:paraId="4FE1AA4C" w14:textId="77777777" w:rsidR="00FC0545" w:rsidRDefault="00FC0545" w:rsidP="00D90205">
      <w:pPr>
        <w:pStyle w:val="Sinespaciado"/>
      </w:pPr>
    </w:p>
    <w:p w14:paraId="472E5159" w14:textId="46934001" w:rsidR="00FC0545" w:rsidRDefault="00FC0545" w:rsidP="00D90205">
      <w:pPr>
        <w:pStyle w:val="Sinespaciado"/>
      </w:pPr>
      <w:r>
        <w:t>Casos de errores:</w:t>
      </w:r>
    </w:p>
    <w:p w14:paraId="1A0B509D" w14:textId="45F7A8EA" w:rsidR="00FC0545" w:rsidRDefault="00FC0545" w:rsidP="00D90205">
      <w:pPr>
        <w:pStyle w:val="Sinespaciado"/>
      </w:pPr>
      <w:r w:rsidRPr="00FC0545">
        <w:drawing>
          <wp:inline distT="0" distB="0" distL="0" distR="0" wp14:anchorId="3E025A0D" wp14:editId="7B3B303B">
            <wp:extent cx="2444061" cy="2035834"/>
            <wp:effectExtent l="0" t="0" r="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60766" cy="204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E775" w14:textId="77777777" w:rsidR="00FC0545" w:rsidRDefault="00FC0545" w:rsidP="00D90205">
      <w:pPr>
        <w:pStyle w:val="Sinespaciado"/>
      </w:pPr>
    </w:p>
    <w:p w14:paraId="4DF6C31C" w14:textId="51B15B58" w:rsidR="00FC0545" w:rsidRDefault="00FC0545" w:rsidP="00D90205">
      <w:pPr>
        <w:pStyle w:val="Sinespaciado"/>
      </w:pPr>
      <w:r>
        <w:t>Aquí se aprecia cómo se ha introducido una p (no numérico), por lo que se pide al usuario que se introduzca otra vez la fila y la columna.</w:t>
      </w:r>
    </w:p>
    <w:p w14:paraId="1A9DE6EC" w14:textId="77777777" w:rsidR="00FC0545" w:rsidRDefault="00FC0545" w:rsidP="00D90205">
      <w:pPr>
        <w:pStyle w:val="Sinespaciado"/>
      </w:pPr>
    </w:p>
    <w:p w14:paraId="75AA5594" w14:textId="43942968" w:rsidR="00FC0545" w:rsidRDefault="00FC0545" w:rsidP="00D90205">
      <w:pPr>
        <w:pStyle w:val="Sinespaciado"/>
      </w:pPr>
      <w:r w:rsidRPr="00FC0545">
        <w:lastRenderedPageBreak/>
        <w:drawing>
          <wp:inline distT="0" distB="0" distL="0" distR="0" wp14:anchorId="58FF5922" wp14:editId="70644513">
            <wp:extent cx="2442908" cy="2147978"/>
            <wp:effectExtent l="0" t="0" r="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60429" cy="216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56243" w14:textId="77777777" w:rsidR="00FC0545" w:rsidRDefault="00FC0545" w:rsidP="00D90205">
      <w:pPr>
        <w:pStyle w:val="Sinespaciado"/>
      </w:pPr>
    </w:p>
    <w:p w14:paraId="062D739A" w14:textId="3CBB94EE" w:rsidR="00FC0545" w:rsidRDefault="00FC0545" w:rsidP="00D90205">
      <w:pPr>
        <w:pStyle w:val="Sinespaciado"/>
      </w:pPr>
      <w:r>
        <w:t>Aquí se puede comprobar que la posición elegida es vacía, por lo que no accedemos a ninguna bola.</w:t>
      </w:r>
    </w:p>
    <w:p w14:paraId="034D326D" w14:textId="77777777" w:rsidR="00FC0545" w:rsidRDefault="00FC0545" w:rsidP="00D90205">
      <w:pPr>
        <w:pStyle w:val="Sinespaciado"/>
      </w:pPr>
    </w:p>
    <w:p w14:paraId="26E3EEC9" w14:textId="4540D8CA" w:rsidR="00FC0545" w:rsidRDefault="00FC0545" w:rsidP="00D90205">
      <w:pPr>
        <w:pStyle w:val="Sinespaciado"/>
      </w:pPr>
      <w:r w:rsidRPr="00FC0545">
        <w:drawing>
          <wp:inline distT="0" distB="0" distL="0" distR="0" wp14:anchorId="0CD13A3F" wp14:editId="09EBEE61">
            <wp:extent cx="2536167" cy="2277374"/>
            <wp:effectExtent l="0" t="0" r="0" b="889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0517" cy="230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A395" w14:textId="77777777" w:rsidR="00B061A3" w:rsidRDefault="00B061A3" w:rsidP="00D90205">
      <w:pPr>
        <w:pStyle w:val="Sinespaciado"/>
      </w:pPr>
    </w:p>
    <w:p w14:paraId="0BD4720B" w14:textId="5FA20AF7" w:rsidR="00FC0545" w:rsidRDefault="00FC0545" w:rsidP="00D90205">
      <w:pPr>
        <w:pStyle w:val="Sinespaciado"/>
      </w:pPr>
      <w:r>
        <w:t>Aquí vemos como hemos introducido mal los límites por lo que hay que volver a introducir los datos.</w:t>
      </w:r>
    </w:p>
    <w:p w14:paraId="668B96DF" w14:textId="4995820A" w:rsidR="00FC0545" w:rsidRDefault="00FC0545" w:rsidP="00D90205">
      <w:pPr>
        <w:pStyle w:val="Sinespaciado"/>
      </w:pPr>
      <w:r>
        <w:t>Una vez elegida la bola que se quiere desplazar</w:t>
      </w:r>
      <w:r w:rsidR="00B061A3">
        <w:t>, se le pide al usuario dónde quiere colocar la bola, controlando que el movimiento no sea incorrecto (límites, formato no numérico, posición ocupada…). Aquí tenemos una serie de ejemplos:</w:t>
      </w:r>
    </w:p>
    <w:p w14:paraId="07AA9D97" w14:textId="77777777" w:rsidR="00B061A3" w:rsidRDefault="00B061A3" w:rsidP="00D90205">
      <w:pPr>
        <w:pStyle w:val="Sinespaciado"/>
      </w:pPr>
    </w:p>
    <w:p w14:paraId="2A70272F" w14:textId="13CE8C6D" w:rsidR="00B061A3" w:rsidRDefault="00B061A3" w:rsidP="00D90205">
      <w:pPr>
        <w:pStyle w:val="Sinespaciado"/>
      </w:pPr>
      <w:r w:rsidRPr="00B061A3">
        <w:drawing>
          <wp:inline distT="0" distB="0" distL="0" distR="0" wp14:anchorId="6628F947" wp14:editId="34E6C2DE">
            <wp:extent cx="2471662" cy="2182483"/>
            <wp:effectExtent l="0" t="0" r="5080" b="889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3873" cy="220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F9E7" w14:textId="77777777" w:rsidR="00B061A3" w:rsidRDefault="00B061A3" w:rsidP="00D90205">
      <w:pPr>
        <w:pStyle w:val="Sinespaciado"/>
      </w:pPr>
    </w:p>
    <w:p w14:paraId="730290F2" w14:textId="17562F7D" w:rsidR="00B061A3" w:rsidRDefault="00B061A3" w:rsidP="00D90205">
      <w:pPr>
        <w:pStyle w:val="Sinespaciado"/>
      </w:pPr>
      <w:r>
        <w:lastRenderedPageBreak/>
        <w:t>Aquí se puede ver que hemos elegido una bola para desplazar a una posición vacía, por lo que el tablero resultante sería este:</w:t>
      </w:r>
    </w:p>
    <w:p w14:paraId="60689823" w14:textId="24D0E358" w:rsidR="00B061A3" w:rsidRDefault="00B061A3" w:rsidP="00D90205">
      <w:pPr>
        <w:pStyle w:val="Sinespaciado"/>
      </w:pPr>
      <w:r w:rsidRPr="00B061A3">
        <w:drawing>
          <wp:inline distT="0" distB="0" distL="0" distR="0" wp14:anchorId="2CAE6D83" wp14:editId="7C5399FF">
            <wp:extent cx="2097110" cy="2027207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9404" cy="203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71E5" w14:textId="513DC04E" w:rsidR="00B061A3" w:rsidRDefault="00B061A3" w:rsidP="00D90205">
      <w:pPr>
        <w:pStyle w:val="Sinespaciado"/>
      </w:pPr>
    </w:p>
    <w:p w14:paraId="49074634" w14:textId="6573ACD0" w:rsidR="00B061A3" w:rsidRDefault="00B061A3" w:rsidP="00D90205">
      <w:pPr>
        <w:pStyle w:val="Sinespaciado"/>
      </w:pPr>
      <w:r>
        <w:t>Casos de errores:</w:t>
      </w:r>
    </w:p>
    <w:p w14:paraId="21B9824E" w14:textId="7A24EACB" w:rsidR="00B061A3" w:rsidRDefault="00B061A3" w:rsidP="00D90205">
      <w:pPr>
        <w:pStyle w:val="Sinespaciado"/>
      </w:pPr>
      <w:r>
        <w:t>En los casos de errores de formato numérico y límites son los mismos que el anterior, la única diferencia es si al introducir la bola, la posición está ocupada como se puede ver en este caso:</w:t>
      </w:r>
    </w:p>
    <w:p w14:paraId="75505751" w14:textId="609F3BA0" w:rsidR="00B061A3" w:rsidRDefault="00B061A3" w:rsidP="00D90205">
      <w:pPr>
        <w:pStyle w:val="Sinespaciado"/>
      </w:pPr>
      <w:r w:rsidRPr="00B061A3">
        <w:drawing>
          <wp:inline distT="0" distB="0" distL="0" distR="0" wp14:anchorId="187EA77A" wp14:editId="08024E9F">
            <wp:extent cx="2783706" cy="2777706"/>
            <wp:effectExtent l="0" t="0" r="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9238" cy="2793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5BD7" w14:textId="77777777" w:rsidR="00DA021D" w:rsidRDefault="00DA021D" w:rsidP="00D90205">
      <w:pPr>
        <w:pStyle w:val="Sinespaciado"/>
      </w:pPr>
    </w:p>
    <w:p w14:paraId="53645089" w14:textId="3466225A" w:rsidR="00DA021D" w:rsidRDefault="00DA021D" w:rsidP="00D90205">
      <w:pPr>
        <w:pStyle w:val="Sinespaciado"/>
      </w:pPr>
      <w:r>
        <w:t>Después de cada turno, se introducen aleatoriamente 3 bolas de colores aleatorios a 3 huecos vacíos aleatorios, de la misma forma que el tablero inicial</w:t>
      </w:r>
    </w:p>
    <w:p w14:paraId="779B1967" w14:textId="2D910958" w:rsidR="00B061A3" w:rsidRDefault="00B061A3" w:rsidP="00D90205">
      <w:pPr>
        <w:pStyle w:val="Sinespaciado"/>
      </w:pPr>
    </w:p>
    <w:p w14:paraId="30204D16" w14:textId="41D61620" w:rsidR="00B061A3" w:rsidRDefault="00B061A3" w:rsidP="00D90205">
      <w:pPr>
        <w:pStyle w:val="Sinespaciado"/>
      </w:pPr>
      <w:r>
        <w:t>Una vez establecida la dinámica del juego, se tiene que comprobar las alineaciones de las fichas</w:t>
      </w:r>
      <w:r w:rsidR="00DA021D">
        <w:t>, horizontal, vertical y diagonales (que no serán las diagonales usuales</w:t>
      </w:r>
      <w:r w:rsidR="0085745A">
        <w:t xml:space="preserve"> y habrá dos tipos</w:t>
      </w:r>
      <w:r w:rsidR="00DA021D">
        <w:t>). En el momento que se establecen 5 o más fichas consecutivas en estas alineaciones, se eliminan del tablero y se suma 75 a la puntuación del jugador.</w:t>
      </w:r>
    </w:p>
    <w:p w14:paraId="40621971" w14:textId="2192062E" w:rsidR="00DA021D" w:rsidRDefault="00DA021D" w:rsidP="00D90205">
      <w:pPr>
        <w:pStyle w:val="Sinespaciado"/>
      </w:pPr>
      <w:r>
        <w:t>Un ejemplo para cada caso:</w:t>
      </w:r>
    </w:p>
    <w:p w14:paraId="7A03CA14" w14:textId="3492785E" w:rsidR="00DA021D" w:rsidRDefault="00DA021D" w:rsidP="00D90205">
      <w:pPr>
        <w:pStyle w:val="Sinespaciado"/>
      </w:pPr>
      <w:r>
        <w:t>Horizontal:</w:t>
      </w:r>
    </w:p>
    <w:p w14:paraId="7220807E" w14:textId="69D91027" w:rsidR="00A779B0" w:rsidRDefault="00A779B0" w:rsidP="00D90205">
      <w:pPr>
        <w:pStyle w:val="Sinespaciado"/>
      </w:pPr>
      <w:r w:rsidRPr="00A779B0">
        <w:lastRenderedPageBreak/>
        <w:drawing>
          <wp:inline distT="0" distB="0" distL="0" distR="0" wp14:anchorId="77A72D42" wp14:editId="2C2F8269">
            <wp:extent cx="2562045" cy="256204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5774" cy="2575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DA29A" w14:textId="45720D07" w:rsidR="000969A3" w:rsidRDefault="000969A3" w:rsidP="00D90205">
      <w:pPr>
        <w:pStyle w:val="Sinespaciado"/>
      </w:pPr>
      <w:r>
        <w:t>Al eliminarse 6 bolas, suman 450 (6*75) a la puntuación.</w:t>
      </w:r>
    </w:p>
    <w:p w14:paraId="710E955A" w14:textId="387D51EE" w:rsidR="00A779B0" w:rsidRDefault="00A779B0" w:rsidP="00D90205">
      <w:pPr>
        <w:pStyle w:val="Sinespaciado"/>
      </w:pPr>
      <w:r w:rsidRPr="00A779B0">
        <w:drawing>
          <wp:inline distT="0" distB="0" distL="0" distR="0" wp14:anchorId="7289EBAD" wp14:editId="3F3BD471">
            <wp:extent cx="2560145" cy="2199736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4489" cy="22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CDFD8" w14:textId="77777777" w:rsidR="00A779B0" w:rsidRDefault="00A779B0" w:rsidP="00D90205">
      <w:pPr>
        <w:pStyle w:val="Sinespaciado"/>
      </w:pPr>
    </w:p>
    <w:p w14:paraId="5E9B5396" w14:textId="2E84F198" w:rsidR="00A779B0" w:rsidRDefault="00A779B0" w:rsidP="00D90205">
      <w:pPr>
        <w:pStyle w:val="Sinespaciado"/>
      </w:pPr>
      <w:r>
        <w:t>Vertical:</w:t>
      </w:r>
    </w:p>
    <w:p w14:paraId="3D351542" w14:textId="77777777" w:rsidR="00A779B0" w:rsidRDefault="00A779B0" w:rsidP="00D90205">
      <w:pPr>
        <w:pStyle w:val="Sinespaciado"/>
      </w:pPr>
    </w:p>
    <w:p w14:paraId="5D8B1613" w14:textId="6CE87CB2" w:rsidR="00DA021D" w:rsidRDefault="00A779B0" w:rsidP="00D90205">
      <w:pPr>
        <w:pStyle w:val="Sinespaciado"/>
      </w:pPr>
      <w:r w:rsidRPr="00A779B0">
        <w:drawing>
          <wp:inline distT="0" distB="0" distL="0" distR="0" wp14:anchorId="237E578F" wp14:editId="3F2E58A0">
            <wp:extent cx="2415396" cy="2241406"/>
            <wp:effectExtent l="0" t="0" r="4445" b="698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5412" cy="227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1C7FD" w14:textId="436AA693" w:rsidR="000969A3" w:rsidRDefault="000969A3" w:rsidP="000969A3">
      <w:pPr>
        <w:pStyle w:val="Sinespaciado"/>
      </w:pPr>
      <w:r>
        <w:t xml:space="preserve">Al eliminarse </w:t>
      </w:r>
      <w:r>
        <w:t xml:space="preserve">5 </w:t>
      </w:r>
      <w:r>
        <w:t xml:space="preserve">bolas, suman </w:t>
      </w:r>
      <w:r>
        <w:t>375</w:t>
      </w:r>
      <w:r>
        <w:t xml:space="preserve"> (</w:t>
      </w:r>
      <w:r>
        <w:t>5</w:t>
      </w:r>
      <w:r>
        <w:t>*75) a la puntuación</w:t>
      </w:r>
      <w:r>
        <w:t>.</w:t>
      </w:r>
    </w:p>
    <w:p w14:paraId="6D8537DB" w14:textId="45B5D0AC" w:rsidR="000969A3" w:rsidRDefault="000969A3" w:rsidP="000969A3">
      <w:pPr>
        <w:pStyle w:val="Sinespaciado"/>
      </w:pPr>
      <w:r w:rsidRPr="000969A3">
        <w:lastRenderedPageBreak/>
        <w:drawing>
          <wp:inline distT="0" distB="0" distL="0" distR="0" wp14:anchorId="7CE220A0" wp14:editId="3E1BAD9A">
            <wp:extent cx="2191109" cy="2289427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2779" cy="230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40E1" w14:textId="77777777" w:rsidR="000969A3" w:rsidRDefault="000969A3" w:rsidP="000969A3">
      <w:pPr>
        <w:pStyle w:val="Sinespaciado"/>
      </w:pPr>
    </w:p>
    <w:p w14:paraId="129A7608" w14:textId="54E8E114" w:rsidR="000969A3" w:rsidRDefault="000969A3" w:rsidP="000969A3">
      <w:pPr>
        <w:pStyle w:val="Sinespaciado"/>
      </w:pPr>
      <w:r>
        <w:t>Diagonal tipo 1:</w:t>
      </w:r>
    </w:p>
    <w:p w14:paraId="050FAEE9" w14:textId="579C6DFA" w:rsidR="000969A3" w:rsidRDefault="000969A3" w:rsidP="000969A3">
      <w:pPr>
        <w:pStyle w:val="Sinespaciado"/>
      </w:pPr>
      <w:r w:rsidRPr="000969A3">
        <w:drawing>
          <wp:inline distT="0" distB="0" distL="0" distR="0" wp14:anchorId="3EDE2217" wp14:editId="49FCEB98">
            <wp:extent cx="2764277" cy="2751826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77985" cy="276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8C8DE" w14:textId="77777777" w:rsidR="000969A3" w:rsidRDefault="000969A3" w:rsidP="000969A3">
      <w:pPr>
        <w:pStyle w:val="Sinespaciado"/>
      </w:pPr>
      <w:r>
        <w:t>Al eliminarse 5 bolas, suman 375 (5*75) a la puntuación.</w:t>
      </w:r>
    </w:p>
    <w:p w14:paraId="27340349" w14:textId="21AA7441" w:rsidR="000969A3" w:rsidRDefault="000969A3" w:rsidP="000969A3">
      <w:pPr>
        <w:pStyle w:val="Sinespaciado"/>
      </w:pPr>
      <w:r w:rsidRPr="000969A3">
        <w:drawing>
          <wp:inline distT="0" distB="0" distL="0" distR="0" wp14:anchorId="233AB65C" wp14:editId="3DED4655">
            <wp:extent cx="2329132" cy="1891736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4330" cy="192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8A" w14:textId="52B00804" w:rsidR="000969A3" w:rsidRDefault="000969A3" w:rsidP="00D90205">
      <w:pPr>
        <w:pStyle w:val="Sinespaciado"/>
      </w:pPr>
    </w:p>
    <w:p w14:paraId="463052D3" w14:textId="111DEF7A" w:rsidR="000969A3" w:rsidRDefault="000969A3" w:rsidP="00D90205">
      <w:pPr>
        <w:pStyle w:val="Sinespaciado"/>
      </w:pPr>
      <w:r>
        <w:t>Diagonal tipo 2:</w:t>
      </w:r>
    </w:p>
    <w:p w14:paraId="4478D4F1" w14:textId="178C735C" w:rsidR="000969A3" w:rsidRDefault="000969A3" w:rsidP="00D90205">
      <w:pPr>
        <w:pStyle w:val="Sinespaciado"/>
      </w:pPr>
      <w:r w:rsidRPr="000969A3">
        <w:lastRenderedPageBreak/>
        <w:drawing>
          <wp:inline distT="0" distB="0" distL="0" distR="0" wp14:anchorId="3C15AD03" wp14:editId="044096F9">
            <wp:extent cx="2777706" cy="2758853"/>
            <wp:effectExtent l="0" t="0" r="3810" b="381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94464" cy="2775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098B" w14:textId="77777777" w:rsidR="000969A3" w:rsidRDefault="000969A3" w:rsidP="000969A3">
      <w:pPr>
        <w:pStyle w:val="Sinespaciado"/>
      </w:pPr>
      <w:r>
        <w:t>Al eliminarse 5 bolas, suman 375 (5*75) a la puntuación.</w:t>
      </w:r>
    </w:p>
    <w:p w14:paraId="0232500A" w14:textId="4D1B98F9" w:rsidR="000969A3" w:rsidRDefault="0085745A" w:rsidP="00D90205">
      <w:pPr>
        <w:pStyle w:val="Sinespaciado"/>
      </w:pPr>
      <w:r w:rsidRPr="0085745A">
        <w:drawing>
          <wp:inline distT="0" distB="0" distL="0" distR="0" wp14:anchorId="5E14CF38" wp14:editId="4B944268">
            <wp:extent cx="3068038" cy="246715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9803" cy="2476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87002" w14:textId="427DD79D" w:rsidR="0085745A" w:rsidRDefault="0085745A" w:rsidP="00D90205">
      <w:pPr>
        <w:pStyle w:val="Sinespaciado"/>
      </w:pPr>
    </w:p>
    <w:p w14:paraId="70C58889" w14:textId="6F5ED256" w:rsidR="0085745A" w:rsidRDefault="0085745A" w:rsidP="00D90205">
      <w:pPr>
        <w:pStyle w:val="Sinespaciado"/>
      </w:pPr>
      <w:r>
        <w:t>Para comprobar que se tienen que eliminar cuando hay 5 o más consecutivas, antes de empezar cada turno e introducir las 3 bolas aleatorias, se recorre el tablero, y cuando detecta una posición no vacía, comprueba cuántas bolas consecutivas de su mismo color tiene para cada alineación, si son 5 o más, se intercambian esas posiciones por el carácter ‘_’</w:t>
      </w:r>
      <w:r w:rsidR="005B7BAB">
        <w:t>, se acumula la puntuación correspondiente</w:t>
      </w:r>
      <w:r>
        <w:t xml:space="preserve"> </w:t>
      </w:r>
      <w:r w:rsidR="005B7BAB">
        <w:t>y, por último, se establece el siguiente turno.</w:t>
      </w:r>
    </w:p>
    <w:p w14:paraId="6353AEB5" w14:textId="341AEA8B" w:rsidR="0085745A" w:rsidRDefault="0085745A" w:rsidP="00D90205">
      <w:pPr>
        <w:pStyle w:val="Sinespaciado"/>
      </w:pPr>
    </w:p>
    <w:p w14:paraId="07A49969" w14:textId="1BE25F8D" w:rsidR="005B7BAB" w:rsidRDefault="005B7BAB" w:rsidP="00D90205">
      <w:pPr>
        <w:pStyle w:val="Sinespaciado"/>
      </w:pPr>
      <w:r>
        <w:t>En el momento que no hay ningún hueco vacío, se acaba el juego y se le pregunta al usuario si quiere empezar otra nueva partida, si quiere guardar su puntuación (en un txt) o si quiere finalizar:</w:t>
      </w:r>
    </w:p>
    <w:p w14:paraId="5678766B" w14:textId="65524494" w:rsidR="005B7BAB" w:rsidRDefault="005B7BAB" w:rsidP="00D90205">
      <w:pPr>
        <w:pStyle w:val="Sinespaciado"/>
      </w:pPr>
      <w:r w:rsidRPr="005B7BAB">
        <w:lastRenderedPageBreak/>
        <w:drawing>
          <wp:inline distT="0" distB="0" distL="0" distR="0" wp14:anchorId="358AC15E" wp14:editId="159DE476">
            <wp:extent cx="2562045" cy="2697570"/>
            <wp:effectExtent l="0" t="0" r="0" b="762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74742" cy="271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C712" w14:textId="5EB779D0" w:rsidR="005B7BAB" w:rsidRDefault="005B7BAB" w:rsidP="00D90205">
      <w:pPr>
        <w:pStyle w:val="Sinespaciado"/>
      </w:pPr>
      <w:r w:rsidRPr="005B7BAB">
        <w:drawing>
          <wp:inline distT="0" distB="0" distL="0" distR="0" wp14:anchorId="6F9C97BA" wp14:editId="41867807">
            <wp:extent cx="2139351" cy="969634"/>
            <wp:effectExtent l="0" t="0" r="0" b="254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8325" cy="97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8FD06" w14:textId="57B90FDE" w:rsidR="005B7BAB" w:rsidRDefault="00553304" w:rsidP="00D90205">
      <w:pPr>
        <w:pStyle w:val="Sinespaciado"/>
      </w:pPr>
      <w:bookmarkStart w:id="0" w:name="_GoBack"/>
      <w:r w:rsidRPr="00553304">
        <w:drawing>
          <wp:inline distT="0" distB="0" distL="0" distR="0" wp14:anchorId="71A2AA70" wp14:editId="0E41CE0E">
            <wp:extent cx="1880558" cy="444226"/>
            <wp:effectExtent l="0" t="0" r="571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7518" cy="45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7DF1FFC6" w14:textId="77777777" w:rsidR="005B7BAB" w:rsidRDefault="005B7BAB" w:rsidP="00D90205">
      <w:pPr>
        <w:pStyle w:val="Sinespaciado"/>
      </w:pPr>
    </w:p>
    <w:p w14:paraId="59E52C9D" w14:textId="3D7FEBAF" w:rsidR="000969A3" w:rsidRDefault="000969A3" w:rsidP="00D90205">
      <w:pPr>
        <w:pStyle w:val="Sinespaciado"/>
      </w:pPr>
    </w:p>
    <w:p w14:paraId="6F815F14" w14:textId="77777777" w:rsidR="000969A3" w:rsidRDefault="000969A3" w:rsidP="00D90205">
      <w:pPr>
        <w:pStyle w:val="Sinespaciado"/>
      </w:pPr>
    </w:p>
    <w:p w14:paraId="19C30665" w14:textId="77777777" w:rsidR="000969A3" w:rsidRDefault="000969A3" w:rsidP="00D90205">
      <w:pPr>
        <w:pStyle w:val="Sinespaciado"/>
      </w:pPr>
    </w:p>
    <w:p w14:paraId="10E75490" w14:textId="77777777" w:rsidR="00B061A3" w:rsidRDefault="00B061A3" w:rsidP="00D90205">
      <w:pPr>
        <w:pStyle w:val="Sinespaciado"/>
      </w:pPr>
    </w:p>
    <w:p w14:paraId="54F7AD2E" w14:textId="77777777" w:rsidR="00FC0545" w:rsidRDefault="00FC0545" w:rsidP="00D90205">
      <w:pPr>
        <w:pStyle w:val="Sinespaciado"/>
      </w:pPr>
    </w:p>
    <w:p w14:paraId="2B7F65D9" w14:textId="77777777" w:rsidR="00FC0545" w:rsidRDefault="00FC0545" w:rsidP="00D90205">
      <w:pPr>
        <w:pStyle w:val="Sinespaciado"/>
        <w:rPr>
          <w:u w:val="single"/>
        </w:rPr>
      </w:pPr>
    </w:p>
    <w:p w14:paraId="37F5FB2B" w14:textId="0DF58AED" w:rsidR="00D90205" w:rsidRDefault="00D90205" w:rsidP="00D90205">
      <w:pPr>
        <w:pStyle w:val="Sinespaciado"/>
        <w:rPr>
          <w:u w:val="single"/>
        </w:rPr>
      </w:pPr>
      <w:r>
        <w:rPr>
          <w:u w:val="single"/>
        </w:rPr>
        <w:t>OPTIMIZACIÓN</w:t>
      </w:r>
    </w:p>
    <w:p w14:paraId="1FDF51EF" w14:textId="68EAED29" w:rsidR="0050059A" w:rsidRPr="0050059A" w:rsidRDefault="0050059A" w:rsidP="00D90205">
      <w:pPr>
        <w:pStyle w:val="Sinespaciado"/>
      </w:pPr>
      <w:r>
        <w:t>**********explicar qué hemos hecho para optimizarla</w:t>
      </w:r>
    </w:p>
    <w:p w14:paraId="2B06EF34" w14:textId="4413740F" w:rsidR="00D90205" w:rsidRDefault="00D90205" w:rsidP="00D90205">
      <w:pPr>
        <w:pStyle w:val="Sinespaciado"/>
        <w:rPr>
          <w:u w:val="single"/>
        </w:rPr>
      </w:pPr>
    </w:p>
    <w:p w14:paraId="395838F1" w14:textId="1799248D" w:rsidR="00D90205" w:rsidRDefault="00D90205" w:rsidP="00D90205">
      <w:pPr>
        <w:pStyle w:val="Sinespaciado"/>
        <w:rPr>
          <w:u w:val="single"/>
        </w:rPr>
      </w:pPr>
      <w:r>
        <w:rPr>
          <w:u w:val="single"/>
        </w:rPr>
        <w:t>AVANZADO</w:t>
      </w:r>
    </w:p>
    <w:p w14:paraId="691BE2DA" w14:textId="092DDFF0" w:rsidR="0050059A" w:rsidRPr="0050059A" w:rsidRDefault="0050059A" w:rsidP="00D90205">
      <w:pPr>
        <w:pStyle w:val="Sinespaciado"/>
      </w:pPr>
      <w:r>
        <w:t>*********explicar la interfaz</w:t>
      </w:r>
    </w:p>
    <w:p w14:paraId="69D5926F" w14:textId="415F9BAB" w:rsidR="00D90205" w:rsidRDefault="00D90205" w:rsidP="00D90205">
      <w:pPr>
        <w:pStyle w:val="Sinespaciado"/>
        <w:rPr>
          <w:u w:val="single"/>
        </w:rPr>
      </w:pPr>
    </w:p>
    <w:p w14:paraId="0BE3C5D1" w14:textId="3FF4A246" w:rsidR="00D90205" w:rsidRDefault="00D90205" w:rsidP="00D90205">
      <w:pPr>
        <w:pStyle w:val="Ttulo1"/>
      </w:pPr>
      <w:r>
        <w:t>DEMOSTRACIÓN USO PROGRAMACIÓN FUNCIONAL</w:t>
      </w:r>
    </w:p>
    <w:p w14:paraId="27023817" w14:textId="1B4265BA" w:rsidR="0050059A" w:rsidRPr="0050059A" w:rsidRDefault="0050059A" w:rsidP="0050059A">
      <w:r>
        <w:t>********explicar cómo hemos utilizado la programación funcional</w:t>
      </w:r>
    </w:p>
    <w:p w14:paraId="23586FF3" w14:textId="12CB9194" w:rsidR="00D90205" w:rsidRDefault="00D90205" w:rsidP="00D90205"/>
    <w:p w14:paraId="269C8C25" w14:textId="5D4556ED" w:rsidR="00D90205" w:rsidRDefault="00D90205" w:rsidP="00D90205">
      <w:pPr>
        <w:pStyle w:val="Ttulo1"/>
      </w:pPr>
      <w:r>
        <w:t xml:space="preserve">LÓGICA DEL </w:t>
      </w:r>
      <w:r w:rsidR="0050059A">
        <w:t>PROGRAMA</w:t>
      </w:r>
    </w:p>
    <w:p w14:paraId="4824B171" w14:textId="638D3DE1" w:rsidR="0050059A" w:rsidRPr="0050059A" w:rsidRDefault="0050059A" w:rsidP="0050059A">
      <w:r>
        <w:t>***********explicamos la lógica del juego</w:t>
      </w:r>
    </w:p>
    <w:p w14:paraId="09D6B1F6" w14:textId="0C75EE1B" w:rsidR="0050059A" w:rsidRDefault="0050059A" w:rsidP="0050059A"/>
    <w:p w14:paraId="233C3D14" w14:textId="3C8BBC60" w:rsidR="0050059A" w:rsidRDefault="0050059A" w:rsidP="0050059A">
      <w:pPr>
        <w:pStyle w:val="Ttulo1"/>
      </w:pPr>
      <w:r>
        <w:t>FUNCIONES DEL PROGRAMA</w:t>
      </w:r>
    </w:p>
    <w:p w14:paraId="57C68E55" w14:textId="5C4A8CD8" w:rsidR="0050059A" w:rsidRDefault="0050059A" w:rsidP="0050059A">
      <w:r>
        <w:t>*********explicamos las funciones</w:t>
      </w:r>
    </w:p>
    <w:p w14:paraId="7ADD803A" w14:textId="22E0AE47" w:rsidR="00B738E5" w:rsidRDefault="00B738E5" w:rsidP="0050059A">
      <w:r w:rsidRPr="00B738E5">
        <w:lastRenderedPageBreak/>
        <w:t>def iniciar_juego</w:t>
      </w:r>
    </w:p>
    <w:p w14:paraId="208A90A5" w14:textId="3FACC2A1" w:rsidR="00B738E5" w:rsidRDefault="00B738E5" w:rsidP="0050059A">
      <w:r w:rsidRPr="00B738E5">
        <w:t>def llenar_tablero_inicial</w:t>
      </w:r>
    </w:p>
    <w:p w14:paraId="61B374A0" w14:textId="71DB3397" w:rsidR="00B738E5" w:rsidRDefault="00B738E5" w:rsidP="0050059A">
      <w:r w:rsidRPr="00B738E5">
        <w:t>def comprobar_limite</w:t>
      </w:r>
    </w:p>
    <w:p w14:paraId="01572152" w14:textId="5BD6385D" w:rsidR="00B738E5" w:rsidRDefault="00B738E5" w:rsidP="0050059A">
      <w:r w:rsidRPr="00B738E5">
        <w:t>def escoger_bola</w:t>
      </w:r>
    </w:p>
    <w:p w14:paraId="443D3BD9" w14:textId="55D60AC8" w:rsidR="00B738E5" w:rsidRDefault="00B738E5" w:rsidP="0050059A">
      <w:r w:rsidRPr="00B738E5">
        <w:t>def mover_bola</w:t>
      </w:r>
    </w:p>
    <w:p w14:paraId="0F6880C9" w14:textId="59CE9CA7" w:rsidR="00B738E5" w:rsidRDefault="00B738E5" w:rsidP="0050059A">
      <w:r w:rsidRPr="00B738E5">
        <w:t>def terminar_juego</w:t>
      </w:r>
    </w:p>
    <w:p w14:paraId="665CA4EE" w14:textId="1B8523C0" w:rsidR="00B738E5" w:rsidRDefault="00B738E5" w:rsidP="0050059A">
      <w:r w:rsidRPr="00B738E5">
        <w:t>def calcular_puntuacion</w:t>
      </w:r>
    </w:p>
    <w:p w14:paraId="5DB93CD0" w14:textId="5077F556" w:rsidR="00B738E5" w:rsidRDefault="00B738E5" w:rsidP="0050059A">
      <w:r w:rsidRPr="00B738E5">
        <w:t xml:space="preserve">def </w:t>
      </w:r>
      <w:r>
        <w:t>recomendación</w:t>
      </w:r>
    </w:p>
    <w:p w14:paraId="30E7CC91" w14:textId="3A4478E7" w:rsidR="00B738E5" w:rsidRDefault="00B738E5" w:rsidP="0050059A">
      <w:r w:rsidRPr="00B738E5">
        <w:t>def calcular_puntuacion</w:t>
      </w:r>
    </w:p>
    <w:p w14:paraId="6FDF0544" w14:textId="6A25BDB0" w:rsidR="00B738E5" w:rsidRDefault="00B738E5" w:rsidP="0050059A">
      <w:r w:rsidRPr="00B738E5">
        <w:t>def rellenar_turno</w:t>
      </w:r>
    </w:p>
    <w:p w14:paraId="44EB0625" w14:textId="03256DA0" w:rsidR="00B738E5" w:rsidRDefault="00B738E5" w:rsidP="0050059A">
      <w:r w:rsidRPr="00B738E5">
        <w:t>def final_partida</w:t>
      </w:r>
    </w:p>
    <w:p w14:paraId="4DEB3824" w14:textId="2D263541" w:rsidR="00B738E5" w:rsidRDefault="00B738E5" w:rsidP="0050059A">
      <w:r w:rsidRPr="00B738E5">
        <w:t>def huecos_restantes</w:t>
      </w:r>
    </w:p>
    <w:p w14:paraId="2DD5BB88" w14:textId="69B455F6" w:rsidR="00B738E5" w:rsidRDefault="00B738E5" w:rsidP="0050059A">
      <w:r w:rsidRPr="00B738E5">
        <w:t>def mostrar_tablero</w:t>
      </w:r>
    </w:p>
    <w:p w14:paraId="4652A6F8" w14:textId="53700463" w:rsidR="00B738E5" w:rsidRDefault="00B738E5" w:rsidP="0050059A">
      <w:r>
        <w:t xml:space="preserve">def </w:t>
      </w:r>
      <w:r w:rsidRPr="00B738E5">
        <w:t>mostrar_numeros</w:t>
      </w:r>
    </w:p>
    <w:p w14:paraId="0B653B7C" w14:textId="000C5033" w:rsidR="00B738E5" w:rsidRDefault="00B738E5" w:rsidP="0050059A">
      <w:r w:rsidRPr="00B738E5">
        <w:t>def mostrar_tableroAux</w:t>
      </w:r>
    </w:p>
    <w:p w14:paraId="736D5950" w14:textId="1F57DBBA" w:rsidR="00B738E5" w:rsidRDefault="00B738E5" w:rsidP="0050059A">
      <w:r w:rsidRPr="00B738E5">
        <w:t>def mostrar_fila</w:t>
      </w:r>
    </w:p>
    <w:p w14:paraId="08953C20" w14:textId="43BB73DE" w:rsidR="00B738E5" w:rsidRDefault="00B738E5" w:rsidP="0050059A">
      <w:r w:rsidRPr="00B738E5">
        <w:t>def reemplazar</w:t>
      </w:r>
    </w:p>
    <w:p w14:paraId="0958F41A" w14:textId="755B75B0" w:rsidR="00B738E5" w:rsidRDefault="00B738E5" w:rsidP="0050059A">
      <w:r w:rsidRPr="00B738E5">
        <w:t>def reemplazar_lista</w:t>
      </w:r>
    </w:p>
    <w:p w14:paraId="50BEE15D" w14:textId="18D8D447" w:rsidR="00B738E5" w:rsidRDefault="00B738E5" w:rsidP="0050059A">
      <w:r w:rsidRPr="00B738E5">
        <w:t>def my_update_lista</w:t>
      </w:r>
    </w:p>
    <w:p w14:paraId="51547292" w14:textId="473C455F" w:rsidR="00B738E5" w:rsidRDefault="00B738E5" w:rsidP="0050059A">
      <w:r w:rsidRPr="00B738E5">
        <w:t>def comprobar_tablero</w:t>
      </w:r>
    </w:p>
    <w:p w14:paraId="6E3E19DC" w14:textId="07C68FF9" w:rsidR="00B738E5" w:rsidRDefault="00B738E5" w:rsidP="0050059A">
      <w:r w:rsidRPr="00B738E5">
        <w:t>def comprobar_tableroAux</w:t>
      </w:r>
    </w:p>
    <w:p w14:paraId="678DF31C" w14:textId="6AC91320" w:rsidR="00B738E5" w:rsidRDefault="00B738E5" w:rsidP="0050059A">
      <w:r w:rsidRPr="00B738E5">
        <w:t>def horizontal</w:t>
      </w:r>
    </w:p>
    <w:p w14:paraId="3EEFB48D" w14:textId="26EBB0B9" w:rsidR="00B738E5" w:rsidRDefault="00B738E5" w:rsidP="0050059A">
      <w:r w:rsidRPr="00B738E5">
        <w:t>def borrar_horizontal</w:t>
      </w:r>
    </w:p>
    <w:p w14:paraId="3AE777E2" w14:textId="194EAB37" w:rsidR="00B738E5" w:rsidRDefault="00B738E5" w:rsidP="0050059A">
      <w:r w:rsidRPr="00B738E5">
        <w:t>def horizontalInverso</w:t>
      </w:r>
    </w:p>
    <w:p w14:paraId="7A0B2E20" w14:textId="0FFE01CE" w:rsidR="00B738E5" w:rsidRDefault="00B738E5" w:rsidP="0050059A">
      <w:r w:rsidRPr="00B738E5">
        <w:t>def vertical</w:t>
      </w:r>
    </w:p>
    <w:p w14:paraId="1E97F409" w14:textId="4C80BF5F" w:rsidR="00B738E5" w:rsidRDefault="00B738E5" w:rsidP="0050059A">
      <w:r w:rsidRPr="00B738E5">
        <w:t>def borrar_vertical</w:t>
      </w:r>
    </w:p>
    <w:p w14:paraId="023A7B01" w14:textId="6FDD077F" w:rsidR="00B738E5" w:rsidRDefault="00B738E5" w:rsidP="0050059A">
      <w:r w:rsidRPr="00B738E5">
        <w:t>def verticalInverso</w:t>
      </w:r>
    </w:p>
    <w:p w14:paraId="0D758448" w14:textId="35E26899" w:rsidR="00B738E5" w:rsidRDefault="00B738E5" w:rsidP="0050059A">
      <w:r w:rsidRPr="00B738E5">
        <w:t>def diagonal1Dcha</w:t>
      </w:r>
    </w:p>
    <w:p w14:paraId="49D386A7" w14:textId="3AC308CA" w:rsidR="00B738E5" w:rsidRDefault="00B738E5" w:rsidP="0050059A">
      <w:r w:rsidRPr="00B738E5">
        <w:t>def diagonal2Dcha</w:t>
      </w:r>
    </w:p>
    <w:p w14:paraId="6734F46A" w14:textId="4827B87D" w:rsidR="00B738E5" w:rsidRDefault="00B738E5" w:rsidP="0050059A">
      <w:r w:rsidRPr="00B738E5">
        <w:t>def diagonal1Izq</w:t>
      </w:r>
    </w:p>
    <w:p w14:paraId="36DD7185" w14:textId="4ECB3406" w:rsidR="00B738E5" w:rsidRDefault="00B738E5" w:rsidP="0050059A">
      <w:r w:rsidRPr="00B738E5">
        <w:t>def diagonal2Izq</w:t>
      </w:r>
    </w:p>
    <w:p w14:paraId="6497AB82" w14:textId="0B02F9FA" w:rsidR="00B738E5" w:rsidRDefault="00B738E5" w:rsidP="0050059A">
      <w:r w:rsidRPr="00B738E5">
        <w:lastRenderedPageBreak/>
        <w:t>def diagonal</w:t>
      </w:r>
    </w:p>
    <w:p w14:paraId="0C3CA12C" w14:textId="640B148A" w:rsidR="00B738E5" w:rsidRDefault="00B738E5" w:rsidP="0050059A">
      <w:r w:rsidRPr="00B738E5">
        <w:t>def diagonal1IzqFija</w:t>
      </w:r>
    </w:p>
    <w:p w14:paraId="181FE00E" w14:textId="104DD4AC" w:rsidR="00B738E5" w:rsidRDefault="00B738E5" w:rsidP="0050059A">
      <w:r w:rsidRPr="00B738E5">
        <w:t>def diagonal2IzqFija</w:t>
      </w:r>
    </w:p>
    <w:p w14:paraId="14E47CC4" w14:textId="7D67BE97" w:rsidR="00B738E5" w:rsidRDefault="00B738E5" w:rsidP="0050059A">
      <w:r w:rsidRPr="00B738E5">
        <w:t>def diagonal1DchaFija</w:t>
      </w:r>
    </w:p>
    <w:p w14:paraId="10079561" w14:textId="13649AEE" w:rsidR="00B738E5" w:rsidRDefault="00B738E5" w:rsidP="0050059A">
      <w:r w:rsidRPr="00B738E5">
        <w:t>def diagonal2DchaFija</w:t>
      </w:r>
    </w:p>
    <w:p w14:paraId="15984A78" w14:textId="4FD83CE5" w:rsidR="00B738E5" w:rsidRDefault="00B738E5" w:rsidP="0050059A">
      <w:r w:rsidRPr="00B738E5">
        <w:t>def borrar_izquierda</w:t>
      </w:r>
    </w:p>
    <w:p w14:paraId="35A508B7" w14:textId="0C5033C8" w:rsidR="00B738E5" w:rsidRDefault="00B738E5" w:rsidP="0050059A">
      <w:r w:rsidRPr="00B738E5">
        <w:t>def borrar_derecha</w:t>
      </w:r>
    </w:p>
    <w:p w14:paraId="7BDF4290" w14:textId="3A178C07" w:rsidR="00B738E5" w:rsidRDefault="00B738E5" w:rsidP="0050059A">
      <w:r w:rsidRPr="00B738E5">
        <w:t>def mejor_jugada</w:t>
      </w:r>
    </w:p>
    <w:p w14:paraId="3463A95B" w14:textId="264467E6" w:rsidR="00B738E5" w:rsidRDefault="00B738E5" w:rsidP="0050059A">
      <w:r w:rsidRPr="00B738E5">
        <w:t>def mejor_jugadaAux</w:t>
      </w:r>
    </w:p>
    <w:p w14:paraId="295297FB" w14:textId="49311AF1" w:rsidR="00B738E5" w:rsidRDefault="00B738E5" w:rsidP="0050059A">
      <w:r w:rsidRPr="00B738E5">
        <w:t>def siguiente</w:t>
      </w:r>
    </w:p>
    <w:p w14:paraId="7BE37646" w14:textId="0C6CDB7C" w:rsidR="00B738E5" w:rsidRDefault="00B738E5" w:rsidP="0050059A">
      <w:r w:rsidRPr="00B738E5">
        <w:t>def siguienteAux</w:t>
      </w:r>
    </w:p>
    <w:p w14:paraId="472CD38D" w14:textId="6CFD7AA5" w:rsidR="00B738E5" w:rsidRDefault="00B738E5" w:rsidP="0050059A">
      <w:r w:rsidRPr="00B738E5">
        <w:t>def maximo_lista</w:t>
      </w:r>
    </w:p>
    <w:p w14:paraId="5356FB49" w14:textId="1D039F93" w:rsidR="00B738E5" w:rsidRDefault="00B738E5" w:rsidP="0050059A">
      <w:r w:rsidRPr="00B738E5">
        <w:t>def maximo_listaAux</w:t>
      </w:r>
    </w:p>
    <w:p w14:paraId="2F0D9AF4" w14:textId="6DFF4BFF" w:rsidR="00B738E5" w:rsidRDefault="00B738E5" w:rsidP="0050059A">
      <w:r w:rsidRPr="00B738E5">
        <w:t>def contar_color</w:t>
      </w:r>
    </w:p>
    <w:p w14:paraId="76136580" w14:textId="14EC9A25" w:rsidR="00B738E5" w:rsidRDefault="00B738E5" w:rsidP="0050059A">
      <w:r w:rsidRPr="00B738E5">
        <w:t>def contar_colorAux</w:t>
      </w:r>
    </w:p>
    <w:p w14:paraId="53E24AB1" w14:textId="77777777" w:rsidR="00B738E5" w:rsidRDefault="00B738E5" w:rsidP="0050059A"/>
    <w:p w14:paraId="5E20E40E" w14:textId="77777777" w:rsidR="00711E0F" w:rsidRPr="0050059A" w:rsidRDefault="00711E0F" w:rsidP="0050059A"/>
    <w:p w14:paraId="5D83B75E" w14:textId="211E7481" w:rsidR="00D90205" w:rsidRDefault="00D90205" w:rsidP="00D90205">
      <w:pPr>
        <w:pStyle w:val="Ttulo1"/>
      </w:pPr>
    </w:p>
    <w:p w14:paraId="28684D29" w14:textId="104C0BD5" w:rsidR="00D90205" w:rsidRDefault="00D90205" w:rsidP="00D90205">
      <w:pPr>
        <w:pStyle w:val="Ttulo1"/>
      </w:pPr>
      <w:r>
        <w:t>EJEMPLO DE JUEGO</w:t>
      </w:r>
    </w:p>
    <w:p w14:paraId="506EA7BF" w14:textId="028CB52D" w:rsidR="0050059A" w:rsidRPr="0050059A" w:rsidRDefault="0050059A" w:rsidP="0050059A">
      <w:r>
        <w:t>********capturas y resultados del juego</w:t>
      </w:r>
    </w:p>
    <w:p w14:paraId="406CE0DD" w14:textId="2BFB4BC3" w:rsidR="00D90205" w:rsidRPr="0050059A" w:rsidRDefault="00D90205" w:rsidP="00D90205">
      <w:pPr>
        <w:rPr>
          <w:u w:val="single"/>
        </w:rPr>
      </w:pPr>
    </w:p>
    <w:p w14:paraId="62964AA2" w14:textId="46A575B8" w:rsidR="00D90205" w:rsidRPr="0050059A" w:rsidRDefault="0050059A" w:rsidP="00D90205">
      <w:pPr>
        <w:rPr>
          <w:u w:val="single"/>
        </w:rPr>
      </w:pPr>
      <w:r w:rsidRPr="0050059A">
        <w:rPr>
          <w:u w:val="single"/>
        </w:rPr>
        <w:t>CONSOLA</w:t>
      </w:r>
    </w:p>
    <w:p w14:paraId="54A1F8B2" w14:textId="64CEB13C" w:rsidR="0050059A" w:rsidRPr="0050059A" w:rsidRDefault="0050059A" w:rsidP="00D90205">
      <w:pPr>
        <w:rPr>
          <w:u w:val="single"/>
        </w:rPr>
      </w:pPr>
    </w:p>
    <w:p w14:paraId="68722C34" w14:textId="13DB8655" w:rsidR="0050059A" w:rsidRPr="0050059A" w:rsidRDefault="0050059A" w:rsidP="00D90205">
      <w:pPr>
        <w:rPr>
          <w:u w:val="single"/>
        </w:rPr>
      </w:pPr>
      <w:r w:rsidRPr="0050059A">
        <w:rPr>
          <w:u w:val="single"/>
        </w:rPr>
        <w:t>INTERFAZ</w:t>
      </w:r>
    </w:p>
    <w:sectPr w:rsidR="0050059A" w:rsidRPr="005005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071"/>
    <w:rsid w:val="00006B45"/>
    <w:rsid w:val="000969A3"/>
    <w:rsid w:val="00195071"/>
    <w:rsid w:val="004204F0"/>
    <w:rsid w:val="0050059A"/>
    <w:rsid w:val="00553304"/>
    <w:rsid w:val="005B7BAB"/>
    <w:rsid w:val="00711E0F"/>
    <w:rsid w:val="0085745A"/>
    <w:rsid w:val="009F1508"/>
    <w:rsid w:val="00A779B0"/>
    <w:rsid w:val="00B061A3"/>
    <w:rsid w:val="00B26836"/>
    <w:rsid w:val="00B738E5"/>
    <w:rsid w:val="00B862AC"/>
    <w:rsid w:val="00D90205"/>
    <w:rsid w:val="00DA021D"/>
    <w:rsid w:val="00FC0545"/>
    <w:rsid w:val="00FC6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69B8D"/>
  <w15:chartTrackingRefBased/>
  <w15:docId w15:val="{E6224CC9-C8C4-4B4B-92B0-7E03291A1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020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9020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D9020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0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D90205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D90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9020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10</Pages>
  <Words>753</Words>
  <Characters>4146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Martin</dc:creator>
  <cp:keywords/>
  <dc:description/>
  <cp:lastModifiedBy>Javier Martin</cp:lastModifiedBy>
  <cp:revision>9</cp:revision>
  <dcterms:created xsi:type="dcterms:W3CDTF">2020-04-13T15:37:00Z</dcterms:created>
  <dcterms:modified xsi:type="dcterms:W3CDTF">2020-04-14T12:57:00Z</dcterms:modified>
</cp:coreProperties>
</file>