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CF55C7" w14:textId="029B0E44" w:rsidR="00DE5282" w:rsidRDefault="00D90205" w:rsidP="00D90205">
      <w:pPr>
        <w:pStyle w:val="Ttulo"/>
      </w:pPr>
      <w:r>
        <w:t>PRÁCTICA 2: SCALA, 5 BOLAS EN LÍNEA</w:t>
      </w:r>
    </w:p>
    <w:p w14:paraId="117F07AB" w14:textId="51578835" w:rsidR="00D90205" w:rsidRDefault="00D90205" w:rsidP="00D90205">
      <w:pPr>
        <w:pStyle w:val="Sinespaciado"/>
      </w:pPr>
      <w:r>
        <w:t>PROGRAMACIÓN FUNCIONAL</w:t>
      </w:r>
    </w:p>
    <w:p w14:paraId="26113CFC" w14:textId="7E5D6051" w:rsidR="00D90205" w:rsidRDefault="00D90205" w:rsidP="00D90205">
      <w:pPr>
        <w:pStyle w:val="Sinespaciado"/>
      </w:pPr>
    </w:p>
    <w:p w14:paraId="5F44FC49" w14:textId="748F55E8" w:rsidR="00D90205" w:rsidRDefault="00D90205" w:rsidP="00D90205">
      <w:pPr>
        <w:pStyle w:val="Sinespaciado"/>
      </w:pPr>
    </w:p>
    <w:p w14:paraId="39DF99DF" w14:textId="521ECBC3" w:rsidR="00D90205" w:rsidRDefault="00D90205" w:rsidP="00D90205">
      <w:pPr>
        <w:pStyle w:val="Sinespaciado"/>
      </w:pPr>
    </w:p>
    <w:p w14:paraId="027BEA2F" w14:textId="66D3C797" w:rsidR="00D90205" w:rsidRDefault="00D90205" w:rsidP="00D90205">
      <w:pPr>
        <w:pStyle w:val="Sinespaciado"/>
      </w:pPr>
    </w:p>
    <w:p w14:paraId="659CE6BD" w14:textId="4F4CCD4E" w:rsidR="00D90205" w:rsidRDefault="00D90205" w:rsidP="00D90205">
      <w:pPr>
        <w:pStyle w:val="Sinespaciado"/>
      </w:pPr>
    </w:p>
    <w:p w14:paraId="506D11B6" w14:textId="034D4DEF" w:rsidR="00D90205" w:rsidRDefault="00D90205" w:rsidP="00D90205">
      <w:pPr>
        <w:pStyle w:val="Sinespaciado"/>
      </w:pPr>
    </w:p>
    <w:p w14:paraId="47B382FF" w14:textId="4CB53AD1" w:rsidR="00D90205" w:rsidRDefault="00D90205" w:rsidP="00D90205">
      <w:pPr>
        <w:pStyle w:val="Sinespaciado"/>
      </w:pPr>
    </w:p>
    <w:p w14:paraId="5F9E4E06" w14:textId="57241DCF" w:rsidR="00D90205" w:rsidRDefault="00D90205" w:rsidP="00D90205">
      <w:pPr>
        <w:pStyle w:val="Sinespaciado"/>
      </w:pPr>
    </w:p>
    <w:p w14:paraId="1F98820A" w14:textId="38C18C6E" w:rsidR="00D90205" w:rsidRDefault="00D90205" w:rsidP="00D90205">
      <w:pPr>
        <w:pStyle w:val="Sinespaciado"/>
      </w:pPr>
    </w:p>
    <w:p w14:paraId="743526C8" w14:textId="361DCA28" w:rsidR="00D90205" w:rsidRDefault="00D90205" w:rsidP="00D90205">
      <w:pPr>
        <w:pStyle w:val="Sinespaciado"/>
      </w:pPr>
    </w:p>
    <w:p w14:paraId="2FE131FB" w14:textId="6D472EAA" w:rsidR="00D90205" w:rsidRDefault="00D90205" w:rsidP="00D90205">
      <w:pPr>
        <w:pStyle w:val="Sinespaciado"/>
      </w:pPr>
    </w:p>
    <w:p w14:paraId="5ED630B5" w14:textId="5A1780D2" w:rsidR="00D90205" w:rsidRDefault="00D90205" w:rsidP="00D90205">
      <w:pPr>
        <w:pStyle w:val="Sinespaciado"/>
      </w:pPr>
    </w:p>
    <w:p w14:paraId="52B5D5CC" w14:textId="24D7E753" w:rsidR="00D90205" w:rsidRDefault="00D90205" w:rsidP="00D90205">
      <w:pPr>
        <w:pStyle w:val="Sinespaciado"/>
      </w:pPr>
    </w:p>
    <w:p w14:paraId="09D22A6E" w14:textId="5EB2782E" w:rsidR="00D90205" w:rsidRDefault="00D90205" w:rsidP="00D90205">
      <w:pPr>
        <w:pStyle w:val="Sinespaciado"/>
      </w:pPr>
    </w:p>
    <w:p w14:paraId="7FB95BB7" w14:textId="050087FA" w:rsidR="00D90205" w:rsidRDefault="00D90205" w:rsidP="00D90205">
      <w:pPr>
        <w:pStyle w:val="Sinespaciado"/>
      </w:pPr>
    </w:p>
    <w:p w14:paraId="006D251E" w14:textId="76359236" w:rsidR="00D90205" w:rsidRDefault="00D90205" w:rsidP="00D90205">
      <w:pPr>
        <w:pStyle w:val="Sinespaciado"/>
      </w:pPr>
    </w:p>
    <w:p w14:paraId="0037292B" w14:textId="5F3305E6" w:rsidR="00D90205" w:rsidRDefault="00D90205" w:rsidP="00D90205">
      <w:pPr>
        <w:pStyle w:val="Sinespaciado"/>
      </w:pPr>
    </w:p>
    <w:p w14:paraId="437639FF" w14:textId="299BD403" w:rsidR="00D90205" w:rsidRDefault="00D90205" w:rsidP="00D90205">
      <w:pPr>
        <w:pStyle w:val="Sinespaciado"/>
      </w:pPr>
    </w:p>
    <w:p w14:paraId="5A2151E7" w14:textId="4B4FEA74" w:rsidR="00D90205" w:rsidRDefault="00D90205" w:rsidP="00D90205">
      <w:pPr>
        <w:pStyle w:val="Sinespaciado"/>
      </w:pPr>
    </w:p>
    <w:p w14:paraId="53E22E52" w14:textId="2717D2E3" w:rsidR="00D90205" w:rsidRDefault="00D90205" w:rsidP="00D90205">
      <w:pPr>
        <w:pStyle w:val="Sinespaciado"/>
      </w:pPr>
    </w:p>
    <w:p w14:paraId="580212CC" w14:textId="62980F1F" w:rsidR="00D90205" w:rsidRDefault="00D90205" w:rsidP="00D90205">
      <w:pPr>
        <w:pStyle w:val="Sinespaciado"/>
      </w:pPr>
    </w:p>
    <w:p w14:paraId="7E89117E" w14:textId="6B710AED" w:rsidR="00D90205" w:rsidRDefault="00D90205" w:rsidP="00D90205">
      <w:pPr>
        <w:pStyle w:val="Sinespaciado"/>
      </w:pPr>
    </w:p>
    <w:p w14:paraId="6ABD258C" w14:textId="75566B02" w:rsidR="00D90205" w:rsidRDefault="00D90205" w:rsidP="00D90205">
      <w:pPr>
        <w:pStyle w:val="Sinespaciado"/>
      </w:pPr>
    </w:p>
    <w:p w14:paraId="0F54354C" w14:textId="2C8D6AF8" w:rsidR="00D90205" w:rsidRDefault="00D90205" w:rsidP="00D90205">
      <w:pPr>
        <w:pStyle w:val="Sinespaciado"/>
      </w:pPr>
    </w:p>
    <w:p w14:paraId="484D7513" w14:textId="5E913098" w:rsidR="00D90205" w:rsidRDefault="00D90205" w:rsidP="00D90205">
      <w:pPr>
        <w:pStyle w:val="Sinespaciado"/>
      </w:pPr>
    </w:p>
    <w:p w14:paraId="03021722" w14:textId="023E13A6" w:rsidR="00D90205" w:rsidRDefault="00D90205" w:rsidP="00D90205">
      <w:pPr>
        <w:pStyle w:val="Sinespaciado"/>
      </w:pPr>
    </w:p>
    <w:p w14:paraId="228485CD" w14:textId="510DC051" w:rsidR="00D90205" w:rsidRDefault="00D90205" w:rsidP="00D90205">
      <w:pPr>
        <w:pStyle w:val="Sinespaciado"/>
      </w:pPr>
    </w:p>
    <w:p w14:paraId="1797B420" w14:textId="31E5FB27" w:rsidR="00D90205" w:rsidRDefault="00D90205" w:rsidP="00D90205">
      <w:pPr>
        <w:pStyle w:val="Sinespaciado"/>
      </w:pPr>
    </w:p>
    <w:p w14:paraId="5EE0E49A" w14:textId="74AED530" w:rsidR="00D90205" w:rsidRDefault="00D90205" w:rsidP="00D90205">
      <w:pPr>
        <w:pStyle w:val="Sinespaciado"/>
      </w:pPr>
    </w:p>
    <w:p w14:paraId="72358C31" w14:textId="0B503A73" w:rsidR="00D90205" w:rsidRDefault="00D90205" w:rsidP="00D90205">
      <w:pPr>
        <w:pStyle w:val="Sinespaciado"/>
      </w:pPr>
    </w:p>
    <w:p w14:paraId="1FDF10FE" w14:textId="4B9B9120" w:rsidR="00D90205" w:rsidRDefault="00D90205" w:rsidP="00D90205">
      <w:pPr>
        <w:pStyle w:val="Sinespaciado"/>
      </w:pPr>
    </w:p>
    <w:p w14:paraId="2A1B62F3" w14:textId="77AFD473" w:rsidR="00D90205" w:rsidRDefault="00D90205" w:rsidP="00D90205">
      <w:pPr>
        <w:pStyle w:val="Sinespaciado"/>
      </w:pPr>
    </w:p>
    <w:p w14:paraId="2F762741" w14:textId="62CCBC9B" w:rsidR="00D90205" w:rsidRDefault="00D90205" w:rsidP="00D90205">
      <w:pPr>
        <w:pStyle w:val="Sinespaciado"/>
      </w:pPr>
    </w:p>
    <w:p w14:paraId="636C77E6" w14:textId="53409A7B" w:rsidR="00D90205" w:rsidRDefault="00D90205" w:rsidP="00D90205">
      <w:pPr>
        <w:pStyle w:val="Sinespaciado"/>
      </w:pPr>
    </w:p>
    <w:p w14:paraId="7073380C" w14:textId="0F3A1C9F" w:rsidR="00D90205" w:rsidRDefault="00D90205" w:rsidP="00D90205">
      <w:pPr>
        <w:pStyle w:val="Sinespaciado"/>
      </w:pPr>
    </w:p>
    <w:p w14:paraId="4368C7C5" w14:textId="25C49966" w:rsidR="00D90205" w:rsidRDefault="00D90205" w:rsidP="00D90205">
      <w:pPr>
        <w:pStyle w:val="Sinespaciado"/>
      </w:pPr>
    </w:p>
    <w:p w14:paraId="023DA6D0" w14:textId="12353B5A" w:rsidR="00D90205" w:rsidRDefault="00D90205" w:rsidP="00D90205">
      <w:pPr>
        <w:pStyle w:val="Sinespaciado"/>
      </w:pPr>
    </w:p>
    <w:p w14:paraId="1F32B19C" w14:textId="76D463D8" w:rsidR="00D90205" w:rsidRDefault="00D90205" w:rsidP="00D90205">
      <w:pPr>
        <w:pStyle w:val="Sinespaciado"/>
      </w:pPr>
    </w:p>
    <w:p w14:paraId="4D073BD2" w14:textId="298EC5ED" w:rsidR="00D90205" w:rsidRDefault="00D90205" w:rsidP="00D90205">
      <w:pPr>
        <w:pStyle w:val="Sinespaciado"/>
      </w:pPr>
    </w:p>
    <w:p w14:paraId="654BD862" w14:textId="29B905CA" w:rsidR="00D90205" w:rsidRDefault="00D90205" w:rsidP="00D90205">
      <w:pPr>
        <w:pStyle w:val="Sinespaciado"/>
      </w:pPr>
    </w:p>
    <w:p w14:paraId="3A1FD639" w14:textId="726A1941" w:rsidR="00D90205" w:rsidRDefault="00D90205" w:rsidP="00D90205">
      <w:pPr>
        <w:pStyle w:val="Sinespaciado"/>
      </w:pPr>
    </w:p>
    <w:p w14:paraId="6B57B691" w14:textId="1F03BE81" w:rsidR="00D90205" w:rsidRDefault="00D90205" w:rsidP="00D90205">
      <w:pPr>
        <w:pStyle w:val="Sinespaciado"/>
      </w:pPr>
    </w:p>
    <w:p w14:paraId="6DB02F01" w14:textId="1B0838E5" w:rsidR="00D90205" w:rsidRDefault="00D90205" w:rsidP="00D90205">
      <w:pPr>
        <w:pStyle w:val="Sinespaciado"/>
      </w:pPr>
    </w:p>
    <w:p w14:paraId="257B62AA" w14:textId="0984D373" w:rsidR="00D90205" w:rsidRDefault="00D90205" w:rsidP="00D90205">
      <w:pPr>
        <w:pStyle w:val="Sinespaciado"/>
      </w:pPr>
    </w:p>
    <w:p w14:paraId="47B0A563" w14:textId="67FFDD11" w:rsidR="00D90205" w:rsidRDefault="00D90205" w:rsidP="00D90205">
      <w:pPr>
        <w:pStyle w:val="Sinespaciado"/>
      </w:pPr>
      <w:r>
        <w:tab/>
      </w:r>
      <w:r>
        <w:tab/>
      </w:r>
      <w:r>
        <w:tab/>
      </w:r>
      <w:r>
        <w:tab/>
      </w:r>
      <w:r>
        <w:tab/>
      </w:r>
      <w:r>
        <w:tab/>
      </w:r>
      <w:r>
        <w:tab/>
        <w:t>Javier Martín Gómez 47231977M</w:t>
      </w:r>
    </w:p>
    <w:p w14:paraId="604B71D3" w14:textId="6F12F3D1" w:rsidR="00D90205" w:rsidRDefault="00D90205" w:rsidP="00D90205">
      <w:pPr>
        <w:pStyle w:val="Sinespaciado"/>
      </w:pPr>
      <w:r>
        <w:tab/>
      </w:r>
      <w:r>
        <w:tab/>
      </w:r>
      <w:r>
        <w:tab/>
      </w:r>
      <w:r>
        <w:tab/>
      </w:r>
      <w:r>
        <w:tab/>
      </w:r>
      <w:r>
        <w:tab/>
      </w:r>
      <w:r>
        <w:tab/>
        <w:t>Alberto González Martínez 09072311F</w:t>
      </w:r>
    </w:p>
    <w:p w14:paraId="4520924F" w14:textId="0D99C46F" w:rsidR="00D90205" w:rsidRDefault="00D90205" w:rsidP="00D90205">
      <w:pPr>
        <w:pStyle w:val="Sinespaciado"/>
      </w:pPr>
    </w:p>
    <w:p w14:paraId="5F1180BB" w14:textId="3D847ECB" w:rsidR="00D90205" w:rsidRDefault="00D90205" w:rsidP="00D90205">
      <w:pPr>
        <w:pStyle w:val="Sinespaciado"/>
      </w:pPr>
    </w:p>
    <w:p w14:paraId="1F010B10" w14:textId="163756B9" w:rsidR="00D90205" w:rsidRDefault="004F173E" w:rsidP="00D90205">
      <w:pPr>
        <w:pStyle w:val="Ttulo1"/>
      </w:pPr>
      <w:r>
        <w:lastRenderedPageBreak/>
        <w:t xml:space="preserve">EXPLICACIÓN DE </w:t>
      </w:r>
      <w:r w:rsidR="00D90205" w:rsidRPr="00D90205">
        <w:t>TRABAJO REALIZADO</w:t>
      </w:r>
    </w:p>
    <w:p w14:paraId="4E7BAE62" w14:textId="4F10F170" w:rsidR="00D90205" w:rsidRDefault="0050059A" w:rsidP="0050059A">
      <w:r>
        <w:t xml:space="preserve">Se han realizado las tres partes a realizar de la práctica, tanto la obligatoria, como la optimización y la avanzada. </w:t>
      </w:r>
    </w:p>
    <w:p w14:paraId="40FA1667" w14:textId="7079B381" w:rsidR="0050059A" w:rsidRDefault="00D90205" w:rsidP="00D90205">
      <w:pPr>
        <w:pStyle w:val="Sinespaciado"/>
        <w:rPr>
          <w:u w:val="single"/>
        </w:rPr>
      </w:pPr>
      <w:r w:rsidRPr="00D90205">
        <w:rPr>
          <w:u w:val="single"/>
        </w:rPr>
        <w:t>OBLIGATORIO</w:t>
      </w:r>
    </w:p>
    <w:p w14:paraId="4C7BD2E9" w14:textId="420FDF3F" w:rsidR="00D90205" w:rsidRDefault="00FC6937" w:rsidP="00D90205">
      <w:pPr>
        <w:pStyle w:val="Sinespaciado"/>
      </w:pPr>
      <w:r>
        <w:t xml:space="preserve">La estructura de datos elegida para hacer el tablero es la de lista de listas. Es una lista formada por 9 listas, formada por 9 elementos cada una. Primero de todo, se inicializa la lista vacía (con </w:t>
      </w:r>
      <w:r w:rsidR="009F1508">
        <w:t>‘</w:t>
      </w:r>
      <w:r>
        <w:t>_</w:t>
      </w:r>
      <w:r w:rsidR="009F1508">
        <w:t>’</w:t>
      </w:r>
      <w:r>
        <w:t xml:space="preserve"> en cada posición). </w:t>
      </w:r>
      <w:r w:rsidR="009F1508">
        <w:t xml:space="preserve">Después, se establece el tablero inicial, </w:t>
      </w:r>
      <w:r w:rsidR="00FC0545">
        <w:t>extrayendo los colores de una lista de 6 elementos</w:t>
      </w:r>
      <w:r w:rsidR="005B7BAB">
        <w:t xml:space="preserve"> (‘V’, ‘G’, ‘R’, ‘A’, ‘N’, ‘M’)</w:t>
      </w:r>
      <w:r w:rsidR="00FC0545">
        <w:t xml:space="preserve"> de forma aleatoria, introduciendo 9 de ellos en el tablero de forma aleatoria también. Una vez inicializado el tablero, pedimos al usuario por consola que introduzca la fila y la columna (del 1 al 9) de la bola que quiere mover, controlando que los datos introducidos sean correctos (dentro de límites, formato </w:t>
      </w:r>
      <w:r w:rsidR="00F26D80">
        <w:t xml:space="preserve">numérico </w:t>
      </w:r>
      <w:r w:rsidR="00FC0545">
        <w:t>correcto, posición elegida no vacía…). Un ejemplo es la siguiente captura:</w:t>
      </w:r>
    </w:p>
    <w:p w14:paraId="4AA56A1F" w14:textId="77777777" w:rsidR="00FC0545" w:rsidRDefault="00FC0545" w:rsidP="00D90205">
      <w:pPr>
        <w:pStyle w:val="Sinespaciado"/>
      </w:pPr>
    </w:p>
    <w:p w14:paraId="6C07B58F" w14:textId="46E4F7F6" w:rsidR="00FC0545" w:rsidRDefault="00FC0545" w:rsidP="00D90205">
      <w:pPr>
        <w:pStyle w:val="Sinespaciado"/>
      </w:pPr>
      <w:r w:rsidRPr="00FC0545">
        <w:rPr>
          <w:noProof/>
        </w:rPr>
        <w:drawing>
          <wp:inline distT="0" distB="0" distL="0" distR="0" wp14:anchorId="1FA12830" wp14:editId="1EF91309">
            <wp:extent cx="2539221" cy="200855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569471" cy="2032480"/>
                    </a:xfrm>
                    <a:prstGeom prst="rect">
                      <a:avLst/>
                    </a:prstGeom>
                  </pic:spPr>
                </pic:pic>
              </a:graphicData>
            </a:graphic>
          </wp:inline>
        </w:drawing>
      </w:r>
    </w:p>
    <w:p w14:paraId="590963E5" w14:textId="051D2F7E" w:rsidR="00FC0545" w:rsidRDefault="00FC0545" w:rsidP="00D90205">
      <w:pPr>
        <w:pStyle w:val="Sinespaciado"/>
      </w:pPr>
    </w:p>
    <w:p w14:paraId="4BB3B0F1" w14:textId="3AD31575" w:rsidR="00FC0545" w:rsidRDefault="00FC0545" w:rsidP="00D90205">
      <w:pPr>
        <w:pStyle w:val="Sinespaciado"/>
      </w:pPr>
      <w:r>
        <w:t>Aquí los datos introducidos so los correctos</w:t>
      </w:r>
      <w:r w:rsidR="00B061A3">
        <w:t xml:space="preserve"> y el programa nos devuelve el color de la bola escogida</w:t>
      </w:r>
      <w:r>
        <w:t>.</w:t>
      </w:r>
    </w:p>
    <w:p w14:paraId="4FE1AA4C" w14:textId="77777777" w:rsidR="00FC0545" w:rsidRDefault="00FC0545" w:rsidP="00D90205">
      <w:pPr>
        <w:pStyle w:val="Sinespaciado"/>
      </w:pPr>
    </w:p>
    <w:p w14:paraId="472E5159" w14:textId="46934001" w:rsidR="00FC0545" w:rsidRDefault="00FC0545" w:rsidP="00D90205">
      <w:pPr>
        <w:pStyle w:val="Sinespaciado"/>
      </w:pPr>
      <w:r>
        <w:t>Casos de errores:</w:t>
      </w:r>
    </w:p>
    <w:p w14:paraId="1A0B509D" w14:textId="45F7A8EA" w:rsidR="00FC0545" w:rsidRDefault="00FC0545" w:rsidP="00D90205">
      <w:pPr>
        <w:pStyle w:val="Sinespaciado"/>
      </w:pPr>
      <w:r w:rsidRPr="00FC0545">
        <w:rPr>
          <w:noProof/>
        </w:rPr>
        <w:drawing>
          <wp:inline distT="0" distB="0" distL="0" distR="0" wp14:anchorId="3E025A0D" wp14:editId="7B3B303B">
            <wp:extent cx="2444061" cy="2035834"/>
            <wp:effectExtent l="0" t="0" r="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460766" cy="2049749"/>
                    </a:xfrm>
                    <a:prstGeom prst="rect">
                      <a:avLst/>
                    </a:prstGeom>
                  </pic:spPr>
                </pic:pic>
              </a:graphicData>
            </a:graphic>
          </wp:inline>
        </w:drawing>
      </w:r>
    </w:p>
    <w:p w14:paraId="4917E775" w14:textId="77777777" w:rsidR="00FC0545" w:rsidRDefault="00FC0545" w:rsidP="00D90205">
      <w:pPr>
        <w:pStyle w:val="Sinespaciado"/>
      </w:pPr>
    </w:p>
    <w:p w14:paraId="4DF6C31C" w14:textId="51B15B58" w:rsidR="00FC0545" w:rsidRDefault="00FC0545" w:rsidP="00D90205">
      <w:pPr>
        <w:pStyle w:val="Sinespaciado"/>
      </w:pPr>
      <w:r>
        <w:t>Aquí se aprecia cómo se ha introducido una p (no numérico), por lo que se pide al usuario que se introduzca otra vez la fila y la columna.</w:t>
      </w:r>
    </w:p>
    <w:p w14:paraId="1A9DE6EC" w14:textId="77777777" w:rsidR="00FC0545" w:rsidRDefault="00FC0545" w:rsidP="00D90205">
      <w:pPr>
        <w:pStyle w:val="Sinespaciado"/>
      </w:pPr>
    </w:p>
    <w:p w14:paraId="75AA5594" w14:textId="43942968" w:rsidR="00FC0545" w:rsidRDefault="00FC0545" w:rsidP="00D90205">
      <w:pPr>
        <w:pStyle w:val="Sinespaciado"/>
      </w:pPr>
      <w:r w:rsidRPr="00FC0545">
        <w:rPr>
          <w:noProof/>
        </w:rPr>
        <w:lastRenderedPageBreak/>
        <w:drawing>
          <wp:inline distT="0" distB="0" distL="0" distR="0" wp14:anchorId="58FF5922" wp14:editId="70644513">
            <wp:extent cx="2442908" cy="2147978"/>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60429" cy="2163384"/>
                    </a:xfrm>
                    <a:prstGeom prst="rect">
                      <a:avLst/>
                    </a:prstGeom>
                  </pic:spPr>
                </pic:pic>
              </a:graphicData>
            </a:graphic>
          </wp:inline>
        </w:drawing>
      </w:r>
    </w:p>
    <w:p w14:paraId="26056243" w14:textId="77777777" w:rsidR="00FC0545" w:rsidRDefault="00FC0545" w:rsidP="00D90205">
      <w:pPr>
        <w:pStyle w:val="Sinespaciado"/>
      </w:pPr>
    </w:p>
    <w:p w14:paraId="062D739A" w14:textId="3CBB94EE" w:rsidR="00FC0545" w:rsidRDefault="00FC0545" w:rsidP="00D90205">
      <w:pPr>
        <w:pStyle w:val="Sinespaciado"/>
      </w:pPr>
      <w:r>
        <w:t>Aquí se puede comprobar que la posición elegida es vacía, por lo que no accedemos a ninguna bola.</w:t>
      </w:r>
    </w:p>
    <w:p w14:paraId="034D326D" w14:textId="77777777" w:rsidR="00FC0545" w:rsidRDefault="00FC0545" w:rsidP="00D90205">
      <w:pPr>
        <w:pStyle w:val="Sinespaciado"/>
      </w:pPr>
    </w:p>
    <w:p w14:paraId="26E3EEC9" w14:textId="4540D8CA" w:rsidR="00FC0545" w:rsidRDefault="00FC0545" w:rsidP="00D90205">
      <w:pPr>
        <w:pStyle w:val="Sinespaciado"/>
      </w:pPr>
      <w:r w:rsidRPr="00FC0545">
        <w:rPr>
          <w:noProof/>
        </w:rPr>
        <w:drawing>
          <wp:inline distT="0" distB="0" distL="0" distR="0" wp14:anchorId="0CD13A3F" wp14:editId="09EBEE61">
            <wp:extent cx="2536167" cy="2277374"/>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570517" cy="2308219"/>
                    </a:xfrm>
                    <a:prstGeom prst="rect">
                      <a:avLst/>
                    </a:prstGeom>
                  </pic:spPr>
                </pic:pic>
              </a:graphicData>
            </a:graphic>
          </wp:inline>
        </w:drawing>
      </w:r>
    </w:p>
    <w:p w14:paraId="63C9A395" w14:textId="77777777" w:rsidR="00B061A3" w:rsidRDefault="00B061A3" w:rsidP="00D90205">
      <w:pPr>
        <w:pStyle w:val="Sinespaciado"/>
      </w:pPr>
    </w:p>
    <w:p w14:paraId="0BD4720B" w14:textId="5FA20AF7" w:rsidR="00FC0545" w:rsidRDefault="00FC0545" w:rsidP="00D90205">
      <w:pPr>
        <w:pStyle w:val="Sinespaciado"/>
      </w:pPr>
      <w:r>
        <w:t>Aquí vemos como hemos introducido mal los límites por lo que hay que volver a introducir los datos.</w:t>
      </w:r>
    </w:p>
    <w:p w14:paraId="668B96DF" w14:textId="4995820A" w:rsidR="00FC0545" w:rsidRDefault="00FC0545" w:rsidP="00D90205">
      <w:pPr>
        <w:pStyle w:val="Sinespaciado"/>
      </w:pPr>
      <w:r>
        <w:t>Una vez elegida la bola que se quiere desplazar</w:t>
      </w:r>
      <w:r w:rsidR="00B061A3">
        <w:t>, se le pide al usuario dónde quiere colocar la bola, controlando que el movimiento no sea incorrecto (límites, formato no numérico, posición ocupada…). Aquí tenemos una serie de ejemplos:</w:t>
      </w:r>
    </w:p>
    <w:p w14:paraId="07AA9D97" w14:textId="77777777" w:rsidR="00B061A3" w:rsidRDefault="00B061A3" w:rsidP="00D90205">
      <w:pPr>
        <w:pStyle w:val="Sinespaciado"/>
      </w:pPr>
    </w:p>
    <w:p w14:paraId="2A70272F" w14:textId="13CE8C6D" w:rsidR="00B061A3" w:rsidRDefault="00B061A3" w:rsidP="00D90205">
      <w:pPr>
        <w:pStyle w:val="Sinespaciado"/>
      </w:pPr>
      <w:r w:rsidRPr="00B061A3">
        <w:rPr>
          <w:noProof/>
        </w:rPr>
        <w:drawing>
          <wp:inline distT="0" distB="0" distL="0" distR="0" wp14:anchorId="6628F947" wp14:editId="34E6C2DE">
            <wp:extent cx="2471662" cy="2182483"/>
            <wp:effectExtent l="0" t="0" r="508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3873" cy="2202096"/>
                    </a:xfrm>
                    <a:prstGeom prst="rect">
                      <a:avLst/>
                    </a:prstGeom>
                  </pic:spPr>
                </pic:pic>
              </a:graphicData>
            </a:graphic>
          </wp:inline>
        </w:drawing>
      </w:r>
    </w:p>
    <w:p w14:paraId="75EDF9E7" w14:textId="77777777" w:rsidR="00B061A3" w:rsidRDefault="00B061A3" w:rsidP="00D90205">
      <w:pPr>
        <w:pStyle w:val="Sinespaciado"/>
      </w:pPr>
    </w:p>
    <w:p w14:paraId="730290F2" w14:textId="17562F7D" w:rsidR="00B061A3" w:rsidRDefault="00B061A3" w:rsidP="00D90205">
      <w:pPr>
        <w:pStyle w:val="Sinespaciado"/>
      </w:pPr>
      <w:r>
        <w:lastRenderedPageBreak/>
        <w:t>Aquí se puede ver que hemos elegido una bola para desplazar a una posición vacía, por lo que el tablero resultante sería este:</w:t>
      </w:r>
    </w:p>
    <w:p w14:paraId="60689823" w14:textId="24D0E358" w:rsidR="00B061A3" w:rsidRDefault="00B061A3" w:rsidP="00D90205">
      <w:pPr>
        <w:pStyle w:val="Sinespaciado"/>
      </w:pPr>
      <w:r w:rsidRPr="00B061A3">
        <w:rPr>
          <w:noProof/>
        </w:rPr>
        <w:drawing>
          <wp:inline distT="0" distB="0" distL="0" distR="0" wp14:anchorId="2CAE6D83" wp14:editId="7C5399FF">
            <wp:extent cx="2097110" cy="2027207"/>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09404" cy="2039091"/>
                    </a:xfrm>
                    <a:prstGeom prst="rect">
                      <a:avLst/>
                    </a:prstGeom>
                  </pic:spPr>
                </pic:pic>
              </a:graphicData>
            </a:graphic>
          </wp:inline>
        </w:drawing>
      </w:r>
    </w:p>
    <w:p w14:paraId="7CAE71E5" w14:textId="513DC04E" w:rsidR="00B061A3" w:rsidRDefault="00B061A3" w:rsidP="00D90205">
      <w:pPr>
        <w:pStyle w:val="Sinespaciado"/>
      </w:pPr>
    </w:p>
    <w:p w14:paraId="49074634" w14:textId="6573ACD0" w:rsidR="00B061A3" w:rsidRDefault="00B061A3" w:rsidP="00D90205">
      <w:pPr>
        <w:pStyle w:val="Sinespaciado"/>
      </w:pPr>
      <w:r>
        <w:t>Casos de errores:</w:t>
      </w:r>
    </w:p>
    <w:p w14:paraId="21B9824E" w14:textId="7A24EACB" w:rsidR="00B061A3" w:rsidRDefault="00B061A3" w:rsidP="00D90205">
      <w:pPr>
        <w:pStyle w:val="Sinespaciado"/>
      </w:pPr>
      <w:r>
        <w:t>En los casos de errores de formato numérico y límites son los mismos que el anterior, la única diferencia es si al introducir la bola, la posición está ocupada como se puede ver en este caso:</w:t>
      </w:r>
    </w:p>
    <w:p w14:paraId="75505751" w14:textId="609F3BA0" w:rsidR="00B061A3" w:rsidRDefault="00B061A3" w:rsidP="00D90205">
      <w:pPr>
        <w:pStyle w:val="Sinespaciado"/>
      </w:pPr>
      <w:r w:rsidRPr="00B061A3">
        <w:rPr>
          <w:noProof/>
        </w:rPr>
        <w:drawing>
          <wp:inline distT="0" distB="0" distL="0" distR="0" wp14:anchorId="187EA77A" wp14:editId="08024E9F">
            <wp:extent cx="2783706" cy="2777706"/>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99238" cy="2793204"/>
                    </a:xfrm>
                    <a:prstGeom prst="rect">
                      <a:avLst/>
                    </a:prstGeom>
                  </pic:spPr>
                </pic:pic>
              </a:graphicData>
            </a:graphic>
          </wp:inline>
        </w:drawing>
      </w:r>
    </w:p>
    <w:p w14:paraId="57BF5BD7" w14:textId="77777777" w:rsidR="00DA021D" w:rsidRDefault="00DA021D" w:rsidP="00D90205">
      <w:pPr>
        <w:pStyle w:val="Sinespaciado"/>
      </w:pPr>
    </w:p>
    <w:p w14:paraId="53645089" w14:textId="3466225A" w:rsidR="00DA021D" w:rsidRDefault="00DA021D" w:rsidP="00D90205">
      <w:pPr>
        <w:pStyle w:val="Sinespaciado"/>
      </w:pPr>
      <w:r>
        <w:t>Después de cada turno, se introducen aleatoriamente 3 bolas de colores aleatorios a 3 huecos vacíos aleatorios, de la misma forma que el tablero inicial</w:t>
      </w:r>
    </w:p>
    <w:p w14:paraId="779B1967" w14:textId="2D910958" w:rsidR="00B061A3" w:rsidRDefault="00B061A3" w:rsidP="00D90205">
      <w:pPr>
        <w:pStyle w:val="Sinespaciado"/>
      </w:pPr>
    </w:p>
    <w:p w14:paraId="30204D16" w14:textId="41D61620" w:rsidR="00B061A3" w:rsidRDefault="00B061A3" w:rsidP="00D90205">
      <w:pPr>
        <w:pStyle w:val="Sinespaciado"/>
      </w:pPr>
      <w:r>
        <w:t>Una vez establecida la dinámica del juego, se tiene que comprobar las alineaciones de las fichas</w:t>
      </w:r>
      <w:r w:rsidR="00DA021D">
        <w:t>, horizontal, vertical y diagonales (que no serán las diagonales usuales</w:t>
      </w:r>
      <w:r w:rsidR="0085745A">
        <w:t xml:space="preserve"> y habrá dos tipos</w:t>
      </w:r>
      <w:r w:rsidR="00DA021D">
        <w:t>). En el momento que se establecen 5 o más fichas consecutivas en estas alineaciones, se eliminan del tablero y se suma 75 a la puntuación del jugador.</w:t>
      </w:r>
    </w:p>
    <w:p w14:paraId="40621971" w14:textId="2192062E" w:rsidR="00DA021D" w:rsidRDefault="00DA021D" w:rsidP="00D90205">
      <w:pPr>
        <w:pStyle w:val="Sinespaciado"/>
      </w:pPr>
      <w:r>
        <w:t>Un ejemplo para cada caso:</w:t>
      </w:r>
    </w:p>
    <w:p w14:paraId="7A03CA14" w14:textId="3492785E" w:rsidR="00DA021D" w:rsidRDefault="00DA021D" w:rsidP="00D90205">
      <w:pPr>
        <w:pStyle w:val="Sinespaciado"/>
      </w:pPr>
      <w:r>
        <w:t>Horizontal:</w:t>
      </w:r>
    </w:p>
    <w:p w14:paraId="7220807E" w14:textId="69D91027" w:rsidR="00A779B0" w:rsidRDefault="00A779B0" w:rsidP="00D90205">
      <w:pPr>
        <w:pStyle w:val="Sinespaciado"/>
      </w:pPr>
      <w:r w:rsidRPr="00A779B0">
        <w:rPr>
          <w:noProof/>
        </w:rPr>
        <w:lastRenderedPageBreak/>
        <w:drawing>
          <wp:inline distT="0" distB="0" distL="0" distR="0" wp14:anchorId="77A72D42" wp14:editId="2C2F8269">
            <wp:extent cx="2562045" cy="25620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75774" cy="2575774"/>
                    </a:xfrm>
                    <a:prstGeom prst="rect">
                      <a:avLst/>
                    </a:prstGeom>
                  </pic:spPr>
                </pic:pic>
              </a:graphicData>
            </a:graphic>
          </wp:inline>
        </w:drawing>
      </w:r>
    </w:p>
    <w:p w14:paraId="474DA29A" w14:textId="45720D07" w:rsidR="000969A3" w:rsidRDefault="000969A3" w:rsidP="00D90205">
      <w:pPr>
        <w:pStyle w:val="Sinespaciado"/>
      </w:pPr>
      <w:r>
        <w:t>Al eliminarse 6 bolas, suman 450 (6*75) a la puntuación.</w:t>
      </w:r>
    </w:p>
    <w:p w14:paraId="710E955A" w14:textId="387D51EE" w:rsidR="00A779B0" w:rsidRDefault="00A779B0" w:rsidP="00D90205">
      <w:pPr>
        <w:pStyle w:val="Sinespaciado"/>
      </w:pPr>
      <w:r w:rsidRPr="00A779B0">
        <w:rPr>
          <w:noProof/>
        </w:rPr>
        <w:drawing>
          <wp:inline distT="0" distB="0" distL="0" distR="0" wp14:anchorId="7289EBAD" wp14:editId="3F3BD471">
            <wp:extent cx="2560145" cy="219973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74489" cy="2212060"/>
                    </a:xfrm>
                    <a:prstGeom prst="rect">
                      <a:avLst/>
                    </a:prstGeom>
                  </pic:spPr>
                </pic:pic>
              </a:graphicData>
            </a:graphic>
          </wp:inline>
        </w:drawing>
      </w:r>
    </w:p>
    <w:p w14:paraId="3ABCDFD8" w14:textId="77777777" w:rsidR="00A779B0" w:rsidRDefault="00A779B0" w:rsidP="00D90205">
      <w:pPr>
        <w:pStyle w:val="Sinespaciado"/>
      </w:pPr>
    </w:p>
    <w:p w14:paraId="5E9B5396" w14:textId="2E84F198" w:rsidR="00A779B0" w:rsidRDefault="00A779B0" w:rsidP="00D90205">
      <w:pPr>
        <w:pStyle w:val="Sinespaciado"/>
      </w:pPr>
      <w:r>
        <w:t>Vertical:</w:t>
      </w:r>
    </w:p>
    <w:p w14:paraId="3D351542" w14:textId="77777777" w:rsidR="00A779B0" w:rsidRDefault="00A779B0" w:rsidP="00D90205">
      <w:pPr>
        <w:pStyle w:val="Sinespaciado"/>
      </w:pPr>
    </w:p>
    <w:p w14:paraId="5D8B1613" w14:textId="6CE87CB2" w:rsidR="00DA021D" w:rsidRDefault="00A779B0" w:rsidP="00D90205">
      <w:pPr>
        <w:pStyle w:val="Sinespaciado"/>
      </w:pPr>
      <w:r w:rsidRPr="00A779B0">
        <w:rPr>
          <w:noProof/>
        </w:rPr>
        <w:drawing>
          <wp:inline distT="0" distB="0" distL="0" distR="0" wp14:anchorId="237E578F" wp14:editId="3F2E58A0">
            <wp:extent cx="2415396" cy="2241406"/>
            <wp:effectExtent l="0" t="0" r="4445"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55412" cy="2278539"/>
                    </a:xfrm>
                    <a:prstGeom prst="rect">
                      <a:avLst/>
                    </a:prstGeom>
                  </pic:spPr>
                </pic:pic>
              </a:graphicData>
            </a:graphic>
          </wp:inline>
        </w:drawing>
      </w:r>
    </w:p>
    <w:p w14:paraId="06C1C7FD" w14:textId="436AA693" w:rsidR="000969A3" w:rsidRDefault="000969A3" w:rsidP="000969A3">
      <w:pPr>
        <w:pStyle w:val="Sinespaciado"/>
      </w:pPr>
      <w:r>
        <w:t>Al eliminarse 5 bolas, suman 375 (5*75) a la puntuación.</w:t>
      </w:r>
    </w:p>
    <w:p w14:paraId="6D8537DB" w14:textId="45B5D0AC" w:rsidR="000969A3" w:rsidRDefault="000969A3" w:rsidP="000969A3">
      <w:pPr>
        <w:pStyle w:val="Sinespaciado"/>
      </w:pPr>
      <w:r w:rsidRPr="000969A3">
        <w:rPr>
          <w:noProof/>
        </w:rPr>
        <w:lastRenderedPageBreak/>
        <w:drawing>
          <wp:inline distT="0" distB="0" distL="0" distR="0" wp14:anchorId="7CE220A0" wp14:editId="3E1BAD9A">
            <wp:extent cx="2191109" cy="228942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02779" cy="2301621"/>
                    </a:xfrm>
                    <a:prstGeom prst="rect">
                      <a:avLst/>
                    </a:prstGeom>
                  </pic:spPr>
                </pic:pic>
              </a:graphicData>
            </a:graphic>
          </wp:inline>
        </w:drawing>
      </w:r>
    </w:p>
    <w:p w14:paraId="6B1340E1" w14:textId="77777777" w:rsidR="000969A3" w:rsidRDefault="000969A3" w:rsidP="000969A3">
      <w:pPr>
        <w:pStyle w:val="Sinespaciado"/>
      </w:pPr>
    </w:p>
    <w:p w14:paraId="129A7608" w14:textId="54E8E114" w:rsidR="000969A3" w:rsidRDefault="000969A3" w:rsidP="000969A3">
      <w:pPr>
        <w:pStyle w:val="Sinespaciado"/>
      </w:pPr>
      <w:r>
        <w:t>Diagonal tipo 1:</w:t>
      </w:r>
    </w:p>
    <w:p w14:paraId="050FAEE9" w14:textId="579C6DFA" w:rsidR="000969A3" w:rsidRDefault="000969A3" w:rsidP="000969A3">
      <w:pPr>
        <w:pStyle w:val="Sinespaciado"/>
      </w:pPr>
      <w:r w:rsidRPr="000969A3">
        <w:rPr>
          <w:noProof/>
        </w:rPr>
        <w:drawing>
          <wp:inline distT="0" distB="0" distL="0" distR="0" wp14:anchorId="3EDE2217" wp14:editId="49FCEB98">
            <wp:extent cx="2764277" cy="275182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77985" cy="2765472"/>
                    </a:xfrm>
                    <a:prstGeom prst="rect">
                      <a:avLst/>
                    </a:prstGeom>
                  </pic:spPr>
                </pic:pic>
              </a:graphicData>
            </a:graphic>
          </wp:inline>
        </w:drawing>
      </w:r>
    </w:p>
    <w:p w14:paraId="4138C8DE" w14:textId="77777777" w:rsidR="000969A3" w:rsidRDefault="000969A3" w:rsidP="000969A3">
      <w:pPr>
        <w:pStyle w:val="Sinespaciado"/>
      </w:pPr>
      <w:r>
        <w:t>Al eliminarse 5 bolas, suman 375 (5*75) a la puntuación.</w:t>
      </w:r>
    </w:p>
    <w:p w14:paraId="27340349" w14:textId="21AA7441" w:rsidR="000969A3" w:rsidRDefault="000969A3" w:rsidP="000969A3">
      <w:pPr>
        <w:pStyle w:val="Sinespaciado"/>
      </w:pPr>
      <w:r w:rsidRPr="000969A3">
        <w:rPr>
          <w:noProof/>
        </w:rPr>
        <w:drawing>
          <wp:inline distT="0" distB="0" distL="0" distR="0" wp14:anchorId="233AB65C" wp14:editId="3DED4655">
            <wp:extent cx="2329132" cy="1891736"/>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64330" cy="1920324"/>
                    </a:xfrm>
                    <a:prstGeom prst="rect">
                      <a:avLst/>
                    </a:prstGeom>
                  </pic:spPr>
                </pic:pic>
              </a:graphicData>
            </a:graphic>
          </wp:inline>
        </w:drawing>
      </w:r>
    </w:p>
    <w:p w14:paraId="2E04BC8A" w14:textId="52B00804" w:rsidR="000969A3" w:rsidRDefault="000969A3" w:rsidP="00D90205">
      <w:pPr>
        <w:pStyle w:val="Sinespaciado"/>
      </w:pPr>
    </w:p>
    <w:p w14:paraId="463052D3" w14:textId="111DEF7A" w:rsidR="000969A3" w:rsidRDefault="000969A3" w:rsidP="00D90205">
      <w:pPr>
        <w:pStyle w:val="Sinespaciado"/>
      </w:pPr>
      <w:r>
        <w:t>Diagonal tipo 2:</w:t>
      </w:r>
    </w:p>
    <w:p w14:paraId="4478D4F1" w14:textId="178C735C" w:rsidR="000969A3" w:rsidRDefault="000969A3" w:rsidP="00D90205">
      <w:pPr>
        <w:pStyle w:val="Sinespaciado"/>
      </w:pPr>
      <w:r w:rsidRPr="000969A3">
        <w:rPr>
          <w:noProof/>
        </w:rPr>
        <w:lastRenderedPageBreak/>
        <w:drawing>
          <wp:inline distT="0" distB="0" distL="0" distR="0" wp14:anchorId="3C15AD03" wp14:editId="044096F9">
            <wp:extent cx="2777706" cy="2758853"/>
            <wp:effectExtent l="0" t="0" r="3810" b="38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94464" cy="2775497"/>
                    </a:xfrm>
                    <a:prstGeom prst="rect">
                      <a:avLst/>
                    </a:prstGeom>
                  </pic:spPr>
                </pic:pic>
              </a:graphicData>
            </a:graphic>
          </wp:inline>
        </w:drawing>
      </w:r>
    </w:p>
    <w:p w14:paraId="59AA098B" w14:textId="77777777" w:rsidR="000969A3" w:rsidRDefault="000969A3" w:rsidP="000969A3">
      <w:pPr>
        <w:pStyle w:val="Sinespaciado"/>
      </w:pPr>
      <w:r>
        <w:t>Al eliminarse 5 bolas, suman 375 (5*75) a la puntuación.</w:t>
      </w:r>
    </w:p>
    <w:p w14:paraId="0232500A" w14:textId="4D1B98F9" w:rsidR="000969A3" w:rsidRDefault="0085745A" w:rsidP="00D90205">
      <w:pPr>
        <w:pStyle w:val="Sinespaciado"/>
      </w:pPr>
      <w:r w:rsidRPr="0085745A">
        <w:rPr>
          <w:noProof/>
        </w:rPr>
        <w:drawing>
          <wp:inline distT="0" distB="0" distL="0" distR="0" wp14:anchorId="5E14CF38" wp14:editId="4B944268">
            <wp:extent cx="3068038" cy="246715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79803" cy="2476616"/>
                    </a:xfrm>
                    <a:prstGeom prst="rect">
                      <a:avLst/>
                    </a:prstGeom>
                  </pic:spPr>
                </pic:pic>
              </a:graphicData>
            </a:graphic>
          </wp:inline>
        </w:drawing>
      </w:r>
    </w:p>
    <w:p w14:paraId="36C87002" w14:textId="427DD79D" w:rsidR="0085745A" w:rsidRDefault="0085745A" w:rsidP="00D90205">
      <w:pPr>
        <w:pStyle w:val="Sinespaciado"/>
      </w:pPr>
    </w:p>
    <w:p w14:paraId="70C58889" w14:textId="3EB74526" w:rsidR="0085745A" w:rsidRDefault="0085745A" w:rsidP="00D90205">
      <w:pPr>
        <w:pStyle w:val="Sinespaciado"/>
      </w:pPr>
      <w:r>
        <w:t>Para comprobar que se tienen que eliminar cuando hay 5 o más consecutivas</w:t>
      </w:r>
      <w:r w:rsidR="00BA53DC">
        <w:t xml:space="preserve"> para conseguir un “5 en raya”</w:t>
      </w:r>
      <w:r>
        <w:t>, antes de empezar cada turno e introducir las 3 bolas aleatorias, se recorre el tablero, y cuando detecta una posición no vacía, comprueba cuántas bolas consecutivas de su mismo color tiene para cada alineación, si son 5 o más, se intercambian esas posiciones por el carácter ‘_’</w:t>
      </w:r>
      <w:r w:rsidR="005B7BAB">
        <w:t>, se acumula la puntuación correspondiente</w:t>
      </w:r>
      <w:r>
        <w:t xml:space="preserve"> </w:t>
      </w:r>
      <w:r w:rsidR="005B7BAB">
        <w:t>y, por último, se establece el siguiente turno.</w:t>
      </w:r>
    </w:p>
    <w:p w14:paraId="6353AEB5" w14:textId="341AEA8B" w:rsidR="0085745A" w:rsidRDefault="0085745A" w:rsidP="00D90205">
      <w:pPr>
        <w:pStyle w:val="Sinespaciado"/>
      </w:pPr>
    </w:p>
    <w:p w14:paraId="07A49969" w14:textId="1BE25F8D" w:rsidR="005B7BAB" w:rsidRDefault="005B7BAB" w:rsidP="00D90205">
      <w:pPr>
        <w:pStyle w:val="Sinespaciado"/>
      </w:pPr>
      <w:r>
        <w:t>En el momento que no hay ningún hueco vacío, se acaba el juego y se le pregunta al usuario si quiere empezar otra nueva partida, si quiere guardar su puntuación (en un txt) o si quiere finalizar:</w:t>
      </w:r>
    </w:p>
    <w:p w14:paraId="5678766B" w14:textId="65524494" w:rsidR="005B7BAB" w:rsidRDefault="005B7BAB" w:rsidP="00D90205">
      <w:pPr>
        <w:pStyle w:val="Sinespaciado"/>
      </w:pPr>
      <w:r w:rsidRPr="005B7BAB">
        <w:rPr>
          <w:noProof/>
        </w:rPr>
        <w:lastRenderedPageBreak/>
        <w:drawing>
          <wp:inline distT="0" distB="0" distL="0" distR="0" wp14:anchorId="358AC15E" wp14:editId="159DE476">
            <wp:extent cx="2562045" cy="269757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74742" cy="2710939"/>
                    </a:xfrm>
                    <a:prstGeom prst="rect">
                      <a:avLst/>
                    </a:prstGeom>
                  </pic:spPr>
                </pic:pic>
              </a:graphicData>
            </a:graphic>
          </wp:inline>
        </w:drawing>
      </w:r>
    </w:p>
    <w:p w14:paraId="201DC712" w14:textId="5EB779D0" w:rsidR="005B7BAB" w:rsidRDefault="005B7BAB" w:rsidP="00D90205">
      <w:pPr>
        <w:pStyle w:val="Sinespaciado"/>
      </w:pPr>
      <w:r w:rsidRPr="005B7BAB">
        <w:rPr>
          <w:noProof/>
        </w:rPr>
        <w:drawing>
          <wp:inline distT="0" distB="0" distL="0" distR="0" wp14:anchorId="6F9C97BA" wp14:editId="41867807">
            <wp:extent cx="2139351" cy="969634"/>
            <wp:effectExtent l="0" t="0" r="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58325" cy="978234"/>
                    </a:xfrm>
                    <a:prstGeom prst="rect">
                      <a:avLst/>
                    </a:prstGeom>
                  </pic:spPr>
                </pic:pic>
              </a:graphicData>
            </a:graphic>
          </wp:inline>
        </w:drawing>
      </w:r>
    </w:p>
    <w:p w14:paraId="43674772" w14:textId="6C2CCA5C" w:rsidR="00F26D80" w:rsidRDefault="00553304" w:rsidP="00D90205">
      <w:pPr>
        <w:pStyle w:val="Sinespaciado"/>
      </w:pPr>
      <w:r w:rsidRPr="00553304">
        <w:rPr>
          <w:noProof/>
        </w:rPr>
        <w:drawing>
          <wp:inline distT="0" distB="0" distL="0" distR="0" wp14:anchorId="71A2AA70" wp14:editId="0E41CE0E">
            <wp:extent cx="1880558" cy="444226"/>
            <wp:effectExtent l="0" t="0" r="571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927518" cy="455319"/>
                    </a:xfrm>
                    <a:prstGeom prst="rect">
                      <a:avLst/>
                    </a:prstGeom>
                  </pic:spPr>
                </pic:pic>
              </a:graphicData>
            </a:graphic>
          </wp:inline>
        </w:drawing>
      </w:r>
    </w:p>
    <w:p w14:paraId="7DF1FFC6" w14:textId="77777777" w:rsidR="005B7BAB" w:rsidRDefault="005B7BAB" w:rsidP="00D90205">
      <w:pPr>
        <w:pStyle w:val="Sinespaciado"/>
      </w:pPr>
    </w:p>
    <w:p w14:paraId="59E52C9D" w14:textId="3D7FEBAF" w:rsidR="000969A3" w:rsidRDefault="000969A3" w:rsidP="00D90205">
      <w:pPr>
        <w:pStyle w:val="Sinespaciado"/>
      </w:pPr>
    </w:p>
    <w:p w14:paraId="6F815F14" w14:textId="77777777" w:rsidR="000969A3" w:rsidRDefault="000969A3" w:rsidP="00D90205">
      <w:pPr>
        <w:pStyle w:val="Sinespaciado"/>
      </w:pPr>
    </w:p>
    <w:p w14:paraId="19C30665" w14:textId="77777777" w:rsidR="000969A3" w:rsidRDefault="000969A3" w:rsidP="00D90205">
      <w:pPr>
        <w:pStyle w:val="Sinespaciado"/>
      </w:pPr>
    </w:p>
    <w:p w14:paraId="10E75490" w14:textId="77777777" w:rsidR="00B061A3" w:rsidRDefault="00B061A3" w:rsidP="00D90205">
      <w:pPr>
        <w:pStyle w:val="Sinespaciado"/>
      </w:pPr>
    </w:p>
    <w:p w14:paraId="54F7AD2E" w14:textId="77777777" w:rsidR="00FC0545" w:rsidRDefault="00FC0545" w:rsidP="00D90205">
      <w:pPr>
        <w:pStyle w:val="Sinespaciado"/>
      </w:pPr>
    </w:p>
    <w:p w14:paraId="2B7F65D9" w14:textId="77777777" w:rsidR="00FC0545" w:rsidRDefault="00FC0545" w:rsidP="00D90205">
      <w:pPr>
        <w:pStyle w:val="Sinespaciado"/>
        <w:rPr>
          <w:u w:val="single"/>
        </w:rPr>
      </w:pPr>
    </w:p>
    <w:p w14:paraId="37F5FB2B" w14:textId="1971A951" w:rsidR="00D90205" w:rsidRDefault="00D90205" w:rsidP="00D90205">
      <w:pPr>
        <w:pStyle w:val="Sinespaciado"/>
        <w:rPr>
          <w:u w:val="single"/>
        </w:rPr>
      </w:pPr>
      <w:r>
        <w:rPr>
          <w:u w:val="single"/>
        </w:rPr>
        <w:t>OPTIMIZACIÓN</w:t>
      </w:r>
    </w:p>
    <w:p w14:paraId="38793D8D" w14:textId="77777777" w:rsidR="00F26D80" w:rsidRDefault="00F26D80" w:rsidP="00D90205">
      <w:pPr>
        <w:pStyle w:val="Sinespaciado"/>
        <w:rPr>
          <w:u w:val="single"/>
        </w:rPr>
      </w:pPr>
    </w:p>
    <w:p w14:paraId="2B06EF34" w14:textId="572BCBA1" w:rsidR="00D90205" w:rsidRDefault="00F26D80" w:rsidP="00D90205">
      <w:pPr>
        <w:pStyle w:val="Sinespaciado"/>
      </w:pPr>
      <w:r>
        <w:t xml:space="preserve">Para la parte de optimización, hemos optado </w:t>
      </w:r>
      <w:r w:rsidR="00BA53DC">
        <w:t>que,</w:t>
      </w:r>
      <w:r>
        <w:t xml:space="preserve"> en cada turno, nos imprima un mensaje</w:t>
      </w:r>
      <w:r w:rsidR="00BA53DC">
        <w:t xml:space="preserve"> de recomendación</w:t>
      </w:r>
      <w:r>
        <w:t xml:space="preserve"> con el mejor movimiento a realizar en uno o dos turnos. Lo que hacemos es ir recorriendo el tablero y probar en cada posición (vacía o no vacía) qué pasaría si se insertara cualquier bola de cualquier color. Para ellos utilizamos las funciones que nos comprueban cuántas bolas están seguidas en cada alineación. Va guardando con contadores, cuál sería la alineación con mayor bolas y más cerca de completar las 5 o más que completarían el “5 en raya”.</w:t>
      </w:r>
      <w:r w:rsidR="00BA53DC">
        <w:t xml:space="preserve"> Como hemos dicho, la recomendación puede ser en uno dos turnos, por lo que, si en determinada posición en la que obtendría un número alto de bolas seguidas, ya hay una bola, se le dice al usuario que primero quite esa bola para luego hacer el movimiento recomendado. También, comprueba si esa bola está en otro lado del tablero, ya que, aunque, por ejemplo, el mejor movimiento sea introducir una bola roja en determinada posición, si no hay una bola roja en el resto del tablero, no tendría sentido introducirla y recomienda al usuario otro movimiento. En caso de que haya varias posibilidades con el mismo contador, siempe nos recomendará la que más al final del tablero aparezca. Aquí tenemos varios ejemplos:</w:t>
      </w:r>
    </w:p>
    <w:p w14:paraId="3699CBCA" w14:textId="056F5DE0" w:rsidR="00BA53DC" w:rsidRDefault="00BA53DC" w:rsidP="00D90205">
      <w:pPr>
        <w:pStyle w:val="Sinespaciado"/>
      </w:pPr>
      <w:r w:rsidRPr="00BA53DC">
        <w:rPr>
          <w:noProof/>
        </w:rPr>
        <w:lastRenderedPageBreak/>
        <w:drawing>
          <wp:inline distT="0" distB="0" distL="0" distR="0" wp14:anchorId="43DD5E84" wp14:editId="73E7247A">
            <wp:extent cx="2780149" cy="2329132"/>
            <wp:effectExtent l="0" t="0" r="127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07998" cy="2352463"/>
                    </a:xfrm>
                    <a:prstGeom prst="rect">
                      <a:avLst/>
                    </a:prstGeom>
                  </pic:spPr>
                </pic:pic>
              </a:graphicData>
            </a:graphic>
          </wp:inline>
        </w:drawing>
      </w:r>
    </w:p>
    <w:p w14:paraId="1C71101A" w14:textId="167378DB" w:rsidR="00BA53DC" w:rsidRDefault="00BA53DC" w:rsidP="00D90205">
      <w:pPr>
        <w:pStyle w:val="Sinespaciado"/>
      </w:pPr>
      <w:r>
        <w:t>Aquí vemos que el mejor movimiento sería introducir R en la posición indicada, ya que sería la alineación con mayor número de bolas seguidas y al estar otra R en el tablero. También podría elegirse otra diagonal con las R de las coordenadas (6,5) y (8,3), pero al estar la otra más al final, elige la horizontal.</w:t>
      </w:r>
    </w:p>
    <w:p w14:paraId="66F01790" w14:textId="50EBE618" w:rsidR="00BA53DC" w:rsidRDefault="00BA53DC" w:rsidP="00D90205">
      <w:pPr>
        <w:pStyle w:val="Sinespaciado"/>
      </w:pPr>
      <w:r w:rsidRPr="00BA53DC">
        <w:rPr>
          <w:noProof/>
        </w:rPr>
        <w:drawing>
          <wp:inline distT="0" distB="0" distL="0" distR="0" wp14:anchorId="50126B4F" wp14:editId="60484E2C">
            <wp:extent cx="2458918" cy="2165230"/>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479952" cy="2183751"/>
                    </a:xfrm>
                    <a:prstGeom prst="rect">
                      <a:avLst/>
                    </a:prstGeom>
                  </pic:spPr>
                </pic:pic>
              </a:graphicData>
            </a:graphic>
          </wp:inline>
        </w:drawing>
      </w:r>
    </w:p>
    <w:p w14:paraId="04E70715" w14:textId="2C92351A" w:rsidR="00BA53DC" w:rsidRDefault="00BA53DC" w:rsidP="00D90205">
      <w:pPr>
        <w:pStyle w:val="Sinespaciado"/>
      </w:pPr>
      <w:r>
        <w:t>Aquí vemos el caso de dos movimientos. Se aprecia, que introduciendo R en esa posición se obtendría 4 seguidas en horizontal, pero al haber una bola en esa posición, primero nos manda quitarla.</w:t>
      </w:r>
    </w:p>
    <w:p w14:paraId="000BEEE8" w14:textId="64D8E031" w:rsidR="00BA53DC" w:rsidRDefault="00BA53DC" w:rsidP="00D90205">
      <w:pPr>
        <w:pStyle w:val="Sinespaciado"/>
      </w:pPr>
    </w:p>
    <w:p w14:paraId="6F1DB48E" w14:textId="65923C19" w:rsidR="00BA53DC" w:rsidRDefault="00BA53DC" w:rsidP="00D90205">
      <w:pPr>
        <w:pStyle w:val="Sinespaciado"/>
      </w:pPr>
      <w:r w:rsidRPr="00BA53DC">
        <w:rPr>
          <w:noProof/>
        </w:rPr>
        <w:drawing>
          <wp:inline distT="0" distB="0" distL="0" distR="0" wp14:anchorId="2D5E8017" wp14:editId="512A79DF">
            <wp:extent cx="2403743" cy="2130725"/>
            <wp:effectExtent l="0" t="0" r="0"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420552" cy="2145625"/>
                    </a:xfrm>
                    <a:prstGeom prst="rect">
                      <a:avLst/>
                    </a:prstGeom>
                  </pic:spPr>
                </pic:pic>
              </a:graphicData>
            </a:graphic>
          </wp:inline>
        </w:drawing>
      </w:r>
    </w:p>
    <w:p w14:paraId="36186DFD" w14:textId="58753298" w:rsidR="00BA53DC" w:rsidRDefault="00BA53DC" w:rsidP="00D90205">
      <w:pPr>
        <w:pStyle w:val="Sinespaciado"/>
      </w:pPr>
      <w:r>
        <w:t xml:space="preserve">Aquí vemos un caso que nos recomienda la diagonal hacia la izquierda. </w:t>
      </w:r>
    </w:p>
    <w:p w14:paraId="2322E882" w14:textId="0D3E7D4D" w:rsidR="00BA53DC" w:rsidRDefault="00BA53DC" w:rsidP="00D90205">
      <w:pPr>
        <w:pStyle w:val="Sinespaciado"/>
      </w:pPr>
    </w:p>
    <w:p w14:paraId="31599DAF" w14:textId="2867D644" w:rsidR="00BA53DC" w:rsidRDefault="00BA53DC" w:rsidP="00D90205">
      <w:pPr>
        <w:pStyle w:val="Sinespaciado"/>
      </w:pPr>
      <w:r w:rsidRPr="00BA53DC">
        <w:rPr>
          <w:noProof/>
        </w:rPr>
        <w:lastRenderedPageBreak/>
        <w:drawing>
          <wp:inline distT="0" distB="0" distL="0" distR="0" wp14:anchorId="36756F35" wp14:editId="74CE4632">
            <wp:extent cx="2910704" cy="2527540"/>
            <wp:effectExtent l="0" t="0" r="4445"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8146" cy="2542686"/>
                    </a:xfrm>
                    <a:prstGeom prst="rect">
                      <a:avLst/>
                    </a:prstGeom>
                  </pic:spPr>
                </pic:pic>
              </a:graphicData>
            </a:graphic>
          </wp:inline>
        </w:drawing>
      </w:r>
    </w:p>
    <w:p w14:paraId="3293A9F9" w14:textId="582B22AF" w:rsidR="00BA53DC" w:rsidRDefault="00BA53DC" w:rsidP="00D90205">
      <w:pPr>
        <w:pStyle w:val="Sinespaciado"/>
      </w:pPr>
      <w:r>
        <w:t>Aquí vemos otro caso que nos recomienda la vertical en dos movimientos.</w:t>
      </w:r>
    </w:p>
    <w:p w14:paraId="09DE864B" w14:textId="38D2A23F" w:rsidR="00BA53DC" w:rsidRDefault="00BA53DC" w:rsidP="00D90205">
      <w:pPr>
        <w:pStyle w:val="Sinespaciado"/>
      </w:pPr>
    </w:p>
    <w:p w14:paraId="03A70ACE" w14:textId="5844AD34" w:rsidR="00BA53DC" w:rsidRDefault="00BA53DC" w:rsidP="00D90205">
      <w:pPr>
        <w:pStyle w:val="Sinespaciado"/>
      </w:pPr>
      <w:r w:rsidRPr="00BA53DC">
        <w:rPr>
          <w:noProof/>
        </w:rPr>
        <w:drawing>
          <wp:inline distT="0" distB="0" distL="0" distR="0" wp14:anchorId="46F55714" wp14:editId="305F6F7C">
            <wp:extent cx="2288800" cy="2061713"/>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307202" cy="2078289"/>
                    </a:xfrm>
                    <a:prstGeom prst="rect">
                      <a:avLst/>
                    </a:prstGeom>
                  </pic:spPr>
                </pic:pic>
              </a:graphicData>
            </a:graphic>
          </wp:inline>
        </w:drawing>
      </w:r>
    </w:p>
    <w:p w14:paraId="5DB596D4" w14:textId="0FB909E1" w:rsidR="00BA53DC" w:rsidRDefault="00BA53DC" w:rsidP="00D90205">
      <w:pPr>
        <w:pStyle w:val="Sinespaciado"/>
      </w:pPr>
      <w:r>
        <w:t>Aquí vemos otro caso para la diagonal, en este caso para la izquierda.</w:t>
      </w:r>
    </w:p>
    <w:p w14:paraId="1884513D" w14:textId="77777777" w:rsidR="00BA53DC" w:rsidRDefault="00BA53DC" w:rsidP="00D90205">
      <w:pPr>
        <w:pStyle w:val="Sinespaciado"/>
        <w:rPr>
          <w:u w:val="single"/>
        </w:rPr>
      </w:pPr>
    </w:p>
    <w:p w14:paraId="395838F1" w14:textId="1799248D" w:rsidR="00D90205" w:rsidRDefault="00D90205" w:rsidP="00D90205">
      <w:pPr>
        <w:pStyle w:val="Sinespaciado"/>
        <w:rPr>
          <w:u w:val="single"/>
        </w:rPr>
      </w:pPr>
      <w:r>
        <w:rPr>
          <w:u w:val="single"/>
        </w:rPr>
        <w:t>AVANZADO</w:t>
      </w:r>
    </w:p>
    <w:p w14:paraId="691BE2DA" w14:textId="092DDFF0" w:rsidR="0050059A" w:rsidRPr="0050059A" w:rsidRDefault="0050059A" w:rsidP="00D90205">
      <w:pPr>
        <w:pStyle w:val="Sinespaciado"/>
      </w:pPr>
      <w:r>
        <w:t>*********explicar la interfaz</w:t>
      </w:r>
    </w:p>
    <w:p w14:paraId="69D5926F" w14:textId="415F9BAB" w:rsidR="00D90205" w:rsidRDefault="00D90205" w:rsidP="00D90205">
      <w:pPr>
        <w:pStyle w:val="Sinespaciado"/>
        <w:rPr>
          <w:u w:val="single"/>
        </w:rPr>
      </w:pPr>
    </w:p>
    <w:p w14:paraId="0BE3C5D1" w14:textId="3FF4A246" w:rsidR="00D90205" w:rsidRDefault="00D90205" w:rsidP="00D90205">
      <w:pPr>
        <w:pStyle w:val="Ttulo1"/>
      </w:pPr>
      <w:r>
        <w:t>DEMOSTRACIÓN USO PROGRAMACIÓN FUNCIONAL</w:t>
      </w:r>
    </w:p>
    <w:p w14:paraId="09D6B1F6" w14:textId="27F6B700" w:rsidR="0050059A" w:rsidRDefault="00080DD9" w:rsidP="0050059A">
      <w:r>
        <w:t>La programación funcional se caracteriza, principalmente, por la no asignación de variables y por la falta de secuencias o iteraciones, sustituidas mayoritariamente por recursividad. Para ello, en Scala se utilizan los vals (y no var) para la definición de variables y la recursividad para iterar y hacer cualquier tipo de operación.</w:t>
      </w:r>
    </w:p>
    <w:p w14:paraId="3ED743C1" w14:textId="0C92B751" w:rsidR="00080DD9" w:rsidRDefault="00E65862" w:rsidP="0050059A">
      <w:r>
        <w:t>En el programa realizado, no hemos usado vars y únicamente hemos utilizado vals para la definición de variables. A continuación, un ejemplo del uso de vals dentro de una función:</w:t>
      </w:r>
    </w:p>
    <w:p w14:paraId="2AB2D56C" w14:textId="3827FC7C" w:rsidR="00E65862" w:rsidRDefault="00E65862" w:rsidP="0050059A">
      <w:r w:rsidRPr="00E65862">
        <w:rPr>
          <w:noProof/>
        </w:rPr>
        <w:lastRenderedPageBreak/>
        <w:drawing>
          <wp:inline distT="0" distB="0" distL="0" distR="0" wp14:anchorId="173C955F" wp14:editId="1C3F0177">
            <wp:extent cx="5400040" cy="153543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535430"/>
                    </a:xfrm>
                    <a:prstGeom prst="rect">
                      <a:avLst/>
                    </a:prstGeom>
                  </pic:spPr>
                </pic:pic>
              </a:graphicData>
            </a:graphic>
          </wp:inline>
        </w:drawing>
      </w:r>
    </w:p>
    <w:p w14:paraId="710DFB1C" w14:textId="45663EA9" w:rsidR="00E65862" w:rsidRDefault="00E65862" w:rsidP="0050059A">
      <w:r>
        <w:t>En esta función (utilizada para borrar las bolas cuando se juntan 5 o más en horizontal) se puede apreciar el uso de vals.</w:t>
      </w:r>
    </w:p>
    <w:p w14:paraId="7E7EB195" w14:textId="1C71A438" w:rsidR="00E65862" w:rsidRDefault="00E65862" w:rsidP="0050059A">
      <w:r>
        <w:t>También, no hemos utilizado ningún tipo de bucle y únicamente “iteramos” el programa a través de la recursividad. A continuación, un ejemplo:</w:t>
      </w:r>
    </w:p>
    <w:p w14:paraId="4EB5AB25" w14:textId="6B36A663" w:rsidR="00E65862" w:rsidRDefault="00E65862" w:rsidP="0050059A">
      <w:r w:rsidRPr="00E65862">
        <w:rPr>
          <w:noProof/>
        </w:rPr>
        <w:drawing>
          <wp:inline distT="0" distB="0" distL="0" distR="0" wp14:anchorId="39A3B9F0" wp14:editId="72C0D84B">
            <wp:extent cx="4882551" cy="221104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92217" cy="2215419"/>
                    </a:xfrm>
                    <a:prstGeom prst="rect">
                      <a:avLst/>
                    </a:prstGeom>
                  </pic:spPr>
                </pic:pic>
              </a:graphicData>
            </a:graphic>
          </wp:inline>
        </w:drawing>
      </w:r>
    </w:p>
    <w:p w14:paraId="2A9A0898" w14:textId="3F46D8B1" w:rsidR="00E65862" w:rsidRDefault="00E65862" w:rsidP="0050059A">
      <w:r>
        <w:t>Esta función, donde se comprueba si el tablero está completo, va iterando el tablero a través de recursividad, como se puede apreciar.</w:t>
      </w:r>
    </w:p>
    <w:p w14:paraId="1BF3D572" w14:textId="030CF3C3" w:rsidR="00E65862" w:rsidRDefault="00E65862" w:rsidP="0050059A">
      <w:r>
        <w:t>Además, no hemos usado ninguna función de las listas, ya que, aquellas que hemos necesitado, las hemos creado nosotros de forma recursiva. Por ejemplo, la función update, la hemos implementado nosotros con el nombre de “reemplazar”:</w:t>
      </w:r>
    </w:p>
    <w:p w14:paraId="22F02EF9" w14:textId="64D6FEA3" w:rsidR="00E65862" w:rsidRDefault="00E65862" w:rsidP="0050059A">
      <w:r w:rsidRPr="00E65862">
        <w:rPr>
          <w:noProof/>
        </w:rPr>
        <w:drawing>
          <wp:inline distT="0" distB="0" distL="0" distR="0" wp14:anchorId="26F39406" wp14:editId="4C195672">
            <wp:extent cx="5400040" cy="178054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1780540"/>
                    </a:xfrm>
                    <a:prstGeom prst="rect">
                      <a:avLst/>
                    </a:prstGeom>
                  </pic:spPr>
                </pic:pic>
              </a:graphicData>
            </a:graphic>
          </wp:inline>
        </w:drawing>
      </w:r>
    </w:p>
    <w:p w14:paraId="233C3D14" w14:textId="3C8BBC60" w:rsidR="0050059A" w:rsidRDefault="0050059A" w:rsidP="0050059A">
      <w:pPr>
        <w:pStyle w:val="Ttulo1"/>
      </w:pPr>
      <w:r>
        <w:t>FUNCIONES DEL PROGRAMA</w:t>
      </w:r>
    </w:p>
    <w:p w14:paraId="57C68E55" w14:textId="5C4A8CD8" w:rsidR="0050059A" w:rsidRDefault="0050059A" w:rsidP="0050059A">
      <w:r>
        <w:t>*********explicamos las funciones</w:t>
      </w:r>
    </w:p>
    <w:p w14:paraId="7ADD803A" w14:textId="22E0AE47" w:rsidR="00B738E5" w:rsidRPr="00080DD9" w:rsidRDefault="00B738E5" w:rsidP="0050059A">
      <w:pPr>
        <w:rPr>
          <w:b/>
          <w:bCs/>
        </w:rPr>
      </w:pPr>
      <w:r w:rsidRPr="00080DD9">
        <w:rPr>
          <w:b/>
          <w:bCs/>
        </w:rPr>
        <w:t>def iniciar_juego</w:t>
      </w:r>
    </w:p>
    <w:p w14:paraId="208A90A5" w14:textId="3FACC2A1" w:rsidR="00B738E5" w:rsidRPr="00080DD9" w:rsidRDefault="00B738E5" w:rsidP="0050059A">
      <w:pPr>
        <w:rPr>
          <w:b/>
          <w:bCs/>
        </w:rPr>
      </w:pPr>
      <w:r w:rsidRPr="00080DD9">
        <w:rPr>
          <w:b/>
          <w:bCs/>
        </w:rPr>
        <w:lastRenderedPageBreak/>
        <w:t>def llenar_tablero_inicial</w:t>
      </w:r>
    </w:p>
    <w:p w14:paraId="61B374A0" w14:textId="71DB3397" w:rsidR="00B738E5" w:rsidRPr="00080DD9" w:rsidRDefault="00B738E5" w:rsidP="0050059A">
      <w:pPr>
        <w:rPr>
          <w:b/>
          <w:bCs/>
        </w:rPr>
      </w:pPr>
      <w:r w:rsidRPr="00080DD9">
        <w:rPr>
          <w:b/>
          <w:bCs/>
        </w:rPr>
        <w:t>def comprobar_limite</w:t>
      </w:r>
    </w:p>
    <w:p w14:paraId="01572152" w14:textId="5BD6385D" w:rsidR="00B738E5" w:rsidRPr="00080DD9" w:rsidRDefault="00B738E5" w:rsidP="0050059A">
      <w:pPr>
        <w:rPr>
          <w:b/>
          <w:bCs/>
        </w:rPr>
      </w:pPr>
      <w:r w:rsidRPr="00080DD9">
        <w:rPr>
          <w:b/>
          <w:bCs/>
        </w:rPr>
        <w:t>def escoger_bola</w:t>
      </w:r>
    </w:p>
    <w:p w14:paraId="443D3BD9" w14:textId="55D60AC8" w:rsidR="00B738E5" w:rsidRPr="00080DD9" w:rsidRDefault="00B738E5" w:rsidP="0050059A">
      <w:pPr>
        <w:rPr>
          <w:b/>
          <w:bCs/>
        </w:rPr>
      </w:pPr>
      <w:r w:rsidRPr="00080DD9">
        <w:rPr>
          <w:b/>
          <w:bCs/>
        </w:rPr>
        <w:t>def mover_bola</w:t>
      </w:r>
    </w:p>
    <w:p w14:paraId="0F6880C9" w14:textId="59CE9CA7" w:rsidR="00B738E5" w:rsidRPr="00080DD9" w:rsidRDefault="00B738E5" w:rsidP="0050059A">
      <w:pPr>
        <w:rPr>
          <w:b/>
          <w:bCs/>
        </w:rPr>
      </w:pPr>
      <w:r w:rsidRPr="00080DD9">
        <w:rPr>
          <w:b/>
          <w:bCs/>
        </w:rPr>
        <w:t>def terminar_juego</w:t>
      </w:r>
    </w:p>
    <w:p w14:paraId="665CA4EE" w14:textId="1B8523C0" w:rsidR="00B738E5" w:rsidRPr="00080DD9" w:rsidRDefault="00B738E5" w:rsidP="0050059A">
      <w:pPr>
        <w:rPr>
          <w:b/>
          <w:bCs/>
        </w:rPr>
      </w:pPr>
      <w:r w:rsidRPr="00080DD9">
        <w:rPr>
          <w:b/>
          <w:bCs/>
        </w:rPr>
        <w:t>def calcular_puntuacion</w:t>
      </w:r>
    </w:p>
    <w:p w14:paraId="5DB93CD0" w14:textId="5077F556" w:rsidR="00B738E5" w:rsidRPr="00080DD9" w:rsidRDefault="00B738E5" w:rsidP="0050059A">
      <w:pPr>
        <w:rPr>
          <w:b/>
          <w:bCs/>
        </w:rPr>
      </w:pPr>
      <w:r w:rsidRPr="00080DD9">
        <w:rPr>
          <w:b/>
          <w:bCs/>
        </w:rPr>
        <w:t>def recomendación</w:t>
      </w:r>
    </w:p>
    <w:p w14:paraId="30E7CC91" w14:textId="3A4478E7" w:rsidR="00B738E5" w:rsidRPr="00080DD9" w:rsidRDefault="00B738E5" w:rsidP="0050059A">
      <w:pPr>
        <w:rPr>
          <w:b/>
          <w:bCs/>
        </w:rPr>
      </w:pPr>
      <w:r w:rsidRPr="00080DD9">
        <w:rPr>
          <w:b/>
          <w:bCs/>
        </w:rPr>
        <w:t>def calcular_puntuacion</w:t>
      </w:r>
    </w:p>
    <w:p w14:paraId="6FDF0544" w14:textId="6A25BDB0" w:rsidR="00B738E5" w:rsidRPr="00080DD9" w:rsidRDefault="00B738E5" w:rsidP="0050059A">
      <w:pPr>
        <w:rPr>
          <w:b/>
          <w:bCs/>
        </w:rPr>
      </w:pPr>
      <w:r w:rsidRPr="00080DD9">
        <w:rPr>
          <w:b/>
          <w:bCs/>
        </w:rPr>
        <w:t>def rellenar_turno</w:t>
      </w:r>
    </w:p>
    <w:p w14:paraId="44EB0625" w14:textId="03256DA0" w:rsidR="00B738E5" w:rsidRPr="00080DD9" w:rsidRDefault="00B738E5" w:rsidP="0050059A">
      <w:pPr>
        <w:rPr>
          <w:b/>
          <w:bCs/>
        </w:rPr>
      </w:pPr>
      <w:r w:rsidRPr="00080DD9">
        <w:rPr>
          <w:b/>
          <w:bCs/>
        </w:rPr>
        <w:t>def final_partida</w:t>
      </w:r>
    </w:p>
    <w:p w14:paraId="4DEB3824" w14:textId="2D263541" w:rsidR="00B738E5" w:rsidRPr="00080DD9" w:rsidRDefault="00B738E5" w:rsidP="0050059A">
      <w:pPr>
        <w:rPr>
          <w:b/>
          <w:bCs/>
        </w:rPr>
      </w:pPr>
      <w:r w:rsidRPr="00080DD9">
        <w:rPr>
          <w:b/>
          <w:bCs/>
        </w:rPr>
        <w:t>def huecos_restantes</w:t>
      </w:r>
    </w:p>
    <w:p w14:paraId="2DD5BB88" w14:textId="69B455F6" w:rsidR="00B738E5" w:rsidRPr="00080DD9" w:rsidRDefault="00B738E5" w:rsidP="0050059A">
      <w:pPr>
        <w:rPr>
          <w:b/>
          <w:bCs/>
        </w:rPr>
      </w:pPr>
      <w:r w:rsidRPr="00080DD9">
        <w:rPr>
          <w:b/>
          <w:bCs/>
        </w:rPr>
        <w:t>def mostrar_tablero</w:t>
      </w:r>
    </w:p>
    <w:p w14:paraId="4652A6F8" w14:textId="53700463" w:rsidR="00B738E5" w:rsidRPr="00080DD9" w:rsidRDefault="00B738E5" w:rsidP="0050059A">
      <w:pPr>
        <w:rPr>
          <w:b/>
          <w:bCs/>
        </w:rPr>
      </w:pPr>
      <w:r w:rsidRPr="00080DD9">
        <w:rPr>
          <w:b/>
          <w:bCs/>
        </w:rPr>
        <w:t>def mostrar_numeros</w:t>
      </w:r>
    </w:p>
    <w:p w14:paraId="0B653B7C" w14:textId="000C5033" w:rsidR="00B738E5" w:rsidRPr="00080DD9" w:rsidRDefault="00B738E5" w:rsidP="0050059A">
      <w:pPr>
        <w:rPr>
          <w:b/>
          <w:bCs/>
        </w:rPr>
      </w:pPr>
      <w:r w:rsidRPr="00080DD9">
        <w:rPr>
          <w:b/>
          <w:bCs/>
        </w:rPr>
        <w:t>def mostrar_tableroAux</w:t>
      </w:r>
    </w:p>
    <w:p w14:paraId="736D5950" w14:textId="1F57DBBA" w:rsidR="00B738E5" w:rsidRPr="00080DD9" w:rsidRDefault="00B738E5" w:rsidP="0050059A">
      <w:pPr>
        <w:rPr>
          <w:b/>
          <w:bCs/>
        </w:rPr>
      </w:pPr>
      <w:r w:rsidRPr="00080DD9">
        <w:rPr>
          <w:b/>
          <w:bCs/>
        </w:rPr>
        <w:t>def mostrar_fila</w:t>
      </w:r>
    </w:p>
    <w:p w14:paraId="08953C20" w14:textId="43BB73DE" w:rsidR="00B738E5" w:rsidRPr="00080DD9" w:rsidRDefault="00B738E5" w:rsidP="0050059A">
      <w:pPr>
        <w:rPr>
          <w:b/>
          <w:bCs/>
        </w:rPr>
      </w:pPr>
      <w:r w:rsidRPr="00080DD9">
        <w:rPr>
          <w:b/>
          <w:bCs/>
        </w:rPr>
        <w:t>def reemplazar</w:t>
      </w:r>
    </w:p>
    <w:p w14:paraId="0958F41A" w14:textId="755B75B0" w:rsidR="00B738E5" w:rsidRPr="00080DD9" w:rsidRDefault="00B738E5" w:rsidP="0050059A">
      <w:pPr>
        <w:rPr>
          <w:b/>
          <w:bCs/>
        </w:rPr>
      </w:pPr>
      <w:r w:rsidRPr="00080DD9">
        <w:rPr>
          <w:b/>
          <w:bCs/>
        </w:rPr>
        <w:t>def reemplazar_lista</w:t>
      </w:r>
    </w:p>
    <w:p w14:paraId="50BEE15D" w14:textId="18D8D447" w:rsidR="00B738E5" w:rsidRPr="00080DD9" w:rsidRDefault="00B738E5" w:rsidP="0050059A">
      <w:pPr>
        <w:rPr>
          <w:b/>
          <w:bCs/>
        </w:rPr>
      </w:pPr>
      <w:r w:rsidRPr="00080DD9">
        <w:rPr>
          <w:b/>
          <w:bCs/>
        </w:rPr>
        <w:t>def my_update_lista</w:t>
      </w:r>
    </w:p>
    <w:p w14:paraId="51547292" w14:textId="473C455F" w:rsidR="00B738E5" w:rsidRPr="00080DD9" w:rsidRDefault="00B738E5" w:rsidP="0050059A">
      <w:pPr>
        <w:rPr>
          <w:b/>
          <w:bCs/>
        </w:rPr>
      </w:pPr>
      <w:r w:rsidRPr="00080DD9">
        <w:rPr>
          <w:b/>
          <w:bCs/>
        </w:rPr>
        <w:t>def comprobar_tablero</w:t>
      </w:r>
    </w:p>
    <w:p w14:paraId="6E3E19DC" w14:textId="07C68FF9" w:rsidR="00B738E5" w:rsidRPr="00080DD9" w:rsidRDefault="00B738E5" w:rsidP="0050059A">
      <w:pPr>
        <w:rPr>
          <w:b/>
          <w:bCs/>
        </w:rPr>
      </w:pPr>
      <w:r w:rsidRPr="00080DD9">
        <w:rPr>
          <w:b/>
          <w:bCs/>
        </w:rPr>
        <w:t>def comprobar_tableroAux</w:t>
      </w:r>
    </w:p>
    <w:p w14:paraId="678DF31C" w14:textId="6AC91320" w:rsidR="00B738E5" w:rsidRPr="00080DD9" w:rsidRDefault="00B738E5" w:rsidP="0050059A">
      <w:pPr>
        <w:rPr>
          <w:b/>
          <w:bCs/>
        </w:rPr>
      </w:pPr>
      <w:r w:rsidRPr="00080DD9">
        <w:rPr>
          <w:b/>
          <w:bCs/>
        </w:rPr>
        <w:t>def horizontal</w:t>
      </w:r>
    </w:p>
    <w:p w14:paraId="3EEFB48D" w14:textId="26EBB0B9" w:rsidR="00B738E5" w:rsidRPr="00080DD9" w:rsidRDefault="00B738E5" w:rsidP="0050059A">
      <w:pPr>
        <w:rPr>
          <w:b/>
          <w:bCs/>
        </w:rPr>
      </w:pPr>
      <w:r w:rsidRPr="00080DD9">
        <w:rPr>
          <w:b/>
          <w:bCs/>
        </w:rPr>
        <w:t>def borrar_horizontal</w:t>
      </w:r>
    </w:p>
    <w:p w14:paraId="3AE777E2" w14:textId="194EAB37" w:rsidR="00B738E5" w:rsidRPr="00080DD9" w:rsidRDefault="00B738E5" w:rsidP="0050059A">
      <w:pPr>
        <w:rPr>
          <w:b/>
          <w:bCs/>
        </w:rPr>
      </w:pPr>
      <w:r w:rsidRPr="00080DD9">
        <w:rPr>
          <w:b/>
          <w:bCs/>
        </w:rPr>
        <w:t>def horizontalInverso</w:t>
      </w:r>
    </w:p>
    <w:p w14:paraId="7A0B2E20" w14:textId="0FFE01CE" w:rsidR="00B738E5" w:rsidRPr="00080DD9" w:rsidRDefault="00B738E5" w:rsidP="0050059A">
      <w:pPr>
        <w:rPr>
          <w:b/>
          <w:bCs/>
        </w:rPr>
      </w:pPr>
      <w:r w:rsidRPr="00080DD9">
        <w:rPr>
          <w:b/>
          <w:bCs/>
        </w:rPr>
        <w:t>def vertical</w:t>
      </w:r>
    </w:p>
    <w:p w14:paraId="1E97F409" w14:textId="4C80BF5F" w:rsidR="00B738E5" w:rsidRPr="00080DD9" w:rsidRDefault="00B738E5" w:rsidP="0050059A">
      <w:pPr>
        <w:rPr>
          <w:b/>
          <w:bCs/>
        </w:rPr>
      </w:pPr>
      <w:r w:rsidRPr="00080DD9">
        <w:rPr>
          <w:b/>
          <w:bCs/>
        </w:rPr>
        <w:t>def borrar_vertical</w:t>
      </w:r>
    </w:p>
    <w:p w14:paraId="023A7B01" w14:textId="6FDD077F" w:rsidR="00B738E5" w:rsidRPr="00080DD9" w:rsidRDefault="00B738E5" w:rsidP="0050059A">
      <w:pPr>
        <w:rPr>
          <w:b/>
          <w:bCs/>
        </w:rPr>
      </w:pPr>
      <w:r w:rsidRPr="00080DD9">
        <w:rPr>
          <w:b/>
          <w:bCs/>
        </w:rPr>
        <w:t>def verticalInverso</w:t>
      </w:r>
    </w:p>
    <w:p w14:paraId="0D758448" w14:textId="35E26899" w:rsidR="00B738E5" w:rsidRPr="00080DD9" w:rsidRDefault="00B738E5" w:rsidP="0050059A">
      <w:pPr>
        <w:rPr>
          <w:b/>
          <w:bCs/>
        </w:rPr>
      </w:pPr>
      <w:r w:rsidRPr="00080DD9">
        <w:rPr>
          <w:b/>
          <w:bCs/>
        </w:rPr>
        <w:t>def diagonal1Dcha</w:t>
      </w:r>
    </w:p>
    <w:p w14:paraId="49D386A7" w14:textId="3AC308CA" w:rsidR="00B738E5" w:rsidRPr="00080DD9" w:rsidRDefault="00B738E5" w:rsidP="0050059A">
      <w:pPr>
        <w:rPr>
          <w:b/>
          <w:bCs/>
        </w:rPr>
      </w:pPr>
      <w:r w:rsidRPr="00080DD9">
        <w:rPr>
          <w:b/>
          <w:bCs/>
        </w:rPr>
        <w:t>def diagonal2Dcha</w:t>
      </w:r>
    </w:p>
    <w:p w14:paraId="6734F46A" w14:textId="4827B87D" w:rsidR="00B738E5" w:rsidRPr="00080DD9" w:rsidRDefault="00B738E5" w:rsidP="0050059A">
      <w:pPr>
        <w:rPr>
          <w:b/>
          <w:bCs/>
        </w:rPr>
      </w:pPr>
      <w:r w:rsidRPr="00080DD9">
        <w:rPr>
          <w:b/>
          <w:bCs/>
        </w:rPr>
        <w:t>def diagonal1Izq</w:t>
      </w:r>
    </w:p>
    <w:p w14:paraId="36DD7185" w14:textId="4ECB3406" w:rsidR="00B738E5" w:rsidRPr="00080DD9" w:rsidRDefault="00B738E5" w:rsidP="0050059A">
      <w:pPr>
        <w:rPr>
          <w:b/>
          <w:bCs/>
        </w:rPr>
      </w:pPr>
      <w:r w:rsidRPr="00080DD9">
        <w:rPr>
          <w:b/>
          <w:bCs/>
        </w:rPr>
        <w:t>def diagonal2Izq</w:t>
      </w:r>
    </w:p>
    <w:p w14:paraId="6497AB82" w14:textId="0B02F9FA" w:rsidR="00B738E5" w:rsidRPr="00080DD9" w:rsidRDefault="00B738E5" w:rsidP="0050059A">
      <w:pPr>
        <w:rPr>
          <w:b/>
          <w:bCs/>
        </w:rPr>
      </w:pPr>
      <w:r w:rsidRPr="00080DD9">
        <w:rPr>
          <w:b/>
          <w:bCs/>
        </w:rPr>
        <w:t>def diagonal</w:t>
      </w:r>
    </w:p>
    <w:p w14:paraId="0C3CA12C" w14:textId="640B148A" w:rsidR="00B738E5" w:rsidRPr="00080DD9" w:rsidRDefault="00B738E5" w:rsidP="0050059A">
      <w:pPr>
        <w:rPr>
          <w:b/>
          <w:bCs/>
        </w:rPr>
      </w:pPr>
      <w:r w:rsidRPr="00080DD9">
        <w:rPr>
          <w:b/>
          <w:bCs/>
        </w:rPr>
        <w:lastRenderedPageBreak/>
        <w:t>def diagonal1IzqFija</w:t>
      </w:r>
    </w:p>
    <w:p w14:paraId="181FE00E" w14:textId="104DD4AC" w:rsidR="00B738E5" w:rsidRPr="00080DD9" w:rsidRDefault="00B738E5" w:rsidP="0050059A">
      <w:pPr>
        <w:rPr>
          <w:b/>
          <w:bCs/>
        </w:rPr>
      </w:pPr>
      <w:r w:rsidRPr="00080DD9">
        <w:rPr>
          <w:b/>
          <w:bCs/>
        </w:rPr>
        <w:t>def diagonal2IzqFija</w:t>
      </w:r>
    </w:p>
    <w:p w14:paraId="14E47CC4" w14:textId="7D67BE97" w:rsidR="00B738E5" w:rsidRPr="00080DD9" w:rsidRDefault="00B738E5" w:rsidP="0050059A">
      <w:pPr>
        <w:rPr>
          <w:b/>
          <w:bCs/>
        </w:rPr>
      </w:pPr>
      <w:r w:rsidRPr="00080DD9">
        <w:rPr>
          <w:b/>
          <w:bCs/>
        </w:rPr>
        <w:t>def diagonal1DchaFija</w:t>
      </w:r>
    </w:p>
    <w:p w14:paraId="10079561" w14:textId="13649AEE" w:rsidR="00B738E5" w:rsidRPr="00080DD9" w:rsidRDefault="00B738E5" w:rsidP="0050059A">
      <w:pPr>
        <w:rPr>
          <w:b/>
          <w:bCs/>
        </w:rPr>
      </w:pPr>
      <w:r w:rsidRPr="00080DD9">
        <w:rPr>
          <w:b/>
          <w:bCs/>
        </w:rPr>
        <w:t>def diagonal2DchaFija</w:t>
      </w:r>
    </w:p>
    <w:p w14:paraId="15984A78" w14:textId="4FD83CE5" w:rsidR="00B738E5" w:rsidRPr="00080DD9" w:rsidRDefault="00B738E5" w:rsidP="0050059A">
      <w:pPr>
        <w:rPr>
          <w:b/>
          <w:bCs/>
        </w:rPr>
      </w:pPr>
      <w:r w:rsidRPr="00080DD9">
        <w:rPr>
          <w:b/>
          <w:bCs/>
        </w:rPr>
        <w:t>def borrar_izquierda</w:t>
      </w:r>
    </w:p>
    <w:p w14:paraId="35A508B7" w14:textId="0C5033C8" w:rsidR="00B738E5" w:rsidRPr="00080DD9" w:rsidRDefault="00B738E5" w:rsidP="0050059A">
      <w:pPr>
        <w:rPr>
          <w:b/>
          <w:bCs/>
        </w:rPr>
      </w:pPr>
      <w:r w:rsidRPr="00080DD9">
        <w:rPr>
          <w:b/>
          <w:bCs/>
        </w:rPr>
        <w:t>def borrar_derecha</w:t>
      </w:r>
    </w:p>
    <w:p w14:paraId="7BDF4290" w14:textId="3A178C07" w:rsidR="00B738E5" w:rsidRPr="00080DD9" w:rsidRDefault="00B738E5" w:rsidP="0050059A">
      <w:pPr>
        <w:rPr>
          <w:b/>
          <w:bCs/>
        </w:rPr>
      </w:pPr>
      <w:r w:rsidRPr="00080DD9">
        <w:rPr>
          <w:b/>
          <w:bCs/>
        </w:rPr>
        <w:t>def mejor_jugada</w:t>
      </w:r>
    </w:p>
    <w:p w14:paraId="3463A95B" w14:textId="264467E6" w:rsidR="00B738E5" w:rsidRPr="00080DD9" w:rsidRDefault="00B738E5" w:rsidP="0050059A">
      <w:pPr>
        <w:rPr>
          <w:b/>
          <w:bCs/>
        </w:rPr>
      </w:pPr>
      <w:r w:rsidRPr="00080DD9">
        <w:rPr>
          <w:b/>
          <w:bCs/>
        </w:rPr>
        <w:t>def mejor_jugadaAux</w:t>
      </w:r>
    </w:p>
    <w:p w14:paraId="295297FB" w14:textId="49311AF1" w:rsidR="00B738E5" w:rsidRPr="00080DD9" w:rsidRDefault="00B738E5" w:rsidP="0050059A">
      <w:pPr>
        <w:rPr>
          <w:b/>
          <w:bCs/>
        </w:rPr>
      </w:pPr>
      <w:r w:rsidRPr="00080DD9">
        <w:rPr>
          <w:b/>
          <w:bCs/>
        </w:rPr>
        <w:t>def siguiente</w:t>
      </w:r>
    </w:p>
    <w:p w14:paraId="7BE37646" w14:textId="0C6CDB7C" w:rsidR="00B738E5" w:rsidRPr="00080DD9" w:rsidRDefault="00B738E5" w:rsidP="0050059A">
      <w:pPr>
        <w:rPr>
          <w:b/>
          <w:bCs/>
        </w:rPr>
      </w:pPr>
      <w:r w:rsidRPr="00080DD9">
        <w:rPr>
          <w:b/>
          <w:bCs/>
        </w:rPr>
        <w:t>def siguienteAux</w:t>
      </w:r>
    </w:p>
    <w:p w14:paraId="472CD38D" w14:textId="6CFD7AA5" w:rsidR="00B738E5" w:rsidRPr="00080DD9" w:rsidRDefault="00B738E5" w:rsidP="0050059A">
      <w:pPr>
        <w:rPr>
          <w:b/>
          <w:bCs/>
        </w:rPr>
      </w:pPr>
      <w:r w:rsidRPr="00080DD9">
        <w:rPr>
          <w:b/>
          <w:bCs/>
        </w:rPr>
        <w:t>def maximo_lista</w:t>
      </w:r>
    </w:p>
    <w:p w14:paraId="5356FB49" w14:textId="1D039F93" w:rsidR="00B738E5" w:rsidRPr="00080DD9" w:rsidRDefault="00B738E5" w:rsidP="0050059A">
      <w:pPr>
        <w:rPr>
          <w:b/>
          <w:bCs/>
        </w:rPr>
      </w:pPr>
      <w:r w:rsidRPr="00080DD9">
        <w:rPr>
          <w:b/>
          <w:bCs/>
        </w:rPr>
        <w:t>def maximo_listaAux</w:t>
      </w:r>
    </w:p>
    <w:p w14:paraId="2F0D9AF4" w14:textId="6DFF4BFF" w:rsidR="00B738E5" w:rsidRPr="00080DD9" w:rsidRDefault="00B738E5" w:rsidP="0050059A">
      <w:pPr>
        <w:rPr>
          <w:b/>
          <w:bCs/>
        </w:rPr>
      </w:pPr>
      <w:r w:rsidRPr="00080DD9">
        <w:rPr>
          <w:b/>
          <w:bCs/>
        </w:rPr>
        <w:t>def contar_color</w:t>
      </w:r>
    </w:p>
    <w:p w14:paraId="76136580" w14:textId="14EC9A25" w:rsidR="00B738E5" w:rsidRPr="00080DD9" w:rsidRDefault="00B738E5" w:rsidP="0050059A">
      <w:pPr>
        <w:rPr>
          <w:b/>
          <w:bCs/>
        </w:rPr>
      </w:pPr>
      <w:r w:rsidRPr="00080DD9">
        <w:rPr>
          <w:b/>
          <w:bCs/>
        </w:rPr>
        <w:t>def contar_colorAux</w:t>
      </w:r>
    </w:p>
    <w:p w14:paraId="53E24AB1" w14:textId="77777777" w:rsidR="00B738E5" w:rsidRDefault="00B738E5" w:rsidP="0050059A"/>
    <w:p w14:paraId="5E20E40E" w14:textId="77777777" w:rsidR="00711E0F" w:rsidRPr="0050059A" w:rsidRDefault="00711E0F" w:rsidP="0050059A"/>
    <w:p w14:paraId="5D83B75E" w14:textId="211E7481" w:rsidR="00D90205" w:rsidRDefault="00D90205" w:rsidP="00D90205">
      <w:pPr>
        <w:pStyle w:val="Ttulo1"/>
      </w:pPr>
    </w:p>
    <w:p w14:paraId="28684D29" w14:textId="104C0BD5" w:rsidR="00D90205" w:rsidRDefault="00D90205" w:rsidP="00D90205">
      <w:pPr>
        <w:pStyle w:val="Ttulo1"/>
      </w:pPr>
      <w:r>
        <w:t>EJEMPLO DE JUEGO</w:t>
      </w:r>
    </w:p>
    <w:p w14:paraId="506EA7BF" w14:textId="6EE79479" w:rsidR="0050059A" w:rsidRDefault="0050059A" w:rsidP="0050059A">
      <w:r>
        <w:t>********capturas y resultados del juego</w:t>
      </w:r>
    </w:p>
    <w:p w14:paraId="4537CD22" w14:textId="629E9F9A" w:rsidR="00080DD9" w:rsidRPr="0050059A" w:rsidRDefault="00080DD9" w:rsidP="0050059A">
      <w:r>
        <w:t>**************YO CREO QUE NOS LO PODEMOS AHORRAR</w:t>
      </w:r>
      <w:r w:rsidR="00E65862">
        <w:t xml:space="preserve"> SI METEMOS CAPTURAS EN LOS ANTERIORES</w:t>
      </w:r>
      <w:r w:rsidR="000F5E11">
        <w:t>, COMO VEAS</w:t>
      </w:r>
      <w:bookmarkStart w:id="0" w:name="_GoBack"/>
      <w:bookmarkEnd w:id="0"/>
    </w:p>
    <w:p w14:paraId="406CE0DD" w14:textId="2BFB4BC3" w:rsidR="00D90205" w:rsidRPr="0050059A" w:rsidRDefault="00D90205" w:rsidP="00D90205">
      <w:pPr>
        <w:rPr>
          <w:u w:val="single"/>
        </w:rPr>
      </w:pPr>
    </w:p>
    <w:p w14:paraId="62964AA2" w14:textId="46A575B8" w:rsidR="00D90205" w:rsidRPr="0050059A" w:rsidRDefault="0050059A" w:rsidP="00D90205">
      <w:pPr>
        <w:rPr>
          <w:u w:val="single"/>
        </w:rPr>
      </w:pPr>
      <w:r w:rsidRPr="0050059A">
        <w:rPr>
          <w:u w:val="single"/>
        </w:rPr>
        <w:t>CONSOLA</w:t>
      </w:r>
    </w:p>
    <w:p w14:paraId="54A1F8B2" w14:textId="64CEB13C" w:rsidR="0050059A" w:rsidRPr="0050059A" w:rsidRDefault="0050059A" w:rsidP="00D90205">
      <w:pPr>
        <w:rPr>
          <w:u w:val="single"/>
        </w:rPr>
      </w:pPr>
    </w:p>
    <w:p w14:paraId="68722C34" w14:textId="13DB8655" w:rsidR="0050059A" w:rsidRPr="0050059A" w:rsidRDefault="0050059A" w:rsidP="00D90205">
      <w:pPr>
        <w:rPr>
          <w:u w:val="single"/>
        </w:rPr>
      </w:pPr>
      <w:r w:rsidRPr="0050059A">
        <w:rPr>
          <w:u w:val="single"/>
        </w:rPr>
        <w:t>INTERFAZ</w:t>
      </w:r>
    </w:p>
    <w:sectPr w:rsidR="0050059A" w:rsidRPr="0050059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071"/>
    <w:rsid w:val="00006B45"/>
    <w:rsid w:val="00080DD9"/>
    <w:rsid w:val="000969A3"/>
    <w:rsid w:val="000F5E11"/>
    <w:rsid w:val="00195071"/>
    <w:rsid w:val="004204F0"/>
    <w:rsid w:val="004F173E"/>
    <w:rsid w:val="0050059A"/>
    <w:rsid w:val="00553304"/>
    <w:rsid w:val="005B7BAB"/>
    <w:rsid w:val="00711E0F"/>
    <w:rsid w:val="0085745A"/>
    <w:rsid w:val="009F1508"/>
    <w:rsid w:val="00A779B0"/>
    <w:rsid w:val="00B061A3"/>
    <w:rsid w:val="00B26836"/>
    <w:rsid w:val="00B738E5"/>
    <w:rsid w:val="00B862AC"/>
    <w:rsid w:val="00BA53DC"/>
    <w:rsid w:val="00D90205"/>
    <w:rsid w:val="00DA021D"/>
    <w:rsid w:val="00E65862"/>
    <w:rsid w:val="00F26D80"/>
    <w:rsid w:val="00FC0545"/>
    <w:rsid w:val="00FC69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69B8D"/>
  <w15:chartTrackingRefBased/>
  <w15:docId w15:val="{E6224CC9-C8C4-4B4B-92B0-7E03291A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02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020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9020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0205"/>
    <w:rPr>
      <w:rFonts w:asciiTheme="majorHAnsi" w:eastAsiaTheme="majorEastAsia" w:hAnsiTheme="majorHAnsi" w:cstheme="majorBidi"/>
      <w:spacing w:val="-10"/>
      <w:kern w:val="28"/>
      <w:sz w:val="56"/>
      <w:szCs w:val="56"/>
    </w:rPr>
  </w:style>
  <w:style w:type="paragraph" w:styleId="Sinespaciado">
    <w:name w:val="No Spacing"/>
    <w:uiPriority w:val="1"/>
    <w:qFormat/>
    <w:rsid w:val="00D90205"/>
    <w:pPr>
      <w:spacing w:after="0" w:line="240" w:lineRule="auto"/>
    </w:pPr>
  </w:style>
  <w:style w:type="character" w:customStyle="1" w:styleId="Ttulo1Car">
    <w:name w:val="Título 1 Car"/>
    <w:basedOn w:val="Fuentedeprrafopredeter"/>
    <w:link w:val="Ttulo1"/>
    <w:uiPriority w:val="9"/>
    <w:rsid w:val="00D90205"/>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D9020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13</Pages>
  <Words>1234</Words>
  <Characters>6791</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Martin</dc:creator>
  <cp:keywords/>
  <dc:description/>
  <cp:lastModifiedBy>Javier Martin</cp:lastModifiedBy>
  <cp:revision>12</cp:revision>
  <dcterms:created xsi:type="dcterms:W3CDTF">2020-04-13T15:37:00Z</dcterms:created>
  <dcterms:modified xsi:type="dcterms:W3CDTF">2020-04-14T14:47:00Z</dcterms:modified>
</cp:coreProperties>
</file>