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9F937D" w14:textId="77777777" w:rsidR="00EE0AAC" w:rsidRDefault="00EE0AAC" w:rsidP="00EE0AAC">
      <w:pPr>
        <w:jc w:val="center"/>
      </w:pPr>
    </w:p>
    <w:p w14:paraId="73366A1D" w14:textId="77777777" w:rsidR="00EE0AAC" w:rsidRDefault="00EE0AAC" w:rsidP="00EE0AAC">
      <w:pPr>
        <w:jc w:val="center"/>
      </w:pPr>
    </w:p>
    <w:p w14:paraId="1C808E6E" w14:textId="0991C4F0" w:rsidR="00B83767" w:rsidRDefault="00EE0AAC" w:rsidP="00EE0AAC">
      <w:pPr>
        <w:jc w:val="center"/>
      </w:pPr>
      <w:r w:rsidRPr="00EE0AAC">
        <w:rPr>
          <w:noProof/>
          <w:lang w:eastAsia="es-ES"/>
        </w:rPr>
        <w:drawing>
          <wp:inline distT="0" distB="0" distL="0" distR="0" wp14:anchorId="7D47E109" wp14:editId="71AB88CD">
            <wp:extent cx="5400040" cy="17119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DBF7" w14:textId="11CF7617" w:rsidR="00EE0AAC" w:rsidRDefault="00EE0AAC" w:rsidP="00EE0AAC">
      <w:pPr>
        <w:jc w:val="center"/>
      </w:pPr>
    </w:p>
    <w:p w14:paraId="5EF1FE49" w14:textId="04B51DA0" w:rsidR="00EE0AAC" w:rsidRDefault="00EE0AAC" w:rsidP="00EE0AAC">
      <w:pPr>
        <w:jc w:val="center"/>
      </w:pPr>
    </w:p>
    <w:p w14:paraId="333E3434" w14:textId="116918D8" w:rsidR="00EE0AAC" w:rsidRDefault="00703A3E" w:rsidP="00703A3E">
      <w:pPr>
        <w:jc w:val="center"/>
        <w:rPr>
          <w:sz w:val="72"/>
          <w:szCs w:val="72"/>
        </w:rPr>
      </w:pPr>
      <w:r w:rsidRPr="00703A3E">
        <w:rPr>
          <w:sz w:val="72"/>
          <w:szCs w:val="72"/>
        </w:rPr>
        <w:t>PRESENTACION Y ESPECIFICACION DE REQUISITOS DEL PROYECTO</w:t>
      </w:r>
    </w:p>
    <w:p w14:paraId="07EAC54D" w14:textId="549FE29A" w:rsidR="00703A3E" w:rsidRDefault="00703A3E" w:rsidP="00703A3E">
      <w:pPr>
        <w:jc w:val="center"/>
        <w:rPr>
          <w:sz w:val="72"/>
          <w:szCs w:val="72"/>
        </w:rPr>
      </w:pPr>
    </w:p>
    <w:p w14:paraId="14C520AA" w14:textId="2DC2DAF3" w:rsidR="00703A3E" w:rsidRDefault="00703A3E" w:rsidP="00703A3E">
      <w:pPr>
        <w:jc w:val="center"/>
        <w:rPr>
          <w:sz w:val="28"/>
          <w:szCs w:val="28"/>
        </w:rPr>
      </w:pPr>
      <w:r>
        <w:rPr>
          <w:sz w:val="28"/>
          <w:szCs w:val="28"/>
        </w:rPr>
        <w:t>Patrones Software</w:t>
      </w:r>
    </w:p>
    <w:p w14:paraId="27566196" w14:textId="37EA9202" w:rsidR="00703A3E" w:rsidRDefault="00703A3E" w:rsidP="00703A3E">
      <w:pPr>
        <w:jc w:val="center"/>
        <w:rPr>
          <w:sz w:val="28"/>
          <w:szCs w:val="28"/>
        </w:rPr>
      </w:pPr>
    </w:p>
    <w:p w14:paraId="3CF01A63" w14:textId="623122A0" w:rsidR="00703A3E" w:rsidRDefault="00703A3E" w:rsidP="00703A3E">
      <w:pPr>
        <w:jc w:val="center"/>
        <w:rPr>
          <w:sz w:val="28"/>
          <w:szCs w:val="28"/>
        </w:rPr>
      </w:pPr>
    </w:p>
    <w:p w14:paraId="120A4C17" w14:textId="3015BA6A" w:rsidR="00703A3E" w:rsidRDefault="00703A3E" w:rsidP="00703A3E">
      <w:pPr>
        <w:jc w:val="center"/>
        <w:rPr>
          <w:sz w:val="28"/>
          <w:szCs w:val="28"/>
        </w:rPr>
      </w:pPr>
    </w:p>
    <w:p w14:paraId="4C9D46DB" w14:textId="48B40AF0" w:rsidR="00703A3E" w:rsidRDefault="00703A3E" w:rsidP="00703A3E">
      <w:pPr>
        <w:jc w:val="center"/>
        <w:rPr>
          <w:sz w:val="28"/>
          <w:szCs w:val="28"/>
        </w:rPr>
      </w:pPr>
    </w:p>
    <w:p w14:paraId="66ABBF33" w14:textId="77777777" w:rsidR="00E35979" w:rsidRDefault="00E35979" w:rsidP="00703A3E">
      <w:pPr>
        <w:jc w:val="center"/>
        <w:rPr>
          <w:sz w:val="28"/>
          <w:szCs w:val="28"/>
        </w:rPr>
      </w:pPr>
    </w:p>
    <w:p w14:paraId="4707ABCB" w14:textId="77777777" w:rsidR="00E35979" w:rsidRDefault="00E35979" w:rsidP="00703A3E">
      <w:pPr>
        <w:jc w:val="center"/>
        <w:rPr>
          <w:sz w:val="28"/>
          <w:szCs w:val="28"/>
        </w:rPr>
      </w:pPr>
    </w:p>
    <w:p w14:paraId="3012F376" w14:textId="244CEDAE" w:rsidR="00703A3E" w:rsidRPr="00E35979" w:rsidRDefault="00703A3E" w:rsidP="00703A3E">
      <w:pPr>
        <w:jc w:val="right"/>
        <w:rPr>
          <w:sz w:val="24"/>
          <w:szCs w:val="24"/>
        </w:rPr>
      </w:pPr>
      <w:r w:rsidRPr="00E35979">
        <w:rPr>
          <w:sz w:val="24"/>
          <w:szCs w:val="24"/>
        </w:rPr>
        <w:t>Realizado por:</w:t>
      </w:r>
    </w:p>
    <w:p w14:paraId="3646E874" w14:textId="5AA10CFA" w:rsidR="00703A3E" w:rsidRPr="00E35979" w:rsidRDefault="00703A3E" w:rsidP="00703A3E">
      <w:pPr>
        <w:jc w:val="right"/>
        <w:rPr>
          <w:sz w:val="24"/>
          <w:szCs w:val="24"/>
        </w:rPr>
      </w:pPr>
      <w:r w:rsidRPr="00E35979">
        <w:rPr>
          <w:sz w:val="24"/>
          <w:szCs w:val="24"/>
        </w:rPr>
        <w:t>Alberto González Martínez 09072311F</w:t>
      </w:r>
    </w:p>
    <w:p w14:paraId="6F7BB845" w14:textId="14416D8D" w:rsidR="00703A3E" w:rsidRDefault="00703A3E" w:rsidP="00703A3E">
      <w:pPr>
        <w:jc w:val="right"/>
        <w:rPr>
          <w:sz w:val="24"/>
          <w:szCs w:val="24"/>
        </w:rPr>
      </w:pPr>
      <w:r w:rsidRPr="00E35979">
        <w:rPr>
          <w:sz w:val="24"/>
          <w:szCs w:val="24"/>
        </w:rPr>
        <w:t>Mario Adán Herrero</w:t>
      </w:r>
      <w:r w:rsidR="002A3AFE">
        <w:rPr>
          <w:sz w:val="24"/>
          <w:szCs w:val="24"/>
        </w:rPr>
        <w:t xml:space="preserve"> 49226342V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131628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DD8C0E" w14:textId="7E43F4B8" w:rsidR="00CE4893" w:rsidRDefault="00CE4893" w:rsidP="002A3AFE">
          <w:pPr>
            <w:pStyle w:val="TtuloTDC"/>
            <w:spacing w:before="120"/>
            <w:jc w:val="center"/>
          </w:pPr>
          <w:r>
            <w:t>Índice</w:t>
          </w:r>
        </w:p>
        <w:p w14:paraId="110FB5FE" w14:textId="07854FE1" w:rsidR="002A3AFE" w:rsidRDefault="00CE489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7043778" w:history="1">
            <w:r w:rsidR="002A3AFE" w:rsidRPr="000C3C90">
              <w:rPr>
                <w:rStyle w:val="Hipervnculo"/>
                <w:noProof/>
              </w:rPr>
              <w:t>1. Introducción. ElReyDelPC</w:t>
            </w:r>
            <w:r w:rsidR="002A3AFE">
              <w:rPr>
                <w:noProof/>
                <w:webHidden/>
              </w:rPr>
              <w:tab/>
            </w:r>
            <w:r w:rsidR="002A3AFE">
              <w:rPr>
                <w:noProof/>
                <w:webHidden/>
              </w:rPr>
              <w:fldChar w:fldCharType="begin"/>
            </w:r>
            <w:r w:rsidR="002A3AFE">
              <w:rPr>
                <w:noProof/>
                <w:webHidden/>
              </w:rPr>
              <w:instrText xml:space="preserve"> PAGEREF _Toc57043778 \h </w:instrText>
            </w:r>
            <w:r w:rsidR="002A3AFE">
              <w:rPr>
                <w:noProof/>
                <w:webHidden/>
              </w:rPr>
            </w:r>
            <w:r w:rsidR="002A3AFE">
              <w:rPr>
                <w:noProof/>
                <w:webHidden/>
              </w:rPr>
              <w:fldChar w:fldCharType="separate"/>
            </w:r>
            <w:r w:rsidR="002A3AFE">
              <w:rPr>
                <w:noProof/>
                <w:webHidden/>
              </w:rPr>
              <w:t>3</w:t>
            </w:r>
            <w:r w:rsidR="002A3AFE">
              <w:rPr>
                <w:noProof/>
                <w:webHidden/>
              </w:rPr>
              <w:fldChar w:fldCharType="end"/>
            </w:r>
          </w:hyperlink>
        </w:p>
        <w:p w14:paraId="22C5966F" w14:textId="1386165E" w:rsidR="002A3AFE" w:rsidRDefault="002A3AF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79" w:history="1">
            <w:r w:rsidRPr="000C3C90">
              <w:rPr>
                <w:rStyle w:val="Hipervnculo"/>
                <w:noProof/>
              </w:rPr>
              <w:t>2. Usuarios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8ECE7" w14:textId="24F1989D" w:rsidR="002A3AFE" w:rsidRDefault="002A3AF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80" w:history="1">
            <w:r w:rsidRPr="000C3C90">
              <w:rPr>
                <w:rStyle w:val="Hipervnculo"/>
                <w:noProof/>
              </w:rPr>
              <w:t>3. Artículos del 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525D1" w14:textId="2502D3E3" w:rsidR="002A3AFE" w:rsidRDefault="002A3AF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81" w:history="1">
            <w:r w:rsidRPr="000C3C90">
              <w:rPr>
                <w:rStyle w:val="Hipervnculo"/>
                <w:noProof/>
              </w:rPr>
              <w:t>3.1. Ordenadores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8C334" w14:textId="7C19470E" w:rsidR="002A3AFE" w:rsidRDefault="002A3AF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82" w:history="1">
            <w:r w:rsidRPr="000C3C90">
              <w:rPr>
                <w:rStyle w:val="Hipervnculo"/>
                <w:noProof/>
              </w:rPr>
              <w:t>3.2. Periféricos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57A89" w14:textId="45B3EDE6" w:rsidR="002A3AFE" w:rsidRDefault="002A3AF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83" w:history="1">
            <w:r w:rsidRPr="000C3C90">
              <w:rPr>
                <w:rStyle w:val="Hipervnculo"/>
                <w:noProof/>
              </w:rPr>
              <w:t>4. Requisitos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A88AC" w14:textId="75D63459" w:rsidR="002A3AFE" w:rsidRDefault="002A3AF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84" w:history="1">
            <w:r w:rsidRPr="000C3C90">
              <w:rPr>
                <w:rStyle w:val="Hipervnculo"/>
                <w:noProof/>
              </w:rPr>
              <w:t>4.1.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A2372" w14:textId="66C85DE2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85" w:history="1">
            <w:r w:rsidRPr="000C3C90">
              <w:rPr>
                <w:rStyle w:val="Hipervnculo"/>
                <w:noProof/>
              </w:rPr>
              <w:t>4.1.1. Alta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EBB01" w14:textId="5F3EE8B2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86" w:history="1">
            <w:r w:rsidRPr="000C3C90">
              <w:rPr>
                <w:rStyle w:val="Hipervnculo"/>
                <w:noProof/>
              </w:rPr>
              <w:t>4.1.2. Alta 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91976" w14:textId="531533F3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87" w:history="1">
            <w:r w:rsidRPr="000C3C90">
              <w:rPr>
                <w:rStyle w:val="Hipervnculo"/>
                <w:noProof/>
              </w:rPr>
              <w:t>4.1.3. Gestión de artículos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2A6B4" w14:textId="6E38EF18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88" w:history="1">
            <w:r w:rsidRPr="000C3C90">
              <w:rPr>
                <w:rStyle w:val="Hipervnculo"/>
                <w:noProof/>
              </w:rPr>
              <w:t>4.1.4. Búsqueda de artículos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1EAE8" w14:textId="195CB4C1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89" w:history="1">
            <w:r w:rsidRPr="000C3C90">
              <w:rPr>
                <w:rStyle w:val="Hipervnculo"/>
                <w:noProof/>
              </w:rPr>
              <w:t>4.1.5. Generar 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DA3DF" w14:textId="63EB3B89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90" w:history="1">
            <w:r w:rsidRPr="000C3C90">
              <w:rPr>
                <w:rStyle w:val="Hipervnculo"/>
                <w:noProof/>
              </w:rPr>
              <w:t>4.1.6. Guardar favoritos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46778" w14:textId="73C25791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91" w:history="1">
            <w:r w:rsidRPr="000C3C90">
              <w:rPr>
                <w:rStyle w:val="Hipervnculo"/>
                <w:noProof/>
              </w:rPr>
              <w:t>4.1.7. Cesta de la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24F0B" w14:textId="22106012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92" w:history="1">
            <w:r w:rsidRPr="000C3C90">
              <w:rPr>
                <w:rStyle w:val="Hipervnculo"/>
                <w:noProof/>
              </w:rPr>
              <w:t>4.1.8. Baja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F3AEE" w14:textId="51CB0004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93" w:history="1">
            <w:r w:rsidRPr="000C3C90">
              <w:rPr>
                <w:rStyle w:val="Hipervnculo"/>
                <w:noProof/>
              </w:rPr>
              <w:t>4.1.9. Serialización de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47F85" w14:textId="24C9C5F2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94" w:history="1">
            <w:r w:rsidRPr="000C3C90">
              <w:rPr>
                <w:rStyle w:val="Hipervnculo"/>
                <w:noProof/>
              </w:rPr>
              <w:t>4.1.10.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D00F5" w14:textId="378BE548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95" w:history="1">
            <w:r w:rsidRPr="000C3C90">
              <w:rPr>
                <w:rStyle w:val="Hipervnculo"/>
                <w:noProof/>
              </w:rPr>
              <w:t>4.1.11.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AA993" w14:textId="6AB6F386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96" w:history="1">
            <w:r w:rsidRPr="000C3C90">
              <w:rPr>
                <w:rStyle w:val="Hipervnculo"/>
                <w:noProof/>
              </w:rPr>
              <w:t>4.1.12.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8158A" w14:textId="6C0657A5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97" w:history="1">
            <w:r w:rsidRPr="000C3C90">
              <w:rPr>
                <w:rStyle w:val="Hipervnculo"/>
                <w:noProof/>
              </w:rPr>
              <w:t>4.1.13.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F1E43" w14:textId="11231015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98" w:history="1">
            <w:r w:rsidRPr="000C3C90">
              <w:rPr>
                <w:rStyle w:val="Hipervnculo"/>
                <w:noProof/>
              </w:rPr>
              <w:t>4.1.14.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8A820" w14:textId="26EF2E87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799" w:history="1">
            <w:r w:rsidRPr="000C3C90">
              <w:rPr>
                <w:rStyle w:val="Hipervnculo"/>
                <w:noProof/>
              </w:rPr>
              <w:t>4.1.15.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6A32A" w14:textId="7837FB86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800" w:history="1">
            <w:r w:rsidRPr="000C3C90">
              <w:rPr>
                <w:rStyle w:val="Hipervnculo"/>
                <w:noProof/>
              </w:rPr>
              <w:t>4.1.16.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E41A7" w14:textId="0CF0D1F8" w:rsidR="002A3AFE" w:rsidRDefault="002A3AF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801" w:history="1">
            <w:r w:rsidRPr="000C3C90">
              <w:rPr>
                <w:rStyle w:val="Hipervnculo"/>
                <w:noProof/>
              </w:rPr>
              <w:t>4.2.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94A67" w14:textId="66CFB829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802" w:history="1">
            <w:r w:rsidRPr="000C3C90">
              <w:rPr>
                <w:rStyle w:val="Hipervnculo"/>
                <w:noProof/>
              </w:rPr>
              <w:t>4.2.1.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84E19" w14:textId="1A3AF6E3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803" w:history="1">
            <w:r w:rsidRPr="000C3C90">
              <w:rPr>
                <w:rStyle w:val="Hipervnculo"/>
                <w:noProof/>
              </w:rPr>
              <w:t>4.2.2.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8F883" w14:textId="56B4C9FF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804" w:history="1">
            <w:r w:rsidRPr="000C3C90">
              <w:rPr>
                <w:rStyle w:val="Hipervnculo"/>
                <w:noProof/>
              </w:rPr>
              <w:t>4.2.3.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294D9" w14:textId="3168B568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805" w:history="1">
            <w:r w:rsidRPr="000C3C90">
              <w:rPr>
                <w:rStyle w:val="Hipervnculo"/>
                <w:noProof/>
              </w:rPr>
              <w:t>4.2.4. Lenguaje de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5522D" w14:textId="594A15FF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806" w:history="1">
            <w:r w:rsidRPr="000C3C90">
              <w:rPr>
                <w:rStyle w:val="Hipervnculo"/>
                <w:noProof/>
              </w:rPr>
              <w:t>4.2.5. Plataformas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E603E" w14:textId="248125F8" w:rsidR="002A3AFE" w:rsidRDefault="002A3AF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7043807" w:history="1">
            <w:r w:rsidRPr="000C3C90">
              <w:rPr>
                <w:rStyle w:val="Hipervnculo"/>
                <w:noProof/>
              </w:rPr>
              <w:t>4.2.6. Plataformas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_Toc57043807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2C93B" w14:textId="788B3F7E" w:rsidR="00CE4893" w:rsidRDefault="00CE4893" w:rsidP="00457809">
          <w:pPr>
            <w:spacing w:before="240"/>
          </w:pPr>
          <w:r>
            <w:rPr>
              <w:b/>
              <w:bCs/>
            </w:rPr>
            <w:fldChar w:fldCharType="end"/>
          </w:r>
        </w:p>
      </w:sdtContent>
    </w:sdt>
    <w:p w14:paraId="27899AD4" w14:textId="1F8FF8FF" w:rsidR="00801F37" w:rsidRDefault="00801F37" w:rsidP="002301BB">
      <w:pPr>
        <w:rPr>
          <w:b/>
          <w:bCs/>
          <w:sz w:val="24"/>
          <w:szCs w:val="24"/>
          <w:u w:val="single"/>
        </w:rPr>
      </w:pPr>
    </w:p>
    <w:p w14:paraId="213F96FC" w14:textId="638318E4" w:rsidR="00801F37" w:rsidRDefault="00801F37" w:rsidP="002301B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6CB75FE8" w14:textId="487765CF" w:rsidR="002301BB" w:rsidRPr="00315C0E" w:rsidRDefault="004275C3" w:rsidP="002A3AFE">
      <w:pPr>
        <w:pStyle w:val="Ttulo1"/>
        <w:spacing w:before="120"/>
      </w:pPr>
      <w:bookmarkStart w:id="0" w:name="_Toc57043778"/>
      <w:r w:rsidRPr="00315C0E">
        <w:lastRenderedPageBreak/>
        <w:t xml:space="preserve">1. Introducción. </w:t>
      </w:r>
      <w:proofErr w:type="spellStart"/>
      <w:r w:rsidRPr="00315C0E">
        <w:t>ElReyDelP</w:t>
      </w:r>
      <w:r w:rsidR="005E3413" w:rsidRPr="00315C0E">
        <w:t>C</w:t>
      </w:r>
      <w:bookmarkEnd w:id="0"/>
      <w:proofErr w:type="spellEnd"/>
    </w:p>
    <w:p w14:paraId="77E57203" w14:textId="7349D481" w:rsidR="004275C3" w:rsidRDefault="005E3413" w:rsidP="002A3AFE">
      <w:pPr>
        <w:spacing w:before="1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ElReyDelPC</w:t>
      </w:r>
      <w:proofErr w:type="spellEnd"/>
      <w:r>
        <w:rPr>
          <w:sz w:val="24"/>
          <w:szCs w:val="24"/>
        </w:rPr>
        <w:t xml:space="preserve">, es una empresa que se dedica a vender </w:t>
      </w:r>
      <w:r w:rsidR="009C6F8D">
        <w:rPr>
          <w:sz w:val="24"/>
          <w:szCs w:val="24"/>
        </w:rPr>
        <w:t xml:space="preserve">artículos </w:t>
      </w:r>
      <w:r w:rsidR="008A4905">
        <w:rPr>
          <w:sz w:val="24"/>
          <w:szCs w:val="24"/>
        </w:rPr>
        <w:t>relacionados</w:t>
      </w:r>
      <w:r w:rsidR="009C6F8D">
        <w:rPr>
          <w:sz w:val="24"/>
          <w:szCs w:val="24"/>
        </w:rPr>
        <w:t xml:space="preserve"> con la tecnología y la informática, en concreto, </w:t>
      </w:r>
      <w:r w:rsidR="007220AC">
        <w:rPr>
          <w:sz w:val="24"/>
          <w:szCs w:val="24"/>
        </w:rPr>
        <w:t>ordenadores</w:t>
      </w:r>
      <w:r w:rsidR="00737495">
        <w:rPr>
          <w:sz w:val="24"/>
          <w:szCs w:val="24"/>
        </w:rPr>
        <w:t xml:space="preserve">, </w:t>
      </w:r>
      <w:r w:rsidR="00A613B4">
        <w:rPr>
          <w:sz w:val="24"/>
          <w:szCs w:val="24"/>
        </w:rPr>
        <w:t>portátiles</w:t>
      </w:r>
      <w:r w:rsidR="00737495">
        <w:rPr>
          <w:sz w:val="24"/>
          <w:szCs w:val="24"/>
        </w:rPr>
        <w:t xml:space="preserve">, además de gadgets y </w:t>
      </w:r>
      <w:r w:rsidR="00A613B4">
        <w:rPr>
          <w:sz w:val="24"/>
          <w:szCs w:val="24"/>
        </w:rPr>
        <w:t xml:space="preserve">demás </w:t>
      </w:r>
      <w:r w:rsidR="00FB2D14">
        <w:rPr>
          <w:sz w:val="24"/>
          <w:szCs w:val="24"/>
        </w:rPr>
        <w:t>productos tecnológicos.</w:t>
      </w:r>
    </w:p>
    <w:p w14:paraId="58CE1E03" w14:textId="6C8B1290" w:rsidR="00FB2D14" w:rsidRDefault="00693757" w:rsidP="002A3AFE">
      <w:pPr>
        <w:jc w:val="both"/>
        <w:rPr>
          <w:sz w:val="24"/>
          <w:szCs w:val="24"/>
        </w:rPr>
      </w:pPr>
      <w:r>
        <w:rPr>
          <w:sz w:val="24"/>
          <w:szCs w:val="24"/>
        </w:rPr>
        <w:t>La aplicación mantendrá un registro de</w:t>
      </w:r>
      <w:r w:rsidR="003F1E00">
        <w:rPr>
          <w:sz w:val="24"/>
          <w:szCs w:val="24"/>
        </w:rPr>
        <w:t xml:space="preserve"> todos</w:t>
      </w:r>
      <w:r>
        <w:rPr>
          <w:sz w:val="24"/>
          <w:szCs w:val="24"/>
        </w:rPr>
        <w:t xml:space="preserve"> los usuarios que se den de alta</w:t>
      </w:r>
      <w:r w:rsidR="003C5EEF">
        <w:rPr>
          <w:sz w:val="24"/>
          <w:szCs w:val="24"/>
        </w:rPr>
        <w:t>, de estos, s</w:t>
      </w:r>
      <w:r w:rsidR="00A77EA9">
        <w:rPr>
          <w:sz w:val="24"/>
          <w:szCs w:val="24"/>
        </w:rPr>
        <w:t>e guardará la identidad y datos personales, además de la</w:t>
      </w:r>
      <w:r w:rsidR="003C5EEF">
        <w:rPr>
          <w:sz w:val="24"/>
          <w:szCs w:val="24"/>
        </w:rPr>
        <w:t xml:space="preserve"> lista con los artículos de nuestra tienda marcados como favoritos, </w:t>
      </w:r>
      <w:r w:rsidR="00CD1ED3">
        <w:rPr>
          <w:sz w:val="24"/>
          <w:szCs w:val="24"/>
        </w:rPr>
        <w:t>además la lista con todos los artículos comprados.</w:t>
      </w:r>
    </w:p>
    <w:p w14:paraId="2E540198" w14:textId="1D8E300D" w:rsidR="00466EB2" w:rsidRDefault="008109CE" w:rsidP="002A3AFE">
      <w:pPr>
        <w:jc w:val="both"/>
        <w:rPr>
          <w:sz w:val="24"/>
          <w:szCs w:val="24"/>
        </w:rPr>
      </w:pPr>
      <w:r>
        <w:rPr>
          <w:sz w:val="24"/>
          <w:szCs w:val="24"/>
        </w:rPr>
        <w:t>La aplicación</w:t>
      </w:r>
      <w:r w:rsidR="00DD083A">
        <w:rPr>
          <w:sz w:val="24"/>
          <w:szCs w:val="24"/>
        </w:rPr>
        <w:t xml:space="preserve"> mantendrá un registro de todos los empleados que trabajen en nuestra tienda</w:t>
      </w:r>
      <w:r w:rsidR="0074741C">
        <w:rPr>
          <w:sz w:val="24"/>
          <w:szCs w:val="24"/>
        </w:rPr>
        <w:t xml:space="preserve">, </w:t>
      </w:r>
      <w:r w:rsidR="00241D0B">
        <w:rPr>
          <w:sz w:val="24"/>
          <w:szCs w:val="24"/>
        </w:rPr>
        <w:t>guardando</w:t>
      </w:r>
      <w:r w:rsidR="0074741C">
        <w:rPr>
          <w:sz w:val="24"/>
          <w:szCs w:val="24"/>
        </w:rPr>
        <w:t xml:space="preserve"> la identidad, datos personales, ventas, </w:t>
      </w:r>
      <w:r w:rsidR="00AB6B41">
        <w:rPr>
          <w:sz w:val="24"/>
          <w:szCs w:val="24"/>
        </w:rPr>
        <w:t>antigüedad, etc.</w:t>
      </w:r>
    </w:p>
    <w:p w14:paraId="72D619CB" w14:textId="6376C8E9" w:rsidR="00306E56" w:rsidRDefault="00306E56" w:rsidP="002A3AF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 aplicación será desarrollada </w:t>
      </w:r>
      <w:r w:rsidR="00D476B7">
        <w:rPr>
          <w:sz w:val="24"/>
          <w:szCs w:val="24"/>
        </w:rPr>
        <w:t>mediante Java</w:t>
      </w:r>
      <w:r w:rsidR="00871170">
        <w:rPr>
          <w:sz w:val="24"/>
          <w:szCs w:val="24"/>
        </w:rPr>
        <w:t xml:space="preserve"> </w:t>
      </w:r>
      <w:r w:rsidR="00384B06">
        <w:rPr>
          <w:sz w:val="24"/>
          <w:szCs w:val="24"/>
        </w:rPr>
        <w:t xml:space="preserve">y </w:t>
      </w:r>
      <w:r w:rsidR="006F36A4">
        <w:rPr>
          <w:sz w:val="24"/>
          <w:szCs w:val="24"/>
        </w:rPr>
        <w:t>tendrá una interfaz sencilla que permita que tanto los empleados como los cliente tengan una buena experiencia a la hora de usarla</w:t>
      </w:r>
      <w:r w:rsidR="0079742B">
        <w:rPr>
          <w:sz w:val="24"/>
          <w:szCs w:val="24"/>
        </w:rPr>
        <w:t xml:space="preserve">. La interfaz de los empleados será diferente a la de los clientes, ya que, la interacción de estos con la aplicación es también diferente. Esta interfaz, en un principio, se planea realizarla con la librería </w:t>
      </w:r>
      <w:proofErr w:type="spellStart"/>
      <w:r w:rsidR="0079742B">
        <w:rPr>
          <w:sz w:val="24"/>
          <w:szCs w:val="24"/>
        </w:rPr>
        <w:t>Java.Swing</w:t>
      </w:r>
      <w:proofErr w:type="spellEnd"/>
      <w:r w:rsidR="0079742B">
        <w:rPr>
          <w:sz w:val="24"/>
          <w:szCs w:val="24"/>
        </w:rPr>
        <w:t>.</w:t>
      </w:r>
    </w:p>
    <w:p w14:paraId="5F0676F9" w14:textId="117C1FEF" w:rsidR="00A86960" w:rsidRDefault="00A86960" w:rsidP="002A3AF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poder </w:t>
      </w:r>
      <w:r w:rsidR="00E15200">
        <w:rPr>
          <w:sz w:val="24"/>
          <w:szCs w:val="24"/>
        </w:rPr>
        <w:t>guardar y mantener la coherencia de los datos</w:t>
      </w:r>
      <w:r w:rsidR="00B46473">
        <w:rPr>
          <w:sz w:val="24"/>
          <w:szCs w:val="24"/>
        </w:rPr>
        <w:t>, en un principio, se quiere realizar la serialización de los datos que la aplicación necesite para funcionar (lista de usuarios, catálogo</w:t>
      </w:r>
      <w:r w:rsidR="00B54324">
        <w:rPr>
          <w:sz w:val="24"/>
          <w:szCs w:val="24"/>
        </w:rPr>
        <w:t>, lista de empleados…</w:t>
      </w:r>
      <w:r w:rsidR="00B46473">
        <w:rPr>
          <w:sz w:val="24"/>
          <w:szCs w:val="24"/>
        </w:rPr>
        <w:t>)</w:t>
      </w:r>
      <w:r w:rsidR="00E11B05">
        <w:rPr>
          <w:sz w:val="24"/>
          <w:szCs w:val="24"/>
        </w:rPr>
        <w:t>.</w:t>
      </w:r>
    </w:p>
    <w:p w14:paraId="61E1E019" w14:textId="06C6AC24" w:rsidR="002F674C" w:rsidRDefault="002F674C" w:rsidP="002A3AF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aplicación deberá permitir realizar la siguientes </w:t>
      </w:r>
      <w:r w:rsidR="0057034B">
        <w:rPr>
          <w:sz w:val="24"/>
          <w:szCs w:val="24"/>
        </w:rPr>
        <w:t>acciones:</w:t>
      </w:r>
    </w:p>
    <w:p w14:paraId="114FBB0E" w14:textId="77777777" w:rsidR="0057034B" w:rsidRDefault="0057034B" w:rsidP="002A3AFE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315C0E">
        <w:rPr>
          <w:b/>
          <w:bCs/>
          <w:sz w:val="24"/>
          <w:szCs w:val="24"/>
        </w:rPr>
        <w:t>Dar de alta a nuevos usuarios:</w:t>
      </w:r>
      <w:r>
        <w:rPr>
          <w:sz w:val="24"/>
          <w:szCs w:val="24"/>
        </w:rPr>
        <w:t xml:space="preserve"> los nuevos empleados tendrán que ser dados de alta por un administrador y los clientes podrán darse de alta ellos mismos.</w:t>
      </w:r>
    </w:p>
    <w:p w14:paraId="3AC7C108" w14:textId="77777777" w:rsidR="0057034B" w:rsidRDefault="0057034B" w:rsidP="002A3AFE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315C0E">
        <w:rPr>
          <w:b/>
          <w:bCs/>
          <w:sz w:val="24"/>
          <w:szCs w:val="24"/>
        </w:rPr>
        <w:t>Gestión de la venta de artículos:</w:t>
      </w:r>
      <w:r>
        <w:rPr>
          <w:sz w:val="24"/>
          <w:szCs w:val="24"/>
        </w:rPr>
        <w:t xml:space="preserve"> cuando se realice una compra se guardará la información de la venta, además de generar la factura o cualquier otra cosa que se considere necesaria.</w:t>
      </w:r>
    </w:p>
    <w:p w14:paraId="637C6582" w14:textId="16D8291E" w:rsidR="001E138C" w:rsidRDefault="0057034B" w:rsidP="002A3AFE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315C0E">
        <w:rPr>
          <w:b/>
          <w:bCs/>
          <w:sz w:val="24"/>
          <w:szCs w:val="24"/>
        </w:rPr>
        <w:t>Búsqueda de artículos:</w:t>
      </w:r>
      <w:r>
        <w:rPr>
          <w:sz w:val="24"/>
          <w:szCs w:val="24"/>
        </w:rPr>
        <w:t xml:space="preserve"> los empleados podrán realizar consultas más específicas sobre los productos y los clientes podrá ver y filtrar los distintos artículos que se venden en nuestra tienda.</w:t>
      </w:r>
    </w:p>
    <w:p w14:paraId="7DAE2C33" w14:textId="1D46A555" w:rsidR="0057034B" w:rsidRPr="0057034B" w:rsidRDefault="0057034B" w:rsidP="002A3AFE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315C0E">
        <w:rPr>
          <w:b/>
          <w:bCs/>
          <w:sz w:val="24"/>
          <w:szCs w:val="24"/>
        </w:rPr>
        <w:t>Añadir nuevos artículos:</w:t>
      </w:r>
      <w:r>
        <w:rPr>
          <w:sz w:val="24"/>
          <w:szCs w:val="24"/>
        </w:rPr>
        <w:t xml:space="preserve"> los empleados o administradores podrán añadir nuevos artículos al catálogo de la tienda, especificando sus características.</w:t>
      </w:r>
    </w:p>
    <w:p w14:paraId="1E49B518" w14:textId="251DA186" w:rsidR="0057034B" w:rsidRDefault="0057034B" w:rsidP="002A3AFE">
      <w:pPr>
        <w:pStyle w:val="Prrafodelista"/>
        <w:jc w:val="both"/>
        <w:rPr>
          <w:sz w:val="24"/>
          <w:szCs w:val="24"/>
        </w:rPr>
      </w:pPr>
    </w:p>
    <w:p w14:paraId="7CCA54D0" w14:textId="20BDD787" w:rsidR="00FA637C" w:rsidRDefault="00FA637C" w:rsidP="002A3AFE">
      <w:pPr>
        <w:jc w:val="both"/>
        <w:rPr>
          <w:sz w:val="24"/>
          <w:szCs w:val="24"/>
        </w:rPr>
      </w:pPr>
    </w:p>
    <w:p w14:paraId="2E021343" w14:textId="15070D8F" w:rsidR="00457809" w:rsidRDefault="00457809" w:rsidP="002A3AFE">
      <w:pPr>
        <w:jc w:val="both"/>
        <w:rPr>
          <w:sz w:val="24"/>
          <w:szCs w:val="24"/>
        </w:rPr>
      </w:pPr>
    </w:p>
    <w:p w14:paraId="4A9FF540" w14:textId="6E80D064" w:rsidR="00457809" w:rsidRDefault="00457809" w:rsidP="002A3AFE">
      <w:pPr>
        <w:jc w:val="both"/>
        <w:rPr>
          <w:sz w:val="24"/>
          <w:szCs w:val="24"/>
        </w:rPr>
      </w:pPr>
    </w:p>
    <w:p w14:paraId="5EC78AA8" w14:textId="540E38F8" w:rsidR="00457809" w:rsidRDefault="00457809" w:rsidP="002A3AFE">
      <w:pPr>
        <w:jc w:val="both"/>
        <w:rPr>
          <w:sz w:val="24"/>
          <w:szCs w:val="24"/>
        </w:rPr>
      </w:pPr>
    </w:p>
    <w:p w14:paraId="40AC59E9" w14:textId="624E49CB" w:rsidR="00457809" w:rsidRDefault="00457809" w:rsidP="002A3AFE">
      <w:pPr>
        <w:jc w:val="both"/>
        <w:rPr>
          <w:sz w:val="24"/>
          <w:szCs w:val="24"/>
        </w:rPr>
      </w:pPr>
    </w:p>
    <w:p w14:paraId="7071CEEE" w14:textId="77777777" w:rsidR="00457809" w:rsidRPr="00457809" w:rsidRDefault="00457809" w:rsidP="002A3AFE">
      <w:pPr>
        <w:jc w:val="both"/>
        <w:rPr>
          <w:sz w:val="24"/>
          <w:szCs w:val="24"/>
        </w:rPr>
      </w:pPr>
    </w:p>
    <w:p w14:paraId="17FB955C" w14:textId="5058E659" w:rsidR="0041029D" w:rsidRPr="00315C0E" w:rsidRDefault="0041029D" w:rsidP="002A3AFE">
      <w:pPr>
        <w:pStyle w:val="Ttulo1"/>
        <w:spacing w:before="120"/>
        <w:jc w:val="both"/>
      </w:pPr>
      <w:bookmarkStart w:id="1" w:name="_Toc57043779"/>
      <w:r w:rsidRPr="00315C0E">
        <w:lastRenderedPageBreak/>
        <w:t>2. Usuarios de la aplicación</w:t>
      </w:r>
      <w:bookmarkEnd w:id="1"/>
    </w:p>
    <w:p w14:paraId="7D89BACC" w14:textId="0D876F6A" w:rsidR="0041029D" w:rsidRDefault="004C48CC" w:rsidP="002A3AFE">
      <w:p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La aplicación tendrá tres tipos de usuarios:</w:t>
      </w:r>
    </w:p>
    <w:p w14:paraId="3A022C66" w14:textId="07FB70D5" w:rsidR="002610AE" w:rsidRPr="00457809" w:rsidRDefault="004C48CC" w:rsidP="002A3AFE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315C0E">
        <w:rPr>
          <w:b/>
          <w:bCs/>
          <w:sz w:val="24"/>
          <w:szCs w:val="24"/>
        </w:rPr>
        <w:t>Administrador:</w:t>
      </w:r>
      <w:r w:rsidR="001A0895" w:rsidRPr="00315C0E">
        <w:rPr>
          <w:b/>
          <w:bCs/>
          <w:sz w:val="24"/>
          <w:szCs w:val="24"/>
        </w:rPr>
        <w:t xml:space="preserve"> </w:t>
      </w:r>
      <w:r w:rsidR="00D74835">
        <w:rPr>
          <w:sz w:val="24"/>
          <w:szCs w:val="24"/>
        </w:rPr>
        <w:t>es</w:t>
      </w:r>
      <w:r w:rsidR="00C91F59">
        <w:rPr>
          <w:sz w:val="24"/>
          <w:szCs w:val="24"/>
        </w:rPr>
        <w:t xml:space="preserve"> el responsable de la gestión de la aplicación</w:t>
      </w:r>
      <w:r w:rsidR="00CB62C9">
        <w:rPr>
          <w:sz w:val="24"/>
          <w:szCs w:val="24"/>
        </w:rPr>
        <w:t>, podrá sub</w:t>
      </w:r>
      <w:r w:rsidR="00F669B7">
        <w:rPr>
          <w:sz w:val="24"/>
          <w:szCs w:val="24"/>
        </w:rPr>
        <w:t>ir productos al catálogo</w:t>
      </w:r>
      <w:r w:rsidR="00DF1149">
        <w:rPr>
          <w:sz w:val="24"/>
          <w:szCs w:val="24"/>
        </w:rPr>
        <w:t xml:space="preserve"> y dar de alta a los empleados que trabajan en la tienda, el nombre será “</w:t>
      </w:r>
      <w:proofErr w:type="spellStart"/>
      <w:r w:rsidR="00DF1149">
        <w:rPr>
          <w:sz w:val="24"/>
          <w:szCs w:val="24"/>
        </w:rPr>
        <w:t>admin</w:t>
      </w:r>
      <w:proofErr w:type="spellEnd"/>
      <w:r w:rsidR="00DF1149">
        <w:rPr>
          <w:sz w:val="24"/>
          <w:szCs w:val="24"/>
        </w:rPr>
        <w:t>” y la contraseña “</w:t>
      </w:r>
      <w:proofErr w:type="spellStart"/>
      <w:r w:rsidR="00DF1149">
        <w:rPr>
          <w:sz w:val="24"/>
          <w:szCs w:val="24"/>
        </w:rPr>
        <w:t>admin</w:t>
      </w:r>
      <w:proofErr w:type="spellEnd"/>
      <w:r w:rsidR="00DF1149">
        <w:rPr>
          <w:sz w:val="24"/>
          <w:szCs w:val="24"/>
        </w:rPr>
        <w:t>”</w:t>
      </w:r>
      <w:r w:rsidR="002610AE">
        <w:rPr>
          <w:sz w:val="24"/>
          <w:szCs w:val="24"/>
        </w:rPr>
        <w:t>.</w:t>
      </w:r>
    </w:p>
    <w:p w14:paraId="29E64E98" w14:textId="13D9D504" w:rsidR="004C48CC" w:rsidRDefault="004C48CC" w:rsidP="002A3AFE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315C0E">
        <w:rPr>
          <w:b/>
          <w:bCs/>
          <w:sz w:val="24"/>
          <w:szCs w:val="24"/>
        </w:rPr>
        <w:t>Empleado:</w:t>
      </w:r>
      <w:r w:rsidR="002610AE" w:rsidRPr="00315C0E">
        <w:rPr>
          <w:b/>
          <w:bCs/>
          <w:sz w:val="24"/>
          <w:szCs w:val="24"/>
        </w:rPr>
        <w:t xml:space="preserve"> </w:t>
      </w:r>
      <w:r w:rsidR="00AF42C6">
        <w:rPr>
          <w:sz w:val="24"/>
          <w:szCs w:val="24"/>
        </w:rPr>
        <w:t xml:space="preserve">los empleados </w:t>
      </w:r>
      <w:r w:rsidR="00DE0CDA">
        <w:rPr>
          <w:sz w:val="24"/>
          <w:szCs w:val="24"/>
        </w:rPr>
        <w:t xml:space="preserve">podrán también añadir objetos al catálogo y tendrán también información sobre </w:t>
      </w:r>
      <w:r w:rsidR="00CE01CB">
        <w:rPr>
          <w:sz w:val="24"/>
          <w:szCs w:val="24"/>
        </w:rPr>
        <w:t>las ventas que han realizado</w:t>
      </w:r>
      <w:r w:rsidR="0078717C">
        <w:rPr>
          <w:sz w:val="24"/>
          <w:szCs w:val="24"/>
        </w:rPr>
        <w:t xml:space="preserve"> y podrán realizar consultas más específicas. Para acceder a la aplicación tendrán que introducir el </w:t>
      </w:r>
      <w:r w:rsidR="009F525F">
        <w:rPr>
          <w:sz w:val="24"/>
          <w:szCs w:val="24"/>
        </w:rPr>
        <w:t>número de empleado</w:t>
      </w:r>
      <w:r w:rsidR="007A0E57">
        <w:rPr>
          <w:sz w:val="24"/>
          <w:szCs w:val="24"/>
        </w:rPr>
        <w:t xml:space="preserve"> y</w:t>
      </w:r>
      <w:r w:rsidR="001E54CD">
        <w:rPr>
          <w:sz w:val="24"/>
          <w:szCs w:val="24"/>
        </w:rPr>
        <w:t xml:space="preserve"> la contraseña</w:t>
      </w:r>
      <w:r w:rsidR="007A0E57">
        <w:rPr>
          <w:sz w:val="24"/>
          <w:szCs w:val="24"/>
        </w:rPr>
        <w:t>. Para registrar a un nuevo empleado se deberán introducir los siguientes datos:</w:t>
      </w:r>
    </w:p>
    <w:p w14:paraId="0A219E0E" w14:textId="2ECB3DC6" w:rsidR="009F525F" w:rsidRDefault="009F525F" w:rsidP="002A3AFE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Número de empleado</w:t>
      </w:r>
      <w:r w:rsidR="0080659F">
        <w:rPr>
          <w:sz w:val="24"/>
          <w:szCs w:val="24"/>
        </w:rPr>
        <w:t xml:space="preserve"> (se asignará automáticamente)</w:t>
      </w:r>
    </w:p>
    <w:p w14:paraId="72A995A1" w14:textId="42807ABD" w:rsidR="00F2622F" w:rsidRDefault="00F2622F" w:rsidP="002A3AFE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Nombre</w:t>
      </w:r>
    </w:p>
    <w:p w14:paraId="55F170DC" w14:textId="71CF39FF" w:rsidR="00F2622F" w:rsidRDefault="00F2622F" w:rsidP="002A3AFE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Apellidos</w:t>
      </w:r>
    </w:p>
    <w:p w14:paraId="35F0EC84" w14:textId="62F5AC49" w:rsidR="00F2622F" w:rsidRDefault="00F2622F" w:rsidP="002A3AFE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DNI</w:t>
      </w:r>
    </w:p>
    <w:p w14:paraId="05DF5CFE" w14:textId="17405E65" w:rsidR="00F2622F" w:rsidRDefault="00CE31F3" w:rsidP="002A3AFE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Teléfono</w:t>
      </w:r>
    </w:p>
    <w:p w14:paraId="7E337A6C" w14:textId="4CE511B5" w:rsidR="00F2622F" w:rsidRDefault="00F2622F" w:rsidP="002A3AFE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Correo </w:t>
      </w:r>
      <w:r w:rsidR="00CE31F3">
        <w:rPr>
          <w:sz w:val="24"/>
          <w:szCs w:val="24"/>
        </w:rPr>
        <w:t>electrónico</w:t>
      </w:r>
    </w:p>
    <w:p w14:paraId="0AE53BA7" w14:textId="66107038" w:rsidR="00CE31F3" w:rsidRDefault="00CE31F3" w:rsidP="002A3AFE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Dirección</w:t>
      </w:r>
    </w:p>
    <w:p w14:paraId="1FAE06E9" w14:textId="0156A389" w:rsidR="00CE31F3" w:rsidRDefault="00CE31F3" w:rsidP="002A3AFE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Cargo</w:t>
      </w:r>
    </w:p>
    <w:p w14:paraId="2F024942" w14:textId="77777777" w:rsidR="007A0E57" w:rsidRDefault="007A0E57" w:rsidP="002A3AFE">
      <w:pPr>
        <w:pStyle w:val="Prrafodelista"/>
        <w:jc w:val="both"/>
        <w:rPr>
          <w:sz w:val="24"/>
          <w:szCs w:val="24"/>
        </w:rPr>
      </w:pPr>
    </w:p>
    <w:p w14:paraId="1A2076FA" w14:textId="79077D86" w:rsidR="004C48CC" w:rsidRDefault="004C48CC" w:rsidP="002A3AFE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315C0E">
        <w:rPr>
          <w:b/>
          <w:bCs/>
          <w:sz w:val="24"/>
          <w:szCs w:val="24"/>
        </w:rPr>
        <w:t>Cliente:</w:t>
      </w:r>
      <w:r w:rsidR="00CE3023">
        <w:rPr>
          <w:sz w:val="24"/>
          <w:szCs w:val="24"/>
        </w:rPr>
        <w:t xml:space="preserve"> los clientes</w:t>
      </w:r>
      <w:r w:rsidR="00E277E3">
        <w:rPr>
          <w:sz w:val="24"/>
          <w:szCs w:val="24"/>
        </w:rPr>
        <w:t xml:space="preserve"> podrán añadir objetos a su cesta de la compra</w:t>
      </w:r>
      <w:r w:rsidR="00651DD0">
        <w:rPr>
          <w:sz w:val="24"/>
          <w:szCs w:val="24"/>
        </w:rPr>
        <w:t xml:space="preserve">, realizar compras y </w:t>
      </w:r>
      <w:r w:rsidR="008352AB">
        <w:rPr>
          <w:sz w:val="24"/>
          <w:szCs w:val="24"/>
        </w:rPr>
        <w:t xml:space="preserve">realizar consultas sobre el catálogo de la aplicación. Para acceder a la </w:t>
      </w:r>
      <w:r w:rsidR="009F525F">
        <w:rPr>
          <w:sz w:val="24"/>
          <w:szCs w:val="24"/>
        </w:rPr>
        <w:t xml:space="preserve">aplicación tendrán que introducir el correo electrónico y </w:t>
      </w:r>
      <w:r w:rsidR="0080659F">
        <w:rPr>
          <w:sz w:val="24"/>
          <w:szCs w:val="24"/>
        </w:rPr>
        <w:t>la</w:t>
      </w:r>
      <w:r w:rsidR="009F525F">
        <w:rPr>
          <w:sz w:val="24"/>
          <w:szCs w:val="24"/>
        </w:rPr>
        <w:t xml:space="preserve"> contraseña</w:t>
      </w:r>
      <w:r w:rsidR="0080659F">
        <w:rPr>
          <w:sz w:val="24"/>
          <w:szCs w:val="24"/>
        </w:rPr>
        <w:t>. Para registrarse un nuevo cliente deberá introducir los siguientes datos:</w:t>
      </w:r>
    </w:p>
    <w:p w14:paraId="355C9530" w14:textId="303E9DE4" w:rsidR="0080659F" w:rsidRDefault="0080659F" w:rsidP="002A3AFE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Número de </w:t>
      </w:r>
      <w:r w:rsidR="007F6429">
        <w:rPr>
          <w:sz w:val="24"/>
          <w:szCs w:val="24"/>
        </w:rPr>
        <w:t>cliente</w:t>
      </w:r>
      <w:r>
        <w:rPr>
          <w:sz w:val="24"/>
          <w:szCs w:val="24"/>
        </w:rPr>
        <w:t xml:space="preserve"> (se asignará automáticamente)</w:t>
      </w:r>
    </w:p>
    <w:p w14:paraId="2F676C5A" w14:textId="04387647" w:rsidR="0080659F" w:rsidRDefault="0080659F" w:rsidP="002A3AFE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Nombre</w:t>
      </w:r>
    </w:p>
    <w:p w14:paraId="051E3007" w14:textId="2994F9A2" w:rsidR="0080659F" w:rsidRDefault="0080659F" w:rsidP="002A3AFE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Apellidos</w:t>
      </w:r>
    </w:p>
    <w:p w14:paraId="53397EE9" w14:textId="446DCC9E" w:rsidR="0080659F" w:rsidRDefault="0080659F" w:rsidP="002A3AFE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Correo electrónico</w:t>
      </w:r>
    </w:p>
    <w:p w14:paraId="434FA63C" w14:textId="377E0E1A" w:rsidR="0080659F" w:rsidRDefault="0080659F" w:rsidP="002A3AFE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Dirección</w:t>
      </w:r>
    </w:p>
    <w:p w14:paraId="79EFD6EE" w14:textId="34D81874" w:rsidR="0080659F" w:rsidRDefault="0080659F" w:rsidP="002A3AFE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Teléfono</w:t>
      </w:r>
    </w:p>
    <w:p w14:paraId="612EEBA9" w14:textId="77777777" w:rsidR="00A61697" w:rsidRPr="00A61697" w:rsidRDefault="00A61697" w:rsidP="002A3AFE">
      <w:pPr>
        <w:jc w:val="both"/>
        <w:rPr>
          <w:sz w:val="24"/>
          <w:szCs w:val="24"/>
        </w:rPr>
      </w:pPr>
    </w:p>
    <w:p w14:paraId="131127C0" w14:textId="78150758" w:rsidR="00106080" w:rsidRPr="00106080" w:rsidRDefault="008D003A" w:rsidP="002A3AFE">
      <w:pPr>
        <w:jc w:val="both"/>
        <w:rPr>
          <w:sz w:val="24"/>
          <w:szCs w:val="24"/>
        </w:rPr>
      </w:pPr>
      <w:r>
        <w:rPr>
          <w:sz w:val="24"/>
          <w:szCs w:val="24"/>
        </w:rPr>
        <w:t>Tanto los empleados como los cli</w:t>
      </w:r>
      <w:r w:rsidR="00A61697">
        <w:rPr>
          <w:sz w:val="24"/>
          <w:szCs w:val="24"/>
        </w:rPr>
        <w:t>entes, en la aplicación heredarán de la clase usuario que tendrá los atributos comunes a ellos.</w:t>
      </w:r>
    </w:p>
    <w:p w14:paraId="36779861" w14:textId="0E461AD5" w:rsidR="00FA637C" w:rsidRDefault="00FA637C" w:rsidP="002A3AFE">
      <w:pPr>
        <w:jc w:val="both"/>
        <w:rPr>
          <w:sz w:val="24"/>
          <w:szCs w:val="24"/>
        </w:rPr>
      </w:pPr>
    </w:p>
    <w:p w14:paraId="32800AB6" w14:textId="5424561F" w:rsidR="00677DFB" w:rsidRDefault="00677DFB" w:rsidP="002A3AFE">
      <w:pPr>
        <w:jc w:val="both"/>
        <w:rPr>
          <w:sz w:val="24"/>
          <w:szCs w:val="24"/>
        </w:rPr>
      </w:pPr>
    </w:p>
    <w:p w14:paraId="1108CCB0" w14:textId="19A14538" w:rsidR="00457809" w:rsidRDefault="00457809" w:rsidP="002A3AFE">
      <w:pPr>
        <w:jc w:val="both"/>
        <w:rPr>
          <w:sz w:val="24"/>
          <w:szCs w:val="24"/>
        </w:rPr>
      </w:pPr>
    </w:p>
    <w:p w14:paraId="5AE9418B" w14:textId="02147A9E" w:rsidR="00457809" w:rsidRDefault="00457809" w:rsidP="002A3AFE">
      <w:pPr>
        <w:jc w:val="both"/>
        <w:rPr>
          <w:sz w:val="24"/>
          <w:szCs w:val="24"/>
        </w:rPr>
      </w:pPr>
    </w:p>
    <w:p w14:paraId="66B0BFE9" w14:textId="77777777" w:rsidR="00457809" w:rsidRDefault="00457809" w:rsidP="002A3AFE">
      <w:pPr>
        <w:jc w:val="both"/>
        <w:rPr>
          <w:sz w:val="24"/>
          <w:szCs w:val="24"/>
        </w:rPr>
      </w:pPr>
    </w:p>
    <w:p w14:paraId="2F4F995E" w14:textId="739E1FEE" w:rsidR="001730A2" w:rsidRPr="00A61697" w:rsidRDefault="00224BFB" w:rsidP="002A3AFE">
      <w:pPr>
        <w:pStyle w:val="Ttulo1"/>
        <w:jc w:val="both"/>
      </w:pPr>
      <w:bookmarkStart w:id="2" w:name="_Toc57043780"/>
      <w:r w:rsidRPr="00A61697">
        <w:lastRenderedPageBreak/>
        <w:t xml:space="preserve">3. </w:t>
      </w:r>
      <w:r w:rsidR="001730A2" w:rsidRPr="00A61697">
        <w:t>Artículos del catálogo</w:t>
      </w:r>
      <w:bookmarkEnd w:id="2"/>
    </w:p>
    <w:p w14:paraId="7CC938EC" w14:textId="280C48E2" w:rsidR="00AA30A1" w:rsidRDefault="0096685D" w:rsidP="002A3AF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el catálogo de la aplicación se </w:t>
      </w:r>
      <w:r w:rsidR="00757E00">
        <w:rPr>
          <w:sz w:val="24"/>
          <w:szCs w:val="24"/>
        </w:rPr>
        <w:t>deberán almacenar la información referente a todos y cada uno de los artículos que están disponibles en la tienda</w:t>
      </w:r>
      <w:r w:rsidR="00737E9B">
        <w:rPr>
          <w:sz w:val="24"/>
          <w:szCs w:val="24"/>
        </w:rPr>
        <w:t xml:space="preserve">. Los artículos que se venden son; </w:t>
      </w:r>
      <w:r w:rsidR="00022865">
        <w:rPr>
          <w:sz w:val="24"/>
          <w:szCs w:val="24"/>
        </w:rPr>
        <w:t xml:space="preserve">ordenadores, los cuales pueden ser portátiles o de sobremesa y </w:t>
      </w:r>
      <w:r w:rsidR="008358AE">
        <w:rPr>
          <w:sz w:val="24"/>
          <w:szCs w:val="24"/>
        </w:rPr>
        <w:t>periféricos</w:t>
      </w:r>
      <w:r w:rsidR="00491D52">
        <w:rPr>
          <w:sz w:val="24"/>
          <w:szCs w:val="24"/>
        </w:rPr>
        <w:t xml:space="preserve">, </w:t>
      </w:r>
      <w:r w:rsidR="00F365C0">
        <w:rPr>
          <w:sz w:val="24"/>
          <w:szCs w:val="24"/>
        </w:rPr>
        <w:t>los cuales pueden ser</w:t>
      </w:r>
      <w:r w:rsidR="00491D52">
        <w:rPr>
          <w:sz w:val="24"/>
          <w:szCs w:val="24"/>
        </w:rPr>
        <w:t xml:space="preserve"> </w:t>
      </w:r>
      <w:r w:rsidR="008358AE">
        <w:rPr>
          <w:sz w:val="24"/>
          <w:szCs w:val="24"/>
        </w:rPr>
        <w:t>monitores</w:t>
      </w:r>
      <w:r w:rsidR="005948D9">
        <w:rPr>
          <w:sz w:val="24"/>
          <w:szCs w:val="24"/>
        </w:rPr>
        <w:t>, ratones, teclados</w:t>
      </w:r>
      <w:r w:rsidR="00AA30A1">
        <w:rPr>
          <w:sz w:val="24"/>
          <w:szCs w:val="24"/>
        </w:rPr>
        <w:t xml:space="preserve"> y webcams.</w:t>
      </w:r>
    </w:p>
    <w:p w14:paraId="29262DDD" w14:textId="6E221412" w:rsidR="00E618DA" w:rsidRDefault="0089667D" w:rsidP="002A3AFE">
      <w:pPr>
        <w:pStyle w:val="Ttulo2"/>
        <w:jc w:val="both"/>
      </w:pPr>
      <w:bookmarkStart w:id="3" w:name="_Toc57043781"/>
      <w:r>
        <w:t xml:space="preserve">3.1. </w:t>
      </w:r>
      <w:r w:rsidR="000F02EC" w:rsidRPr="000F02EC">
        <w:t>Ordenadores</w:t>
      </w:r>
      <w:bookmarkEnd w:id="3"/>
    </w:p>
    <w:p w14:paraId="49307E27" w14:textId="55DA35DC" w:rsidR="000F02EC" w:rsidRDefault="00017EBE" w:rsidP="002A3AFE">
      <w:p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De los ordenadores del catálogo se tendrán los siguientes datos comunes:</w:t>
      </w:r>
    </w:p>
    <w:p w14:paraId="2F511E60" w14:textId="516057C1" w:rsidR="00017EBE" w:rsidRDefault="00017EBE" w:rsidP="002A3AFE">
      <w:pPr>
        <w:pStyle w:val="Prrafodelista"/>
        <w:numPr>
          <w:ilvl w:val="0"/>
          <w:numId w:val="3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Número de </w:t>
      </w:r>
      <w:r w:rsidR="001C4F13">
        <w:rPr>
          <w:sz w:val="24"/>
          <w:szCs w:val="24"/>
        </w:rPr>
        <w:t>serie</w:t>
      </w:r>
    </w:p>
    <w:p w14:paraId="781361A0" w14:textId="28C45004" w:rsidR="008358AE" w:rsidRDefault="008358AE" w:rsidP="002A3AFE">
      <w:pPr>
        <w:pStyle w:val="Prrafodelista"/>
        <w:numPr>
          <w:ilvl w:val="0"/>
          <w:numId w:val="3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Precio</w:t>
      </w:r>
    </w:p>
    <w:p w14:paraId="0E3E6579" w14:textId="3D491E8B" w:rsidR="008358AE" w:rsidRDefault="008358AE" w:rsidP="002A3AFE">
      <w:pPr>
        <w:pStyle w:val="Prrafodelista"/>
        <w:numPr>
          <w:ilvl w:val="0"/>
          <w:numId w:val="3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Fecha </w:t>
      </w:r>
      <w:r w:rsidR="005948D9">
        <w:rPr>
          <w:sz w:val="24"/>
          <w:szCs w:val="24"/>
        </w:rPr>
        <w:t>de fabricación</w:t>
      </w:r>
    </w:p>
    <w:p w14:paraId="4E4E9F46" w14:textId="09890BE8" w:rsidR="001C4F13" w:rsidRDefault="001C4F13" w:rsidP="002A3AFE">
      <w:pPr>
        <w:pStyle w:val="Prrafodelista"/>
        <w:numPr>
          <w:ilvl w:val="0"/>
          <w:numId w:val="3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Placa base</w:t>
      </w:r>
    </w:p>
    <w:p w14:paraId="699A6A3E" w14:textId="138AD276" w:rsidR="001C4F13" w:rsidRDefault="001C4F13" w:rsidP="002A3AFE">
      <w:pPr>
        <w:pStyle w:val="Prrafodelista"/>
        <w:numPr>
          <w:ilvl w:val="0"/>
          <w:numId w:val="3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RAM</w:t>
      </w:r>
    </w:p>
    <w:p w14:paraId="4FB8B93B" w14:textId="3ECF7F4A" w:rsidR="001C4F13" w:rsidRDefault="0089667D" w:rsidP="002A3AFE">
      <w:pPr>
        <w:pStyle w:val="Prrafodelista"/>
        <w:numPr>
          <w:ilvl w:val="0"/>
          <w:numId w:val="3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Procesador</w:t>
      </w:r>
    </w:p>
    <w:p w14:paraId="3953093C" w14:textId="4FCCF228" w:rsidR="0089667D" w:rsidRDefault="00BB03B6" w:rsidP="002A3AFE">
      <w:pPr>
        <w:pStyle w:val="Prrafodelista"/>
        <w:numPr>
          <w:ilvl w:val="0"/>
          <w:numId w:val="3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Tarjeta gráfica</w:t>
      </w:r>
    </w:p>
    <w:p w14:paraId="0472CF0A" w14:textId="5A5ED406" w:rsidR="00BB03B6" w:rsidRDefault="00BB03B6" w:rsidP="002A3AFE">
      <w:pPr>
        <w:pStyle w:val="Prrafodelista"/>
        <w:numPr>
          <w:ilvl w:val="0"/>
          <w:numId w:val="3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HDD</w:t>
      </w:r>
    </w:p>
    <w:p w14:paraId="6530518A" w14:textId="069E832F" w:rsidR="00397DBA" w:rsidRDefault="00BB03B6" w:rsidP="002A3AFE">
      <w:pPr>
        <w:pStyle w:val="Prrafodelista"/>
        <w:numPr>
          <w:ilvl w:val="0"/>
          <w:numId w:val="3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SSD</w:t>
      </w:r>
    </w:p>
    <w:p w14:paraId="0A1B497D" w14:textId="3E0F9221" w:rsidR="001B1789" w:rsidRPr="00397DBA" w:rsidRDefault="0003443A" w:rsidP="002A3AFE">
      <w:pPr>
        <w:pStyle w:val="Prrafodelista"/>
        <w:numPr>
          <w:ilvl w:val="0"/>
          <w:numId w:val="3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Sistema operativo</w:t>
      </w:r>
    </w:p>
    <w:p w14:paraId="726F3BDD" w14:textId="306F3BF1" w:rsidR="00397DBA" w:rsidRDefault="00397DBA" w:rsidP="002A3AFE">
      <w:pPr>
        <w:pStyle w:val="Prrafodelista"/>
        <w:numPr>
          <w:ilvl w:val="0"/>
          <w:numId w:val="3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¿Fotografía?</w:t>
      </w:r>
    </w:p>
    <w:p w14:paraId="365B4B91" w14:textId="2E7FB170" w:rsidR="00397DBA" w:rsidRDefault="00CF5446" w:rsidP="002A3AFE">
      <w:p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Además,</w:t>
      </w:r>
      <w:r w:rsidR="00397DBA">
        <w:rPr>
          <w:sz w:val="24"/>
          <w:szCs w:val="24"/>
        </w:rPr>
        <w:t xml:space="preserve"> cada uno de los tipos de ordenadores tendrán datos </w:t>
      </w:r>
      <w:r>
        <w:rPr>
          <w:sz w:val="24"/>
          <w:szCs w:val="24"/>
        </w:rPr>
        <w:t>propios:</w:t>
      </w:r>
    </w:p>
    <w:p w14:paraId="73C6D2E7" w14:textId="471536AF" w:rsidR="00CF5446" w:rsidRPr="000E1585" w:rsidRDefault="00CF5446" w:rsidP="002A3AFE">
      <w:pPr>
        <w:pStyle w:val="Prrafodelista"/>
        <w:numPr>
          <w:ilvl w:val="0"/>
          <w:numId w:val="10"/>
        </w:numPr>
        <w:tabs>
          <w:tab w:val="left" w:pos="1995"/>
        </w:tabs>
        <w:jc w:val="both"/>
        <w:rPr>
          <w:sz w:val="24"/>
          <w:szCs w:val="24"/>
        </w:rPr>
      </w:pPr>
      <w:r w:rsidRPr="000E1585">
        <w:rPr>
          <w:sz w:val="24"/>
          <w:szCs w:val="24"/>
        </w:rPr>
        <w:t>Sobremesa</w:t>
      </w:r>
    </w:p>
    <w:p w14:paraId="2F71773D" w14:textId="4A25C623" w:rsidR="00474140" w:rsidRPr="00E735BF" w:rsidRDefault="00474140" w:rsidP="002A3AFE">
      <w:pPr>
        <w:pStyle w:val="Prrafodelista"/>
        <w:numPr>
          <w:ilvl w:val="0"/>
          <w:numId w:val="11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Modelo de caja</w:t>
      </w:r>
    </w:p>
    <w:p w14:paraId="669BB7DB" w14:textId="1A8BFD79" w:rsidR="000E1585" w:rsidRPr="000E1585" w:rsidRDefault="00CF5446" w:rsidP="002A3AFE">
      <w:pPr>
        <w:pStyle w:val="Prrafodelista"/>
        <w:numPr>
          <w:ilvl w:val="0"/>
          <w:numId w:val="10"/>
        </w:numPr>
        <w:tabs>
          <w:tab w:val="left" w:pos="1995"/>
        </w:tabs>
        <w:jc w:val="both"/>
        <w:rPr>
          <w:sz w:val="24"/>
          <w:szCs w:val="24"/>
        </w:rPr>
      </w:pPr>
      <w:r w:rsidRPr="000E1585">
        <w:rPr>
          <w:sz w:val="24"/>
          <w:szCs w:val="24"/>
        </w:rPr>
        <w:t>Portátiles</w:t>
      </w:r>
    </w:p>
    <w:p w14:paraId="1FC7C41C" w14:textId="77777777" w:rsidR="006A3EE4" w:rsidRPr="006A3EE4" w:rsidRDefault="006A3EE4" w:rsidP="002A3AFE">
      <w:pPr>
        <w:pStyle w:val="Prrafodelista"/>
        <w:numPr>
          <w:ilvl w:val="0"/>
          <w:numId w:val="11"/>
        </w:numPr>
        <w:tabs>
          <w:tab w:val="left" w:pos="1995"/>
        </w:tabs>
        <w:jc w:val="both"/>
        <w:rPr>
          <w:sz w:val="24"/>
          <w:szCs w:val="24"/>
        </w:rPr>
      </w:pPr>
      <w:r w:rsidRPr="006A3EE4">
        <w:rPr>
          <w:sz w:val="24"/>
          <w:szCs w:val="24"/>
        </w:rPr>
        <w:t>Panel (IPS, VA, TN)</w:t>
      </w:r>
    </w:p>
    <w:p w14:paraId="69CD5B4C" w14:textId="691E4636" w:rsidR="00E75307" w:rsidRDefault="006A3EE4" w:rsidP="002A3AFE">
      <w:pPr>
        <w:pStyle w:val="Prrafodelista"/>
        <w:numPr>
          <w:ilvl w:val="0"/>
          <w:numId w:val="11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Pulgadas</w:t>
      </w:r>
    </w:p>
    <w:p w14:paraId="4EBD0F6E" w14:textId="402983C1" w:rsidR="00E735BF" w:rsidRDefault="00E735BF" w:rsidP="002A3AFE">
      <w:pPr>
        <w:pStyle w:val="Prrafodelista"/>
        <w:numPr>
          <w:ilvl w:val="0"/>
          <w:numId w:val="11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Hz pantalla</w:t>
      </w:r>
    </w:p>
    <w:p w14:paraId="5E170D95" w14:textId="5C4D6BFA" w:rsidR="00E735BF" w:rsidRDefault="00E735BF" w:rsidP="002A3AFE">
      <w:pPr>
        <w:pStyle w:val="Prrafodelista"/>
        <w:numPr>
          <w:ilvl w:val="0"/>
          <w:numId w:val="11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="005032FF">
        <w:rPr>
          <w:sz w:val="24"/>
          <w:szCs w:val="24"/>
        </w:rPr>
        <w:t>ipo teclado</w:t>
      </w:r>
      <w:r w:rsidR="00E75307">
        <w:rPr>
          <w:sz w:val="24"/>
          <w:szCs w:val="24"/>
        </w:rPr>
        <w:t xml:space="preserve"> (Membrana, mecánico, híbrido)</w:t>
      </w:r>
    </w:p>
    <w:p w14:paraId="31875D72" w14:textId="07BB475B" w:rsidR="00017EBE" w:rsidRPr="00457809" w:rsidRDefault="005A0734" w:rsidP="002A3AFE">
      <w:pPr>
        <w:pStyle w:val="Prrafodelista"/>
        <w:numPr>
          <w:ilvl w:val="0"/>
          <w:numId w:val="11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7F28A1B4" w14:textId="1BC8792F" w:rsidR="000F02EC" w:rsidRPr="000F02EC" w:rsidRDefault="0089667D" w:rsidP="002A3AFE">
      <w:pPr>
        <w:pStyle w:val="Ttulo2"/>
        <w:jc w:val="both"/>
      </w:pPr>
      <w:bookmarkStart w:id="4" w:name="_Toc57043782"/>
      <w:r>
        <w:t xml:space="preserve">3.2. </w:t>
      </w:r>
      <w:r w:rsidR="002304A1">
        <w:t>Periféricos</w:t>
      </w:r>
      <w:bookmarkEnd w:id="4"/>
    </w:p>
    <w:p w14:paraId="24EE38C6" w14:textId="42E6E12D" w:rsidR="00474B76" w:rsidRDefault="0067199C" w:rsidP="002A3AF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 los periféricos del catálogo se tendrán que </w:t>
      </w:r>
      <w:r w:rsidR="002304A1">
        <w:rPr>
          <w:sz w:val="24"/>
          <w:szCs w:val="24"/>
        </w:rPr>
        <w:t>almacenar los siguientes datos comunes a ellos:</w:t>
      </w:r>
    </w:p>
    <w:p w14:paraId="2E5954E3" w14:textId="3920878D" w:rsidR="002304A1" w:rsidRDefault="00670520" w:rsidP="002A3AFE">
      <w:pPr>
        <w:pStyle w:val="Prrafodelista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Número de serie</w:t>
      </w:r>
    </w:p>
    <w:p w14:paraId="2FFD0982" w14:textId="12CC0DEE" w:rsidR="00670520" w:rsidRDefault="00670520" w:rsidP="002A3AFE">
      <w:pPr>
        <w:pStyle w:val="Prrafodelista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Precios</w:t>
      </w:r>
    </w:p>
    <w:p w14:paraId="393F0E3F" w14:textId="61F0FB38" w:rsidR="00670520" w:rsidRDefault="00670520" w:rsidP="002A3AFE">
      <w:pPr>
        <w:pStyle w:val="Prrafodelista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Fecha de fabricación</w:t>
      </w:r>
    </w:p>
    <w:p w14:paraId="74E2914C" w14:textId="7E1BE153" w:rsidR="00670520" w:rsidRDefault="00670520" w:rsidP="002A3AFE">
      <w:pPr>
        <w:pStyle w:val="Prrafodelista"/>
        <w:numPr>
          <w:ilvl w:val="0"/>
          <w:numId w:val="12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¿Fotografía?</w:t>
      </w:r>
    </w:p>
    <w:p w14:paraId="736DFFF9" w14:textId="77777777" w:rsidR="006F33E2" w:rsidRDefault="006F33E2" w:rsidP="002A3AFE">
      <w:p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Además, cada uno de los tipos de ordenadores tendrán datos propios:</w:t>
      </w:r>
    </w:p>
    <w:p w14:paraId="0EA01A7A" w14:textId="489FA20B" w:rsidR="006F33E2" w:rsidRDefault="00EF5E86" w:rsidP="002A3AFE">
      <w:pPr>
        <w:pStyle w:val="Prrafodelista"/>
        <w:numPr>
          <w:ilvl w:val="0"/>
          <w:numId w:val="13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Monitor</w:t>
      </w:r>
    </w:p>
    <w:p w14:paraId="2F184B73" w14:textId="44865D97" w:rsidR="00EF5E86" w:rsidRDefault="00CA2A3A" w:rsidP="002A3AFE">
      <w:pPr>
        <w:pStyle w:val="Prrafodelista"/>
        <w:numPr>
          <w:ilvl w:val="0"/>
          <w:numId w:val="14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Pulgadas</w:t>
      </w:r>
    </w:p>
    <w:p w14:paraId="07389132" w14:textId="5BA9DEDB" w:rsidR="00CA2A3A" w:rsidRDefault="00CA2A3A" w:rsidP="002A3AFE">
      <w:pPr>
        <w:pStyle w:val="Prrafodelista"/>
        <w:numPr>
          <w:ilvl w:val="0"/>
          <w:numId w:val="14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Panel (IPS, VA, </w:t>
      </w:r>
      <w:r w:rsidR="002F1F5D">
        <w:rPr>
          <w:sz w:val="24"/>
          <w:szCs w:val="24"/>
        </w:rPr>
        <w:t>TN</w:t>
      </w:r>
      <w:r>
        <w:rPr>
          <w:sz w:val="24"/>
          <w:szCs w:val="24"/>
        </w:rPr>
        <w:t>)</w:t>
      </w:r>
    </w:p>
    <w:p w14:paraId="1ED74FE7" w14:textId="6470D8A3" w:rsidR="006451B2" w:rsidRPr="002F1F5D" w:rsidRDefault="006451B2" w:rsidP="002A3AFE">
      <w:pPr>
        <w:pStyle w:val="Prrafodelista"/>
        <w:numPr>
          <w:ilvl w:val="0"/>
          <w:numId w:val="14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Hz</w:t>
      </w:r>
    </w:p>
    <w:p w14:paraId="01ABFBD8" w14:textId="6470D8A3" w:rsidR="005A0734" w:rsidRPr="005A0734" w:rsidRDefault="00EF5E86" w:rsidP="002A3AFE">
      <w:pPr>
        <w:pStyle w:val="Prrafodelista"/>
        <w:numPr>
          <w:ilvl w:val="0"/>
          <w:numId w:val="13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Ratón</w:t>
      </w:r>
    </w:p>
    <w:p w14:paraId="3B70A572" w14:textId="0512AEE8" w:rsidR="00EF5E86" w:rsidRDefault="002F1F5D" w:rsidP="002A3AFE">
      <w:pPr>
        <w:pStyle w:val="Prrafodelista"/>
        <w:numPr>
          <w:ilvl w:val="0"/>
          <w:numId w:val="14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DPI</w:t>
      </w:r>
    </w:p>
    <w:p w14:paraId="44885BA4" w14:textId="7694DDE0" w:rsidR="00145E80" w:rsidRPr="00457809" w:rsidRDefault="005A0734" w:rsidP="002A3AFE">
      <w:pPr>
        <w:pStyle w:val="Prrafodelista"/>
        <w:numPr>
          <w:ilvl w:val="0"/>
          <w:numId w:val="14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Tipo (Láser, óptico)</w:t>
      </w:r>
    </w:p>
    <w:p w14:paraId="539731A8" w14:textId="2985B845" w:rsidR="00EF5E86" w:rsidRDefault="00EF5E86" w:rsidP="002A3AFE">
      <w:pPr>
        <w:pStyle w:val="Prrafodelista"/>
        <w:numPr>
          <w:ilvl w:val="0"/>
          <w:numId w:val="13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Teclado</w:t>
      </w:r>
    </w:p>
    <w:p w14:paraId="09FB078F" w14:textId="337D08B1" w:rsidR="00EF5E86" w:rsidRPr="00EF5E86" w:rsidRDefault="00D95CDE" w:rsidP="002A3AFE">
      <w:pPr>
        <w:pStyle w:val="Prrafodelista"/>
        <w:numPr>
          <w:ilvl w:val="0"/>
          <w:numId w:val="14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Tipo (Membrana, mecánico, híbrido)</w:t>
      </w:r>
    </w:p>
    <w:p w14:paraId="66D7D327" w14:textId="29F5E33F" w:rsidR="00EF5E86" w:rsidRDefault="00EF5E86" w:rsidP="002A3AFE">
      <w:pPr>
        <w:pStyle w:val="Prrafodelista"/>
        <w:numPr>
          <w:ilvl w:val="0"/>
          <w:numId w:val="13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Webcam</w:t>
      </w:r>
    </w:p>
    <w:p w14:paraId="36DDD205" w14:textId="65BD0F24" w:rsidR="00A72E76" w:rsidRPr="00002684" w:rsidRDefault="006451B2" w:rsidP="002A3AFE">
      <w:pPr>
        <w:pStyle w:val="Prrafodelista"/>
        <w:numPr>
          <w:ilvl w:val="0"/>
          <w:numId w:val="14"/>
        </w:num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Resolución</w:t>
      </w:r>
    </w:p>
    <w:p w14:paraId="40974F5F" w14:textId="77E40E03" w:rsidR="00145E80" w:rsidRPr="00145E80" w:rsidRDefault="00A72E76" w:rsidP="002A3AFE">
      <w:pPr>
        <w:pStyle w:val="Ttulo1"/>
        <w:jc w:val="both"/>
      </w:pPr>
      <w:bookmarkStart w:id="5" w:name="_Toc57043783"/>
      <w:r>
        <w:t>4</w:t>
      </w:r>
      <w:r w:rsidR="00145E80">
        <w:t>. Requisitos de la aplicación</w:t>
      </w:r>
      <w:bookmarkEnd w:id="5"/>
    </w:p>
    <w:p w14:paraId="585C469B" w14:textId="78FB4B8F" w:rsidR="006F33E2" w:rsidRDefault="00BB2265" w:rsidP="002A3AFE">
      <w:p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Finalmente, </w:t>
      </w:r>
      <w:r w:rsidR="009165CF">
        <w:rPr>
          <w:sz w:val="24"/>
          <w:szCs w:val="24"/>
        </w:rPr>
        <w:t>se muestra el análisis de los requisitos que tiene la aplicación que se quiere</w:t>
      </w:r>
      <w:r w:rsidR="001A3FF3">
        <w:rPr>
          <w:sz w:val="24"/>
          <w:szCs w:val="24"/>
        </w:rPr>
        <w:t>n realizar, debido a que es un primer documento de la práctica, se podrían añadir nuevos requisitos o</w:t>
      </w:r>
      <w:r w:rsidR="003220FB">
        <w:rPr>
          <w:sz w:val="24"/>
          <w:szCs w:val="24"/>
        </w:rPr>
        <w:t xml:space="preserve"> se podrían eliminar algunos de los especificado a continuación.</w:t>
      </w:r>
    </w:p>
    <w:p w14:paraId="5B8EAFD9" w14:textId="3094923E" w:rsidR="003220FB" w:rsidRDefault="003220FB" w:rsidP="002A3AFE">
      <w:pPr>
        <w:tabs>
          <w:tab w:val="left" w:pos="1995"/>
        </w:tabs>
        <w:jc w:val="both"/>
        <w:rPr>
          <w:sz w:val="24"/>
          <w:szCs w:val="24"/>
        </w:rPr>
      </w:pPr>
      <w:r>
        <w:rPr>
          <w:sz w:val="24"/>
          <w:szCs w:val="24"/>
        </w:rPr>
        <w:t>Para realizar este análisis dividiremos los requisitos en funcionales y no funcionales</w:t>
      </w:r>
    </w:p>
    <w:p w14:paraId="4EBB27EB" w14:textId="2BDCBB14" w:rsidR="0016655F" w:rsidRDefault="0016655F" w:rsidP="002A3AFE">
      <w:pPr>
        <w:pStyle w:val="Ttulo2"/>
        <w:jc w:val="both"/>
      </w:pPr>
      <w:bookmarkStart w:id="6" w:name="_Toc57043784"/>
      <w:r>
        <w:t>4.1</w:t>
      </w:r>
      <w:r w:rsidR="00B00C22">
        <w:t>.</w:t>
      </w:r>
      <w:r>
        <w:t xml:space="preserve"> Requisitos funcionales</w:t>
      </w:r>
      <w:bookmarkEnd w:id="6"/>
    </w:p>
    <w:p w14:paraId="40548753" w14:textId="326F3989" w:rsidR="0016655F" w:rsidRDefault="00B00C22" w:rsidP="002A3AFE">
      <w:pPr>
        <w:pStyle w:val="Ttulo3"/>
        <w:jc w:val="both"/>
      </w:pPr>
      <w:bookmarkStart w:id="7" w:name="_Toc57043785"/>
      <w:r>
        <w:t>4.1.1.</w:t>
      </w:r>
      <w:r w:rsidR="00206833">
        <w:t xml:space="preserve"> Alta clientes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C6E46" w14:paraId="160F8BDD" w14:textId="77777777" w:rsidTr="001C6E46">
        <w:tc>
          <w:tcPr>
            <w:tcW w:w="1980" w:type="dxa"/>
            <w:shd w:val="clear" w:color="auto" w:fill="D9D9D9" w:themeFill="background1" w:themeFillShade="D9"/>
          </w:tcPr>
          <w:p w14:paraId="6DEE3159" w14:textId="048C21E9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65E8263B" w14:textId="656C95BF" w:rsidR="001C6E46" w:rsidRDefault="001C6E46" w:rsidP="002A3AFE">
            <w:pPr>
              <w:jc w:val="both"/>
            </w:pPr>
            <w:r>
              <w:t>RF-01</w:t>
            </w:r>
          </w:p>
        </w:tc>
      </w:tr>
      <w:tr w:rsidR="001C6E46" w14:paraId="38B00A1C" w14:textId="77777777" w:rsidTr="001C6E46">
        <w:tc>
          <w:tcPr>
            <w:tcW w:w="1980" w:type="dxa"/>
            <w:shd w:val="clear" w:color="auto" w:fill="D9D9D9" w:themeFill="background1" w:themeFillShade="D9"/>
          </w:tcPr>
          <w:p w14:paraId="6D755C5F" w14:textId="5F690388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4A65A677" w14:textId="26AAB20D" w:rsidR="001C6E46" w:rsidRDefault="003C1DF7" w:rsidP="002A3AFE">
            <w:pPr>
              <w:jc w:val="both"/>
            </w:pPr>
            <w:r>
              <w:t>Alta cliente</w:t>
            </w:r>
            <w:r w:rsidR="003234AB">
              <w:t>s</w:t>
            </w:r>
          </w:p>
        </w:tc>
      </w:tr>
      <w:tr w:rsidR="001C6E46" w14:paraId="1B07C03C" w14:textId="77777777" w:rsidTr="001C6E46">
        <w:tc>
          <w:tcPr>
            <w:tcW w:w="1980" w:type="dxa"/>
            <w:shd w:val="clear" w:color="auto" w:fill="D9D9D9" w:themeFill="background1" w:themeFillShade="D9"/>
          </w:tcPr>
          <w:p w14:paraId="548096B5" w14:textId="4EB3F596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1E6CF757" w14:textId="3F996FE4" w:rsidR="001C6E46" w:rsidRDefault="003234AB" w:rsidP="002A3AFE">
            <w:pPr>
              <w:jc w:val="both"/>
            </w:pPr>
            <w:r>
              <w:t xml:space="preserve">El sistema </w:t>
            </w:r>
            <w:r w:rsidR="00A31F06">
              <w:t>da de alta a los clientes</w:t>
            </w:r>
            <w:r w:rsidR="0024366A">
              <w:t>, comprobando</w:t>
            </w:r>
            <w:r w:rsidR="00060372">
              <w:t xml:space="preserve"> antes que el </w:t>
            </w:r>
            <w:r w:rsidR="00222779">
              <w:t xml:space="preserve">email y </w:t>
            </w:r>
            <w:r w:rsidR="00AA0CF5">
              <w:t>el teléfono sean correctos.</w:t>
            </w:r>
          </w:p>
          <w:p w14:paraId="642282FB" w14:textId="523A376B" w:rsidR="001C6E46" w:rsidRDefault="001C6E46" w:rsidP="002A3AFE">
            <w:pPr>
              <w:jc w:val="both"/>
            </w:pPr>
          </w:p>
        </w:tc>
      </w:tr>
    </w:tbl>
    <w:p w14:paraId="2AB96F82" w14:textId="77777777" w:rsidR="00607E08" w:rsidRPr="00607E08" w:rsidRDefault="00607E08" w:rsidP="002A3AFE">
      <w:pPr>
        <w:jc w:val="both"/>
      </w:pPr>
    </w:p>
    <w:p w14:paraId="45B3CEAE" w14:textId="53123632" w:rsidR="00B00C22" w:rsidRDefault="00B00C22" w:rsidP="002A3AFE">
      <w:pPr>
        <w:pStyle w:val="Ttulo3"/>
        <w:jc w:val="both"/>
      </w:pPr>
      <w:bookmarkStart w:id="8" w:name="_Toc57043786"/>
      <w:r>
        <w:t>4.1.2.</w:t>
      </w:r>
      <w:r w:rsidR="00206833">
        <w:t xml:space="preserve"> Alta empleados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C6E46" w14:paraId="3FE44D49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376EC55F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2F969BD0" w14:textId="06FCAFAA" w:rsidR="001C6E46" w:rsidRDefault="001C6E46" w:rsidP="002A3AFE">
            <w:pPr>
              <w:jc w:val="both"/>
            </w:pPr>
            <w:r>
              <w:t>RF-02</w:t>
            </w:r>
          </w:p>
        </w:tc>
      </w:tr>
      <w:tr w:rsidR="001C6E46" w14:paraId="2326965A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3475B160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22229122" w14:textId="5FA43CE3" w:rsidR="001C6E46" w:rsidRDefault="003C1DF7" w:rsidP="002A3AFE">
            <w:pPr>
              <w:jc w:val="both"/>
            </w:pPr>
            <w:r>
              <w:t>Alta empleados</w:t>
            </w:r>
          </w:p>
        </w:tc>
      </w:tr>
      <w:tr w:rsidR="001C6E46" w14:paraId="6565B729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1A62BBBC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58C8E83F" w14:textId="506F3934" w:rsidR="001C6E46" w:rsidRDefault="00667E28" w:rsidP="002A3AFE">
            <w:pPr>
              <w:jc w:val="both"/>
            </w:pPr>
            <w:r>
              <w:t>El sistema da de alta a los empleados, comprobando antes que el email, DNI y teléfono sean correctos.</w:t>
            </w:r>
          </w:p>
          <w:p w14:paraId="2E82A7A2" w14:textId="77777777" w:rsidR="001C6E46" w:rsidRDefault="001C6E46" w:rsidP="002A3AFE">
            <w:pPr>
              <w:jc w:val="both"/>
            </w:pPr>
          </w:p>
        </w:tc>
      </w:tr>
    </w:tbl>
    <w:p w14:paraId="1E337727" w14:textId="77777777" w:rsidR="001C6E46" w:rsidRPr="001C6E46" w:rsidRDefault="001C6E46" w:rsidP="002A3AFE">
      <w:pPr>
        <w:jc w:val="both"/>
      </w:pPr>
    </w:p>
    <w:p w14:paraId="2D923500" w14:textId="69B08475" w:rsidR="00B00C22" w:rsidRDefault="00B00C22" w:rsidP="002A3AFE">
      <w:pPr>
        <w:pStyle w:val="Ttulo3"/>
        <w:jc w:val="both"/>
      </w:pPr>
      <w:bookmarkStart w:id="9" w:name="_Toc57043787"/>
      <w:r>
        <w:t>4.1.3.</w:t>
      </w:r>
      <w:r w:rsidR="00206833">
        <w:t xml:space="preserve"> Gestión de artículos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C6E46" w14:paraId="6409F31D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7F81A67F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2BDD4E1A" w14:textId="3AC22BEC" w:rsidR="001C6E46" w:rsidRDefault="001C6E46" w:rsidP="002A3AFE">
            <w:pPr>
              <w:jc w:val="both"/>
            </w:pPr>
            <w:r>
              <w:t>RF-03</w:t>
            </w:r>
          </w:p>
        </w:tc>
      </w:tr>
      <w:tr w:rsidR="001C6E46" w14:paraId="423CD1A4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6CC09E29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34808A0D" w14:textId="63FD93D5" w:rsidR="001C6E46" w:rsidRDefault="00055931" w:rsidP="002A3AFE">
            <w:pPr>
              <w:jc w:val="both"/>
            </w:pPr>
            <w:r>
              <w:t>Gestión de artículos</w:t>
            </w:r>
          </w:p>
        </w:tc>
      </w:tr>
      <w:tr w:rsidR="001C6E46" w14:paraId="538A45D4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32434DE8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5B108224" w14:textId="1BD59907" w:rsidR="001C6E46" w:rsidRDefault="005B38C9" w:rsidP="002A3AFE">
            <w:pPr>
              <w:jc w:val="both"/>
            </w:pPr>
            <w:r>
              <w:t>El sistema debe permitir</w:t>
            </w:r>
            <w:r w:rsidR="00353FD9">
              <w:t xml:space="preserve"> </w:t>
            </w:r>
            <w:r w:rsidR="004F380D">
              <w:t xml:space="preserve">añadir, borrar y </w:t>
            </w:r>
            <w:r w:rsidR="00316B18">
              <w:t>modificar los artículos</w:t>
            </w:r>
            <w:r w:rsidR="00D171FE">
              <w:t xml:space="preserve"> que se encuentran en el catálogo.</w:t>
            </w:r>
          </w:p>
          <w:p w14:paraId="235D7626" w14:textId="77777777" w:rsidR="001C6E46" w:rsidRDefault="001C6E46" w:rsidP="002A3AFE">
            <w:pPr>
              <w:jc w:val="both"/>
            </w:pPr>
          </w:p>
        </w:tc>
      </w:tr>
    </w:tbl>
    <w:p w14:paraId="466560CB" w14:textId="14CC5CB4" w:rsidR="00984144" w:rsidRPr="001C6E46" w:rsidRDefault="00984144" w:rsidP="002A3AFE">
      <w:pPr>
        <w:jc w:val="both"/>
      </w:pPr>
    </w:p>
    <w:p w14:paraId="1AB5973E" w14:textId="3B8ED896" w:rsidR="00B00C22" w:rsidRDefault="00B00C22" w:rsidP="002A3AFE">
      <w:pPr>
        <w:pStyle w:val="Ttulo3"/>
        <w:jc w:val="both"/>
      </w:pPr>
      <w:bookmarkStart w:id="10" w:name="_Toc57043788"/>
      <w:r>
        <w:t>4.1.4.</w:t>
      </w:r>
      <w:r w:rsidR="00466F3C">
        <w:t xml:space="preserve"> Búsqueda de artículos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C6E46" w14:paraId="4C906B5F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40EB72FA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23A6AEE6" w14:textId="32D5F02A" w:rsidR="001C6E46" w:rsidRDefault="001C6E46" w:rsidP="002A3AFE">
            <w:pPr>
              <w:jc w:val="both"/>
            </w:pPr>
            <w:r>
              <w:t>RF-04</w:t>
            </w:r>
          </w:p>
        </w:tc>
      </w:tr>
      <w:tr w:rsidR="001C6E46" w14:paraId="41889CBD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5B73EFBB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09C0B912" w14:textId="280098A0" w:rsidR="001C6E46" w:rsidRDefault="00E96DD5" w:rsidP="002A3AFE">
            <w:pPr>
              <w:jc w:val="both"/>
            </w:pPr>
            <w:r>
              <w:t>Búsqueda de artículos</w:t>
            </w:r>
          </w:p>
        </w:tc>
      </w:tr>
      <w:tr w:rsidR="001C6E46" w14:paraId="722CD273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30F1D727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48D7BA80" w14:textId="6E005226" w:rsidR="001C6E46" w:rsidRDefault="00E52674" w:rsidP="002A3AFE">
            <w:pPr>
              <w:jc w:val="both"/>
            </w:pPr>
            <w:r>
              <w:t xml:space="preserve">Los usuarios podrán buscar </w:t>
            </w:r>
            <w:r w:rsidR="00684E7D">
              <w:t xml:space="preserve">y filtrar la búsqueda </w:t>
            </w:r>
            <w:r w:rsidR="00165A13">
              <w:t xml:space="preserve">por distintos parámetros, tales como </w:t>
            </w:r>
            <w:r w:rsidR="00984144">
              <w:t>el precio, nombre…</w:t>
            </w:r>
          </w:p>
          <w:p w14:paraId="171A9758" w14:textId="77777777" w:rsidR="001C6E46" w:rsidRDefault="001C6E46" w:rsidP="002A3AFE">
            <w:pPr>
              <w:jc w:val="both"/>
            </w:pPr>
          </w:p>
        </w:tc>
      </w:tr>
    </w:tbl>
    <w:p w14:paraId="412198B0" w14:textId="77777777" w:rsidR="001C6E46" w:rsidRPr="001C6E46" w:rsidRDefault="001C6E46" w:rsidP="002A3AFE">
      <w:pPr>
        <w:jc w:val="both"/>
      </w:pPr>
    </w:p>
    <w:p w14:paraId="1B9B8FA4" w14:textId="144433FC" w:rsidR="00B00C22" w:rsidRDefault="00B00C22" w:rsidP="002A3AFE">
      <w:pPr>
        <w:pStyle w:val="Ttulo3"/>
        <w:jc w:val="both"/>
      </w:pPr>
      <w:bookmarkStart w:id="11" w:name="_Toc57043789"/>
      <w:r>
        <w:lastRenderedPageBreak/>
        <w:t>4.1.5.</w:t>
      </w:r>
      <w:r w:rsidR="00466F3C">
        <w:t xml:space="preserve"> </w:t>
      </w:r>
      <w:r w:rsidR="00621313">
        <w:t>Generar factura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C6E46" w14:paraId="561414C4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466689D6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66C2B12E" w14:textId="33AF7D23" w:rsidR="001C6E46" w:rsidRDefault="001C6E46" w:rsidP="002A3AFE">
            <w:pPr>
              <w:jc w:val="both"/>
            </w:pPr>
            <w:r>
              <w:t>RF-05</w:t>
            </w:r>
          </w:p>
        </w:tc>
      </w:tr>
      <w:tr w:rsidR="001C6E46" w14:paraId="6479264B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5B6D81FC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13209823" w14:textId="22518252" w:rsidR="001C6E46" w:rsidRPr="00621313" w:rsidRDefault="00621313" w:rsidP="002A3AFE">
            <w:pPr>
              <w:jc w:val="both"/>
              <w:rPr>
                <w:u w:val="single"/>
              </w:rPr>
            </w:pPr>
            <w:r>
              <w:t>Generar factura</w:t>
            </w:r>
          </w:p>
        </w:tc>
      </w:tr>
      <w:tr w:rsidR="001C6E46" w14:paraId="052DB885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16BEF233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365E5808" w14:textId="33F62DB8" w:rsidR="001C6E46" w:rsidRPr="00BC4F2B" w:rsidRDefault="00457143" w:rsidP="002A3AFE">
            <w:pPr>
              <w:jc w:val="both"/>
            </w:pPr>
            <w:r>
              <w:t>El sistema</w:t>
            </w:r>
            <w:r w:rsidR="008E2281">
              <w:t xml:space="preserve">, una vez que </w:t>
            </w:r>
            <w:r w:rsidR="00D24E9F">
              <w:t xml:space="preserve">se </w:t>
            </w:r>
            <w:r w:rsidR="00BC4F2B">
              <w:t>el usuario ha realizado una compra generará la factura de la compra.</w:t>
            </w:r>
          </w:p>
          <w:p w14:paraId="5C640C03" w14:textId="77777777" w:rsidR="001C6E46" w:rsidRDefault="001C6E46" w:rsidP="002A3AFE">
            <w:pPr>
              <w:jc w:val="both"/>
            </w:pPr>
          </w:p>
        </w:tc>
      </w:tr>
    </w:tbl>
    <w:p w14:paraId="580EAF43" w14:textId="77777777" w:rsidR="001C6E46" w:rsidRPr="001C6E46" w:rsidRDefault="001C6E46" w:rsidP="002A3AFE">
      <w:pPr>
        <w:jc w:val="both"/>
      </w:pPr>
    </w:p>
    <w:p w14:paraId="3D15EE48" w14:textId="45329D59" w:rsidR="00B00C22" w:rsidRDefault="00B00C22" w:rsidP="002A3AFE">
      <w:pPr>
        <w:pStyle w:val="Ttulo3"/>
        <w:jc w:val="both"/>
      </w:pPr>
      <w:bookmarkStart w:id="12" w:name="_Toc57043790"/>
      <w:r>
        <w:t>4.1.6.</w:t>
      </w:r>
      <w:r w:rsidR="00621313">
        <w:t xml:space="preserve"> Guardar favoritos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C6E46" w14:paraId="438A7DE1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2E36A26D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0101F7C2" w14:textId="0420DB40" w:rsidR="001C6E46" w:rsidRDefault="001C6E46" w:rsidP="002A3AFE">
            <w:pPr>
              <w:jc w:val="both"/>
            </w:pPr>
            <w:r>
              <w:t>RF-06</w:t>
            </w:r>
          </w:p>
        </w:tc>
      </w:tr>
      <w:tr w:rsidR="001C6E46" w14:paraId="103B5445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330C079E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6F8D0665" w14:textId="618E803B" w:rsidR="001C6E46" w:rsidRDefault="00BE0285" w:rsidP="002A3AFE">
            <w:pPr>
              <w:jc w:val="both"/>
            </w:pPr>
            <w:r>
              <w:t>Guardar favoritos</w:t>
            </w:r>
          </w:p>
        </w:tc>
      </w:tr>
      <w:tr w:rsidR="001C6E46" w14:paraId="6FB35842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4F1C8D0B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155BBEC2" w14:textId="1CA4A876" w:rsidR="001C6E46" w:rsidRDefault="00BC4F2B" w:rsidP="002A3AFE">
            <w:pPr>
              <w:jc w:val="both"/>
            </w:pPr>
            <w:r>
              <w:t xml:space="preserve">Los usuarios podrán marcar como favoritos los </w:t>
            </w:r>
            <w:r w:rsidR="00265707">
              <w:t>artículos que deseen.</w:t>
            </w:r>
          </w:p>
          <w:p w14:paraId="7BB1D132" w14:textId="77777777" w:rsidR="001C6E46" w:rsidRDefault="001C6E46" w:rsidP="002A3AFE">
            <w:pPr>
              <w:jc w:val="both"/>
            </w:pPr>
          </w:p>
        </w:tc>
      </w:tr>
    </w:tbl>
    <w:p w14:paraId="652DEEFF" w14:textId="77777777" w:rsidR="001C6E46" w:rsidRPr="001C6E46" w:rsidRDefault="001C6E46" w:rsidP="002A3AFE">
      <w:pPr>
        <w:jc w:val="both"/>
      </w:pPr>
    </w:p>
    <w:p w14:paraId="0D6304DE" w14:textId="09CF00C3" w:rsidR="00B00C22" w:rsidRPr="00621313" w:rsidRDefault="00B00C22" w:rsidP="002A3AFE">
      <w:pPr>
        <w:pStyle w:val="Ttulo3"/>
        <w:jc w:val="both"/>
        <w:rPr>
          <w:u w:val="single"/>
        </w:rPr>
      </w:pPr>
      <w:bookmarkStart w:id="13" w:name="_Toc57043791"/>
      <w:r>
        <w:t>4.1.7.</w:t>
      </w:r>
      <w:r w:rsidR="00621313" w:rsidRPr="00621313">
        <w:t xml:space="preserve"> </w:t>
      </w:r>
      <w:r w:rsidR="00621313">
        <w:t>Cesta de la compra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C6E46" w14:paraId="46A30E17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4E08C09A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40D1AB3D" w14:textId="240F1962" w:rsidR="001C6E46" w:rsidRDefault="001C6E46" w:rsidP="002A3AFE">
            <w:pPr>
              <w:jc w:val="both"/>
            </w:pPr>
            <w:r>
              <w:t>RF-07</w:t>
            </w:r>
          </w:p>
        </w:tc>
      </w:tr>
      <w:tr w:rsidR="001C6E46" w14:paraId="7CB27465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78605468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229301A2" w14:textId="7D85BB69" w:rsidR="001C6E46" w:rsidRDefault="00BE0285" w:rsidP="002A3AFE">
            <w:pPr>
              <w:jc w:val="both"/>
            </w:pPr>
            <w:r>
              <w:t>Cesta de la co</w:t>
            </w:r>
            <w:r w:rsidR="00621313">
              <w:t>m</w:t>
            </w:r>
            <w:r>
              <w:t>pra</w:t>
            </w:r>
          </w:p>
        </w:tc>
      </w:tr>
      <w:tr w:rsidR="001C6E46" w14:paraId="0BE3A53B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65285102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56B89F8E" w14:textId="2E7A4AF8" w:rsidR="001C6E46" w:rsidRDefault="00265707" w:rsidP="002A3AFE">
            <w:pPr>
              <w:jc w:val="both"/>
            </w:pPr>
            <w:r>
              <w:t xml:space="preserve">Los usuarios podrán meter </w:t>
            </w:r>
            <w:r w:rsidR="005810FA">
              <w:t>en la cesta de la compra los artículos que deseen, para posteriormente realizar la compra.</w:t>
            </w:r>
          </w:p>
          <w:p w14:paraId="03CDDEA9" w14:textId="77777777" w:rsidR="001C6E46" w:rsidRDefault="001C6E46" w:rsidP="002A3AFE">
            <w:pPr>
              <w:jc w:val="both"/>
            </w:pPr>
          </w:p>
        </w:tc>
      </w:tr>
    </w:tbl>
    <w:p w14:paraId="18F6C5A3" w14:textId="77777777" w:rsidR="001C6E46" w:rsidRPr="001C6E46" w:rsidRDefault="001C6E46" w:rsidP="002A3AFE">
      <w:pPr>
        <w:jc w:val="both"/>
      </w:pPr>
    </w:p>
    <w:p w14:paraId="2ABE81C8" w14:textId="16752A71" w:rsidR="00B00C22" w:rsidRDefault="00B00C22" w:rsidP="002A3AFE">
      <w:pPr>
        <w:pStyle w:val="Ttulo3"/>
        <w:jc w:val="both"/>
      </w:pPr>
      <w:bookmarkStart w:id="14" w:name="_Toc57043792"/>
      <w:r>
        <w:t>4.1.8.</w:t>
      </w:r>
      <w:r w:rsidR="002C24A3" w:rsidRPr="002C24A3">
        <w:t xml:space="preserve"> </w:t>
      </w:r>
      <w:r w:rsidR="002C24A3">
        <w:t>Baja de usuarios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C6E46" w14:paraId="57EA1AFF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1012DF47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3F0C5A1F" w14:textId="26232DF7" w:rsidR="001C6E46" w:rsidRDefault="001C6E46" w:rsidP="002A3AFE">
            <w:pPr>
              <w:jc w:val="both"/>
            </w:pPr>
            <w:r>
              <w:t>RF-08</w:t>
            </w:r>
          </w:p>
        </w:tc>
      </w:tr>
      <w:tr w:rsidR="001C6E46" w14:paraId="679A154A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4B1A8A45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5437468B" w14:textId="1CF20D50" w:rsidR="001C6E46" w:rsidRDefault="00D6078C" w:rsidP="002A3AFE">
            <w:pPr>
              <w:jc w:val="both"/>
            </w:pPr>
            <w:r>
              <w:t>Baja de usuarios</w:t>
            </w:r>
          </w:p>
        </w:tc>
      </w:tr>
      <w:tr w:rsidR="001C6E46" w14:paraId="0D3CF63A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1D2FAD13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490F68AD" w14:textId="782F2B38" w:rsidR="001C6E46" w:rsidRDefault="00D6078C" w:rsidP="002A3AFE">
            <w:pPr>
              <w:jc w:val="both"/>
            </w:pPr>
            <w:r>
              <w:t>El sistema podrá dar de baja a cualquiera de los usuarios</w:t>
            </w:r>
            <w:r w:rsidR="00DF5688">
              <w:t>, teniendo el rol de administrador.</w:t>
            </w:r>
          </w:p>
          <w:p w14:paraId="6F2F8638" w14:textId="77777777" w:rsidR="001C6E46" w:rsidRDefault="001C6E46" w:rsidP="002A3AFE">
            <w:pPr>
              <w:jc w:val="both"/>
            </w:pPr>
          </w:p>
        </w:tc>
      </w:tr>
    </w:tbl>
    <w:p w14:paraId="278ABA1E" w14:textId="77777777" w:rsidR="001C6E46" w:rsidRPr="001C6E46" w:rsidRDefault="001C6E46" w:rsidP="002A3AFE">
      <w:pPr>
        <w:jc w:val="both"/>
      </w:pPr>
    </w:p>
    <w:p w14:paraId="39F9A3A0" w14:textId="2053F895" w:rsidR="00D02822" w:rsidRDefault="00D02822" w:rsidP="002A3AFE">
      <w:pPr>
        <w:pStyle w:val="Ttulo3"/>
        <w:jc w:val="both"/>
      </w:pPr>
      <w:bookmarkStart w:id="15" w:name="_Toc57043793"/>
      <w:r>
        <w:t>4.1.9.</w:t>
      </w:r>
      <w:r w:rsidR="002C24A3" w:rsidRPr="002C24A3">
        <w:t xml:space="preserve"> </w:t>
      </w:r>
      <w:r w:rsidR="002C24A3">
        <w:t>Serialización de los datos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C6E46" w14:paraId="3F4EFD59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37D7F595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72F515B7" w14:textId="5FF0D031" w:rsidR="001C6E46" w:rsidRDefault="001C6E46" w:rsidP="002A3AFE">
            <w:pPr>
              <w:jc w:val="both"/>
            </w:pPr>
            <w:r>
              <w:t>RF-09</w:t>
            </w:r>
          </w:p>
        </w:tc>
      </w:tr>
      <w:tr w:rsidR="001C6E46" w14:paraId="6FF055B4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545A2083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209E31FC" w14:textId="6DEA3461" w:rsidR="001C6E46" w:rsidRDefault="00CA4832" w:rsidP="002A3AFE">
            <w:pPr>
              <w:jc w:val="both"/>
            </w:pPr>
            <w:r>
              <w:t>Serialización de los datos</w:t>
            </w:r>
          </w:p>
        </w:tc>
      </w:tr>
      <w:tr w:rsidR="001C6E46" w14:paraId="3B708055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7214CD54" w14:textId="77777777" w:rsidR="001C6E46" w:rsidRPr="001C6E46" w:rsidRDefault="001C6E46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231601EF" w14:textId="500E3E5C" w:rsidR="001C6E46" w:rsidRDefault="00D6078C" w:rsidP="002A3AFE">
            <w:pPr>
              <w:jc w:val="both"/>
            </w:pPr>
            <w:r>
              <w:t>El sistema almacenará los datos mediante serializaci</w:t>
            </w:r>
            <w:r w:rsidR="002C24A3">
              <w:t>ón.</w:t>
            </w:r>
          </w:p>
          <w:p w14:paraId="1E54EF64" w14:textId="77777777" w:rsidR="001C6E46" w:rsidRDefault="001C6E46" w:rsidP="002A3AFE">
            <w:pPr>
              <w:jc w:val="both"/>
            </w:pPr>
          </w:p>
        </w:tc>
      </w:tr>
    </w:tbl>
    <w:p w14:paraId="0FF7FE00" w14:textId="77777777" w:rsidR="001C6E46" w:rsidRPr="001C6E46" w:rsidRDefault="001C6E46" w:rsidP="002A3AFE">
      <w:pPr>
        <w:jc w:val="both"/>
      </w:pPr>
    </w:p>
    <w:p w14:paraId="39071049" w14:textId="4E3AE378" w:rsidR="00D02822" w:rsidRDefault="00D02822" w:rsidP="002A3AFE">
      <w:pPr>
        <w:pStyle w:val="Ttulo3"/>
        <w:jc w:val="both"/>
      </w:pPr>
      <w:bookmarkStart w:id="16" w:name="_Toc57043794"/>
      <w:r>
        <w:t>4.1.10.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DF5688" w14:paraId="1CA2BABB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4E06B5DF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727C10F0" w14:textId="72E638DB" w:rsidR="00DF5688" w:rsidRDefault="00DF5688" w:rsidP="002A3AFE">
            <w:pPr>
              <w:jc w:val="both"/>
            </w:pPr>
            <w:r>
              <w:t>RF-10</w:t>
            </w:r>
          </w:p>
        </w:tc>
      </w:tr>
      <w:tr w:rsidR="00DF5688" w14:paraId="47B92211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29E24F02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69FDC69B" w14:textId="77777777" w:rsidR="00DF5688" w:rsidRDefault="00DF5688" w:rsidP="002A3AFE">
            <w:pPr>
              <w:jc w:val="both"/>
            </w:pPr>
          </w:p>
        </w:tc>
      </w:tr>
      <w:tr w:rsidR="00DF5688" w14:paraId="0DA2BCEB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245CC663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16338023" w14:textId="77777777" w:rsidR="00DF5688" w:rsidRDefault="00DF5688" w:rsidP="002A3AFE">
            <w:pPr>
              <w:jc w:val="both"/>
            </w:pPr>
          </w:p>
          <w:p w14:paraId="50C76CB8" w14:textId="77777777" w:rsidR="00DF5688" w:rsidRDefault="00DF5688" w:rsidP="002A3AFE">
            <w:pPr>
              <w:jc w:val="both"/>
            </w:pPr>
          </w:p>
        </w:tc>
      </w:tr>
    </w:tbl>
    <w:p w14:paraId="44355B91" w14:textId="77777777" w:rsidR="00DF5688" w:rsidRPr="00DF5688" w:rsidRDefault="00DF5688" w:rsidP="002A3AFE">
      <w:pPr>
        <w:jc w:val="both"/>
      </w:pPr>
    </w:p>
    <w:p w14:paraId="5F088E38" w14:textId="12D60EC1" w:rsidR="00D02822" w:rsidRDefault="00D02822" w:rsidP="002A3AFE">
      <w:pPr>
        <w:pStyle w:val="Ttulo3"/>
        <w:jc w:val="both"/>
      </w:pPr>
      <w:bookmarkStart w:id="17" w:name="_Toc57043795"/>
      <w:r>
        <w:t>4.1.11.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DF5688" w14:paraId="6013392C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6CAD633B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52C4B9A8" w14:textId="438942DF" w:rsidR="00DF5688" w:rsidRDefault="00DF5688" w:rsidP="002A3AFE">
            <w:pPr>
              <w:jc w:val="both"/>
            </w:pPr>
            <w:r>
              <w:t>RF-11</w:t>
            </w:r>
          </w:p>
        </w:tc>
      </w:tr>
      <w:tr w:rsidR="00DF5688" w14:paraId="136557A9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5C853056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7C9C4DE5" w14:textId="77777777" w:rsidR="00DF5688" w:rsidRDefault="00DF5688" w:rsidP="002A3AFE">
            <w:pPr>
              <w:jc w:val="both"/>
            </w:pPr>
          </w:p>
        </w:tc>
      </w:tr>
      <w:tr w:rsidR="00DF5688" w14:paraId="43499678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31E09F79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1152BDD3" w14:textId="77777777" w:rsidR="00DF5688" w:rsidRDefault="00DF5688" w:rsidP="002A3AFE">
            <w:pPr>
              <w:jc w:val="both"/>
            </w:pPr>
          </w:p>
          <w:p w14:paraId="2E490B77" w14:textId="77777777" w:rsidR="00DF5688" w:rsidRDefault="00DF5688" w:rsidP="002A3AFE">
            <w:pPr>
              <w:jc w:val="both"/>
            </w:pPr>
          </w:p>
        </w:tc>
      </w:tr>
    </w:tbl>
    <w:p w14:paraId="3900BF08" w14:textId="77777777" w:rsidR="00DF5688" w:rsidRPr="00DF5688" w:rsidRDefault="00DF5688" w:rsidP="002A3AFE">
      <w:pPr>
        <w:jc w:val="both"/>
      </w:pPr>
    </w:p>
    <w:p w14:paraId="6644E20B" w14:textId="791E42F2" w:rsidR="00D02822" w:rsidRDefault="00D02822" w:rsidP="002A3AFE">
      <w:pPr>
        <w:pStyle w:val="Ttulo3"/>
        <w:jc w:val="both"/>
      </w:pPr>
      <w:bookmarkStart w:id="18" w:name="_Toc57043796"/>
      <w:r>
        <w:lastRenderedPageBreak/>
        <w:t>4.1.12.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DF5688" w14:paraId="6D5BD412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788B023A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07E167E8" w14:textId="37444050" w:rsidR="00DF5688" w:rsidRDefault="00DF5688" w:rsidP="002A3AFE">
            <w:pPr>
              <w:jc w:val="both"/>
            </w:pPr>
            <w:r>
              <w:t>RF-12</w:t>
            </w:r>
          </w:p>
        </w:tc>
      </w:tr>
      <w:tr w:rsidR="00DF5688" w14:paraId="399E9177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76E3977E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1437BEC7" w14:textId="77777777" w:rsidR="00DF5688" w:rsidRDefault="00DF5688" w:rsidP="002A3AFE">
            <w:pPr>
              <w:jc w:val="both"/>
            </w:pPr>
          </w:p>
        </w:tc>
      </w:tr>
      <w:tr w:rsidR="00DF5688" w14:paraId="3FE09D93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133F4C6A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7E632B3D" w14:textId="77777777" w:rsidR="00DF5688" w:rsidRDefault="00DF5688" w:rsidP="002A3AFE">
            <w:pPr>
              <w:jc w:val="both"/>
            </w:pPr>
          </w:p>
          <w:p w14:paraId="3D7EADDC" w14:textId="77777777" w:rsidR="00DF5688" w:rsidRDefault="00DF5688" w:rsidP="002A3AFE">
            <w:pPr>
              <w:jc w:val="both"/>
            </w:pPr>
          </w:p>
        </w:tc>
      </w:tr>
    </w:tbl>
    <w:p w14:paraId="18FB3773" w14:textId="77777777" w:rsidR="00DF5688" w:rsidRPr="00DF5688" w:rsidRDefault="00DF5688" w:rsidP="002A3AFE">
      <w:pPr>
        <w:jc w:val="both"/>
      </w:pPr>
    </w:p>
    <w:p w14:paraId="7BA0A8D1" w14:textId="2709E346" w:rsidR="00D02822" w:rsidRDefault="00D02822" w:rsidP="002A3AFE">
      <w:pPr>
        <w:pStyle w:val="Ttulo3"/>
        <w:jc w:val="both"/>
      </w:pPr>
      <w:bookmarkStart w:id="19" w:name="_Toc57043797"/>
      <w:r>
        <w:t>4.1.13.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DF5688" w14:paraId="4AFD4000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393AC5B9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1EC01BF5" w14:textId="1BB20342" w:rsidR="00DF5688" w:rsidRDefault="00DF5688" w:rsidP="002A3AFE">
            <w:pPr>
              <w:jc w:val="both"/>
            </w:pPr>
            <w:r>
              <w:t>RF-13</w:t>
            </w:r>
          </w:p>
        </w:tc>
      </w:tr>
      <w:tr w:rsidR="00DF5688" w14:paraId="6557B4A4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708D0A1A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6DC979EF" w14:textId="77777777" w:rsidR="00DF5688" w:rsidRDefault="00DF5688" w:rsidP="002A3AFE">
            <w:pPr>
              <w:jc w:val="both"/>
            </w:pPr>
          </w:p>
        </w:tc>
      </w:tr>
      <w:tr w:rsidR="00DF5688" w14:paraId="1B98ADC1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70B9EA4A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275E1C9C" w14:textId="77777777" w:rsidR="00DF5688" w:rsidRDefault="00DF5688" w:rsidP="002A3AFE">
            <w:pPr>
              <w:jc w:val="both"/>
            </w:pPr>
          </w:p>
          <w:p w14:paraId="607C4CBC" w14:textId="77777777" w:rsidR="00DF5688" w:rsidRDefault="00DF5688" w:rsidP="002A3AFE">
            <w:pPr>
              <w:jc w:val="both"/>
            </w:pPr>
          </w:p>
        </w:tc>
      </w:tr>
    </w:tbl>
    <w:p w14:paraId="4160CA39" w14:textId="77777777" w:rsidR="00DF5688" w:rsidRPr="00DF5688" w:rsidRDefault="00DF5688" w:rsidP="002A3AFE">
      <w:pPr>
        <w:jc w:val="both"/>
      </w:pPr>
    </w:p>
    <w:p w14:paraId="5D795E8C" w14:textId="4B4E7657" w:rsidR="00D02822" w:rsidRDefault="00D02822" w:rsidP="002A3AFE">
      <w:pPr>
        <w:pStyle w:val="Ttulo3"/>
        <w:jc w:val="both"/>
      </w:pPr>
      <w:bookmarkStart w:id="20" w:name="_Toc57043798"/>
      <w:r>
        <w:t>4.1.14.</w:t>
      </w:r>
      <w:bookmarkEnd w:id="2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DF5688" w14:paraId="6D7045E7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64E14DB6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326F2878" w14:textId="03058583" w:rsidR="00DF5688" w:rsidRDefault="00DF5688" w:rsidP="002A3AFE">
            <w:pPr>
              <w:jc w:val="both"/>
            </w:pPr>
            <w:r>
              <w:t>RF-14</w:t>
            </w:r>
          </w:p>
        </w:tc>
      </w:tr>
      <w:tr w:rsidR="00DF5688" w14:paraId="6D406719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0736A59C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567BFA5B" w14:textId="77777777" w:rsidR="00DF5688" w:rsidRDefault="00DF5688" w:rsidP="002A3AFE">
            <w:pPr>
              <w:jc w:val="both"/>
            </w:pPr>
          </w:p>
        </w:tc>
      </w:tr>
      <w:tr w:rsidR="00DF5688" w14:paraId="5C89688C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5AC01574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1603E839" w14:textId="77777777" w:rsidR="00DF5688" w:rsidRDefault="00DF5688" w:rsidP="002A3AFE">
            <w:pPr>
              <w:jc w:val="both"/>
            </w:pPr>
          </w:p>
          <w:p w14:paraId="2EF08775" w14:textId="77777777" w:rsidR="00DF5688" w:rsidRDefault="00DF5688" w:rsidP="002A3AFE">
            <w:pPr>
              <w:jc w:val="both"/>
            </w:pPr>
          </w:p>
        </w:tc>
      </w:tr>
    </w:tbl>
    <w:p w14:paraId="1C1ECE69" w14:textId="77777777" w:rsidR="00DF5688" w:rsidRPr="00DF5688" w:rsidRDefault="00DF5688" w:rsidP="002A3AFE">
      <w:pPr>
        <w:jc w:val="both"/>
      </w:pPr>
    </w:p>
    <w:p w14:paraId="142D0E2F" w14:textId="039443DF" w:rsidR="00D02822" w:rsidRDefault="00D02822" w:rsidP="002A3AFE">
      <w:pPr>
        <w:pStyle w:val="Ttulo3"/>
        <w:jc w:val="both"/>
      </w:pPr>
      <w:bookmarkStart w:id="21" w:name="_Toc57043799"/>
      <w:r>
        <w:t>4.1.15.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DF5688" w14:paraId="49FB5E0C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1608C484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6967B0ED" w14:textId="07C92998" w:rsidR="00DF5688" w:rsidRDefault="00DF5688" w:rsidP="002A3AFE">
            <w:pPr>
              <w:jc w:val="both"/>
            </w:pPr>
            <w:r>
              <w:t>RF-15</w:t>
            </w:r>
          </w:p>
        </w:tc>
      </w:tr>
      <w:tr w:rsidR="00DF5688" w14:paraId="5EE09CE1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4B53C60E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67E1DCCD" w14:textId="77777777" w:rsidR="00DF5688" w:rsidRDefault="00DF5688" w:rsidP="002A3AFE">
            <w:pPr>
              <w:jc w:val="both"/>
            </w:pPr>
          </w:p>
        </w:tc>
      </w:tr>
      <w:tr w:rsidR="00DF5688" w14:paraId="6AC4DC8F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69EF5FF8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1F418D14" w14:textId="77777777" w:rsidR="00DF5688" w:rsidRDefault="00DF5688" w:rsidP="002A3AFE">
            <w:pPr>
              <w:jc w:val="both"/>
            </w:pPr>
          </w:p>
          <w:p w14:paraId="30CE05E5" w14:textId="77777777" w:rsidR="00DF5688" w:rsidRDefault="00DF5688" w:rsidP="002A3AFE">
            <w:pPr>
              <w:jc w:val="both"/>
            </w:pPr>
          </w:p>
        </w:tc>
      </w:tr>
    </w:tbl>
    <w:p w14:paraId="69FC7B08" w14:textId="77777777" w:rsidR="00DF5688" w:rsidRPr="00DF5688" w:rsidRDefault="00DF5688" w:rsidP="002A3AFE">
      <w:pPr>
        <w:jc w:val="both"/>
      </w:pPr>
    </w:p>
    <w:p w14:paraId="1F85D514" w14:textId="1D4E46E6" w:rsidR="00D02822" w:rsidRDefault="00D02822" w:rsidP="002A3AFE">
      <w:pPr>
        <w:pStyle w:val="Ttulo3"/>
        <w:jc w:val="both"/>
      </w:pPr>
      <w:bookmarkStart w:id="22" w:name="_Toc57043800"/>
      <w:r>
        <w:t>4.1.16.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DF5688" w14:paraId="7312041C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02569257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4E38C608" w14:textId="16ACC33E" w:rsidR="00DF5688" w:rsidRDefault="00DF5688" w:rsidP="002A3AFE">
            <w:pPr>
              <w:jc w:val="both"/>
            </w:pPr>
            <w:r>
              <w:t>RF-16</w:t>
            </w:r>
          </w:p>
        </w:tc>
      </w:tr>
      <w:tr w:rsidR="00DF5688" w14:paraId="1B933EDB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1534A9E6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20669C9F" w14:textId="77777777" w:rsidR="00DF5688" w:rsidRDefault="00DF5688" w:rsidP="002A3AFE">
            <w:pPr>
              <w:jc w:val="both"/>
            </w:pPr>
          </w:p>
        </w:tc>
      </w:tr>
      <w:tr w:rsidR="00DF5688" w14:paraId="1EA114B2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7ADF08C9" w14:textId="77777777" w:rsidR="00DF5688" w:rsidRPr="001C6E46" w:rsidRDefault="00DF5688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5960EDD2" w14:textId="77777777" w:rsidR="00DF5688" w:rsidRDefault="00DF5688" w:rsidP="002A3AFE">
            <w:pPr>
              <w:jc w:val="both"/>
            </w:pPr>
          </w:p>
          <w:p w14:paraId="76907338" w14:textId="77777777" w:rsidR="00DF5688" w:rsidRDefault="00DF5688" w:rsidP="002A3AFE">
            <w:pPr>
              <w:jc w:val="both"/>
            </w:pPr>
          </w:p>
        </w:tc>
      </w:tr>
    </w:tbl>
    <w:p w14:paraId="5F76DD38" w14:textId="139699E4" w:rsidR="001134AA" w:rsidRDefault="001134AA" w:rsidP="002A3AFE">
      <w:pPr>
        <w:tabs>
          <w:tab w:val="left" w:pos="1995"/>
        </w:tabs>
        <w:jc w:val="both"/>
        <w:rPr>
          <w:sz w:val="24"/>
          <w:szCs w:val="24"/>
        </w:rPr>
      </w:pPr>
    </w:p>
    <w:p w14:paraId="33EBC59E" w14:textId="4E01C33C" w:rsidR="0016655F" w:rsidRDefault="0016655F" w:rsidP="002A3AFE">
      <w:pPr>
        <w:pStyle w:val="Ttulo2"/>
        <w:jc w:val="both"/>
      </w:pPr>
      <w:bookmarkStart w:id="23" w:name="_Toc57043801"/>
      <w:r>
        <w:t>4.2</w:t>
      </w:r>
      <w:r w:rsidR="00B00C22">
        <w:t>.</w:t>
      </w:r>
      <w:r>
        <w:t xml:space="preserve"> Requisitos no funcionales</w:t>
      </w:r>
      <w:bookmarkEnd w:id="23"/>
    </w:p>
    <w:p w14:paraId="6AC61EC6" w14:textId="52CEB58B" w:rsidR="00D02822" w:rsidRDefault="00D02822" w:rsidP="002A3AFE">
      <w:pPr>
        <w:pStyle w:val="Ttulo3"/>
        <w:jc w:val="both"/>
      </w:pPr>
      <w:bookmarkStart w:id="24" w:name="_Toc57043802"/>
      <w:r>
        <w:t>4.2.1.</w:t>
      </w:r>
      <w:r w:rsidR="003B0159" w:rsidRPr="003B0159">
        <w:t xml:space="preserve"> </w:t>
      </w:r>
      <w:r w:rsidR="003B0159">
        <w:t>Rendimiento</w:t>
      </w:r>
      <w:bookmarkEnd w:id="2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134AA" w14:paraId="168AA0B6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1694E5BD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693E4FDC" w14:textId="2544C639" w:rsidR="001134AA" w:rsidRDefault="001134AA" w:rsidP="002A3AFE">
            <w:pPr>
              <w:jc w:val="both"/>
            </w:pPr>
            <w:r>
              <w:t>R</w:t>
            </w:r>
            <w:r w:rsidR="00104841">
              <w:t>N</w:t>
            </w:r>
            <w:r>
              <w:t>F-01</w:t>
            </w:r>
          </w:p>
        </w:tc>
      </w:tr>
      <w:tr w:rsidR="001134AA" w14:paraId="5D84070A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5F442E46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55B00A32" w14:textId="3D3DDD63" w:rsidR="001134AA" w:rsidRDefault="00154AB1" w:rsidP="002A3AFE">
            <w:pPr>
              <w:jc w:val="both"/>
            </w:pPr>
            <w:r>
              <w:t>Rendimiento</w:t>
            </w:r>
          </w:p>
        </w:tc>
      </w:tr>
      <w:tr w:rsidR="001134AA" w14:paraId="6C9C32B8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2D0EF389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31A18DA3" w14:textId="5EB73F69" w:rsidR="001134AA" w:rsidRDefault="00792B63" w:rsidP="002A3AFE">
            <w:pPr>
              <w:jc w:val="both"/>
            </w:pPr>
            <w:r>
              <w:t>La aplicación será ligera</w:t>
            </w:r>
            <w:r w:rsidR="007B06BD">
              <w:t xml:space="preserve"> y permitirá que ordenadores con recursos bajos puedan hacer uso de ella</w:t>
            </w:r>
          </w:p>
          <w:p w14:paraId="1DC368E7" w14:textId="77777777" w:rsidR="001134AA" w:rsidRDefault="001134AA" w:rsidP="002A3AFE">
            <w:pPr>
              <w:jc w:val="both"/>
            </w:pPr>
          </w:p>
        </w:tc>
      </w:tr>
    </w:tbl>
    <w:p w14:paraId="2BA93CF9" w14:textId="77777777" w:rsidR="001134AA" w:rsidRPr="001134AA" w:rsidRDefault="001134AA" w:rsidP="002A3AFE">
      <w:pPr>
        <w:jc w:val="both"/>
      </w:pPr>
    </w:p>
    <w:p w14:paraId="4D977176" w14:textId="35CE06C4" w:rsidR="00D02822" w:rsidRDefault="00D02822" w:rsidP="002A3AFE">
      <w:pPr>
        <w:pStyle w:val="Ttulo3"/>
        <w:jc w:val="both"/>
      </w:pPr>
      <w:bookmarkStart w:id="25" w:name="_Toc57043803"/>
      <w:r>
        <w:t>4.2.2.</w:t>
      </w:r>
      <w:r w:rsidR="003B0159" w:rsidRPr="003B0159">
        <w:t xml:space="preserve"> </w:t>
      </w:r>
      <w:r w:rsidR="003B0159">
        <w:t>Seguridad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134AA" w14:paraId="570D2797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0B2FF9F7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4A952730" w14:textId="4A4E9740" w:rsidR="001134AA" w:rsidRDefault="001134AA" w:rsidP="002A3AFE">
            <w:pPr>
              <w:jc w:val="both"/>
            </w:pPr>
            <w:r>
              <w:t>R</w:t>
            </w:r>
            <w:r w:rsidR="00104841">
              <w:t>N</w:t>
            </w:r>
            <w:r>
              <w:t>F-0</w:t>
            </w:r>
            <w:r w:rsidR="00104841">
              <w:t>2</w:t>
            </w:r>
          </w:p>
        </w:tc>
      </w:tr>
      <w:tr w:rsidR="001134AA" w14:paraId="65EE5B3E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2EB4ACD0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6456830C" w14:textId="1E2478A2" w:rsidR="001134AA" w:rsidRDefault="00154AB1" w:rsidP="002A3AFE">
            <w:pPr>
              <w:jc w:val="both"/>
            </w:pPr>
            <w:r>
              <w:t>Seguridad</w:t>
            </w:r>
          </w:p>
        </w:tc>
      </w:tr>
      <w:tr w:rsidR="001134AA" w14:paraId="1C45254E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042F4B58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256A1F13" w14:textId="758D9AED" w:rsidR="001134AA" w:rsidRDefault="00B85681" w:rsidP="002A3AFE">
            <w:pPr>
              <w:jc w:val="both"/>
            </w:pPr>
            <w:r>
              <w:t>Se realizarán copias de seguridad de forma periódica.</w:t>
            </w:r>
          </w:p>
          <w:p w14:paraId="7336E6E7" w14:textId="77777777" w:rsidR="001134AA" w:rsidRDefault="001134AA" w:rsidP="002A3AFE">
            <w:pPr>
              <w:jc w:val="both"/>
            </w:pPr>
          </w:p>
        </w:tc>
      </w:tr>
    </w:tbl>
    <w:p w14:paraId="317907E0" w14:textId="77777777" w:rsidR="001134AA" w:rsidRPr="001134AA" w:rsidRDefault="001134AA" w:rsidP="002A3AFE">
      <w:pPr>
        <w:jc w:val="both"/>
      </w:pPr>
    </w:p>
    <w:p w14:paraId="45E8AC7C" w14:textId="016A7496" w:rsidR="00D02822" w:rsidRDefault="00D02822" w:rsidP="002A3AFE">
      <w:pPr>
        <w:pStyle w:val="Ttulo3"/>
        <w:jc w:val="both"/>
      </w:pPr>
      <w:bookmarkStart w:id="26" w:name="_Toc57043804"/>
      <w:r>
        <w:lastRenderedPageBreak/>
        <w:t>4.2.3.</w:t>
      </w:r>
      <w:r w:rsidR="003B0159" w:rsidRPr="003B0159">
        <w:t xml:space="preserve"> </w:t>
      </w:r>
      <w:r w:rsidR="003B0159">
        <w:t>Accesibilidad</w:t>
      </w:r>
      <w:bookmarkEnd w:id="2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134AA" w14:paraId="7587A916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136BCDC2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29C13E81" w14:textId="4D71DCEC" w:rsidR="001134AA" w:rsidRDefault="001134AA" w:rsidP="002A3AFE">
            <w:pPr>
              <w:jc w:val="both"/>
            </w:pPr>
            <w:r>
              <w:t>R</w:t>
            </w:r>
            <w:r w:rsidR="00104841">
              <w:t>N</w:t>
            </w:r>
            <w:r>
              <w:t>F-0</w:t>
            </w:r>
            <w:r w:rsidR="00104841">
              <w:t>3</w:t>
            </w:r>
          </w:p>
        </w:tc>
      </w:tr>
      <w:tr w:rsidR="001134AA" w14:paraId="082AB3A3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706EA31B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5F743539" w14:textId="2D1257B8" w:rsidR="001134AA" w:rsidRDefault="00154AB1" w:rsidP="002A3AFE">
            <w:pPr>
              <w:jc w:val="both"/>
            </w:pPr>
            <w:r>
              <w:t>Accesibilidad</w:t>
            </w:r>
          </w:p>
        </w:tc>
      </w:tr>
      <w:tr w:rsidR="001134AA" w14:paraId="695EF35D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693A2537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76B2A73D" w14:textId="7C5EC063" w:rsidR="001134AA" w:rsidRDefault="007B06BD" w:rsidP="002A3AFE">
            <w:pPr>
              <w:jc w:val="both"/>
            </w:pPr>
            <w:r>
              <w:t xml:space="preserve">La interfaz de usuario </w:t>
            </w:r>
            <w:r w:rsidR="0008136C">
              <w:t xml:space="preserve">tiene que clara </w:t>
            </w:r>
            <w:r w:rsidR="00B85681">
              <w:t>para que todos los niveles de usuarios puedan hacer uso de ella.</w:t>
            </w:r>
          </w:p>
          <w:p w14:paraId="3EC6BD74" w14:textId="77777777" w:rsidR="001134AA" w:rsidRDefault="001134AA" w:rsidP="002A3AFE">
            <w:pPr>
              <w:jc w:val="both"/>
            </w:pPr>
          </w:p>
        </w:tc>
      </w:tr>
    </w:tbl>
    <w:p w14:paraId="6CD07029" w14:textId="77777777" w:rsidR="001134AA" w:rsidRPr="001134AA" w:rsidRDefault="001134AA" w:rsidP="002A3AFE">
      <w:pPr>
        <w:jc w:val="both"/>
      </w:pPr>
    </w:p>
    <w:p w14:paraId="7272A355" w14:textId="304F3E63" w:rsidR="001134AA" w:rsidRDefault="00D02822" w:rsidP="002A3AFE">
      <w:pPr>
        <w:pStyle w:val="Ttulo3"/>
        <w:jc w:val="both"/>
      </w:pPr>
      <w:bookmarkStart w:id="27" w:name="_Toc57043805"/>
      <w:r>
        <w:t>4.</w:t>
      </w:r>
      <w:r w:rsidR="00607E08">
        <w:t>2</w:t>
      </w:r>
      <w:r>
        <w:t>.4.</w:t>
      </w:r>
      <w:r w:rsidR="003B0159" w:rsidRPr="003B0159">
        <w:t xml:space="preserve"> </w:t>
      </w:r>
      <w:r w:rsidR="003B0159">
        <w:t>Lenguaje de programación</w:t>
      </w:r>
      <w:bookmarkEnd w:id="2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134AA" w14:paraId="787DD969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2697DC5D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2AED9BC7" w14:textId="27FE34EB" w:rsidR="001134AA" w:rsidRDefault="001134AA" w:rsidP="002A3AFE">
            <w:pPr>
              <w:jc w:val="both"/>
            </w:pPr>
            <w:r>
              <w:t>R</w:t>
            </w:r>
            <w:r w:rsidR="00104841">
              <w:t>N</w:t>
            </w:r>
            <w:r>
              <w:t>F-0</w:t>
            </w:r>
            <w:r w:rsidR="00104841">
              <w:t>4</w:t>
            </w:r>
          </w:p>
        </w:tc>
      </w:tr>
      <w:tr w:rsidR="001134AA" w14:paraId="65B6B804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0F0A9339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23BEB1C6" w14:textId="25D2DD53" w:rsidR="001134AA" w:rsidRDefault="00154AB1" w:rsidP="002A3AFE">
            <w:pPr>
              <w:jc w:val="both"/>
            </w:pPr>
            <w:r>
              <w:t>Lenguaje de programación</w:t>
            </w:r>
          </w:p>
        </w:tc>
      </w:tr>
      <w:tr w:rsidR="001134AA" w14:paraId="2E374DE0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2DBE6F69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7DC4CF94" w14:textId="19C7F490" w:rsidR="001134AA" w:rsidRDefault="00B85681" w:rsidP="002A3AFE">
            <w:pPr>
              <w:jc w:val="both"/>
            </w:pPr>
            <w:r>
              <w:t xml:space="preserve">La aplicación </w:t>
            </w:r>
            <w:r w:rsidR="00C001BC">
              <w:t>será desarrollada utilizando Java.</w:t>
            </w:r>
          </w:p>
          <w:p w14:paraId="025C6910" w14:textId="77777777" w:rsidR="001134AA" w:rsidRDefault="001134AA" w:rsidP="002A3AFE">
            <w:pPr>
              <w:jc w:val="both"/>
            </w:pPr>
          </w:p>
        </w:tc>
      </w:tr>
    </w:tbl>
    <w:p w14:paraId="13780FF5" w14:textId="77777777" w:rsidR="00D02822" w:rsidRDefault="00D02822" w:rsidP="002A3AFE">
      <w:pPr>
        <w:pStyle w:val="Ttulo3"/>
        <w:jc w:val="both"/>
      </w:pPr>
    </w:p>
    <w:p w14:paraId="1EA177C0" w14:textId="076E0F08" w:rsidR="00D02822" w:rsidRDefault="00D02822" w:rsidP="002A3AFE">
      <w:pPr>
        <w:pStyle w:val="Ttulo3"/>
        <w:jc w:val="both"/>
      </w:pPr>
      <w:bookmarkStart w:id="28" w:name="_Toc57043806"/>
      <w:r>
        <w:t>4.</w:t>
      </w:r>
      <w:r w:rsidR="00607E08">
        <w:t>2</w:t>
      </w:r>
      <w:r>
        <w:t>.5.</w:t>
      </w:r>
      <w:r w:rsidR="003B0159" w:rsidRPr="003B0159">
        <w:t xml:space="preserve"> </w:t>
      </w:r>
      <w:r w:rsidR="003B0159">
        <w:t>Plataformas</w:t>
      </w:r>
      <w:bookmarkEnd w:id="2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134AA" w14:paraId="2028622D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665CE584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14DDE860" w14:textId="79C4900D" w:rsidR="001134AA" w:rsidRDefault="001134AA" w:rsidP="002A3AFE">
            <w:pPr>
              <w:jc w:val="both"/>
            </w:pPr>
            <w:r>
              <w:t>R</w:t>
            </w:r>
            <w:r w:rsidR="00104841">
              <w:t>N</w:t>
            </w:r>
            <w:r>
              <w:t>F-0</w:t>
            </w:r>
            <w:r w:rsidR="00104841">
              <w:t>5</w:t>
            </w:r>
          </w:p>
        </w:tc>
      </w:tr>
      <w:tr w:rsidR="001134AA" w14:paraId="250F5DB3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484B0DC5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025C2BF7" w14:textId="18E34649" w:rsidR="001134AA" w:rsidRDefault="003B0159" w:rsidP="002A3AFE">
            <w:pPr>
              <w:jc w:val="both"/>
            </w:pPr>
            <w:r>
              <w:t>Plataformas</w:t>
            </w:r>
          </w:p>
        </w:tc>
      </w:tr>
      <w:tr w:rsidR="001134AA" w14:paraId="3BEE204D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598A73FF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2F90D18F" w14:textId="5EDA2B33" w:rsidR="001134AA" w:rsidRDefault="00C001BC" w:rsidP="002A3AFE">
            <w:pPr>
              <w:jc w:val="both"/>
            </w:pPr>
            <w:r>
              <w:t xml:space="preserve">La aplicación será accesible </w:t>
            </w:r>
            <w:r w:rsidR="00D3417E">
              <w:t>a cualquier hora del día para realizar cualquier operación o consulta en ella.</w:t>
            </w:r>
          </w:p>
          <w:p w14:paraId="61C41F35" w14:textId="77777777" w:rsidR="001134AA" w:rsidRDefault="001134AA" w:rsidP="002A3AFE">
            <w:pPr>
              <w:jc w:val="both"/>
            </w:pPr>
          </w:p>
        </w:tc>
      </w:tr>
    </w:tbl>
    <w:p w14:paraId="6C9D373C" w14:textId="77777777" w:rsidR="001134AA" w:rsidRPr="001134AA" w:rsidRDefault="001134AA" w:rsidP="002A3AFE">
      <w:pPr>
        <w:jc w:val="both"/>
      </w:pPr>
    </w:p>
    <w:p w14:paraId="337BCDC7" w14:textId="68D3B974" w:rsidR="00D02822" w:rsidRDefault="00D02822" w:rsidP="002A3AFE">
      <w:pPr>
        <w:pStyle w:val="Ttulo3"/>
        <w:jc w:val="both"/>
      </w:pPr>
      <w:bookmarkStart w:id="29" w:name="_Toc57043807"/>
      <w:r>
        <w:t>4.</w:t>
      </w:r>
      <w:r w:rsidR="00607E08">
        <w:t>2</w:t>
      </w:r>
      <w:r>
        <w:t>.6.</w:t>
      </w:r>
      <w:r w:rsidR="003B0159" w:rsidRPr="003B0159">
        <w:t xml:space="preserve"> </w:t>
      </w:r>
      <w:r w:rsidR="003B0159">
        <w:t>Plataformas</w:t>
      </w:r>
      <w:bookmarkEnd w:id="2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134AA" w14:paraId="58648DEB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5EB1E1B0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Identificador</w:t>
            </w:r>
          </w:p>
        </w:tc>
        <w:tc>
          <w:tcPr>
            <w:tcW w:w="6514" w:type="dxa"/>
          </w:tcPr>
          <w:p w14:paraId="692C0263" w14:textId="4D7ABA85" w:rsidR="001134AA" w:rsidRDefault="001134AA" w:rsidP="002A3AFE">
            <w:pPr>
              <w:jc w:val="both"/>
            </w:pPr>
            <w:r>
              <w:t>R</w:t>
            </w:r>
            <w:r w:rsidR="00104841">
              <w:t>N</w:t>
            </w:r>
            <w:r>
              <w:t>F-0</w:t>
            </w:r>
            <w:r w:rsidR="00104841">
              <w:t>6</w:t>
            </w:r>
          </w:p>
        </w:tc>
      </w:tr>
      <w:tr w:rsidR="001134AA" w14:paraId="15453E5C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24A5572D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Nombre</w:t>
            </w:r>
          </w:p>
        </w:tc>
        <w:tc>
          <w:tcPr>
            <w:tcW w:w="6514" w:type="dxa"/>
          </w:tcPr>
          <w:p w14:paraId="760E14EA" w14:textId="63F5A6B7" w:rsidR="001134AA" w:rsidRDefault="001559DB" w:rsidP="002A3AFE">
            <w:pPr>
              <w:jc w:val="both"/>
            </w:pPr>
            <w:r>
              <w:t>Plataformas</w:t>
            </w:r>
          </w:p>
        </w:tc>
      </w:tr>
      <w:tr w:rsidR="001134AA" w14:paraId="55EFA2B8" w14:textId="77777777" w:rsidTr="00B23BEE">
        <w:tc>
          <w:tcPr>
            <w:tcW w:w="1980" w:type="dxa"/>
            <w:shd w:val="clear" w:color="auto" w:fill="D9D9D9" w:themeFill="background1" w:themeFillShade="D9"/>
          </w:tcPr>
          <w:p w14:paraId="1C7611E3" w14:textId="77777777" w:rsidR="001134AA" w:rsidRPr="001C6E46" w:rsidRDefault="001134AA" w:rsidP="002A3AFE">
            <w:pPr>
              <w:jc w:val="both"/>
              <w:rPr>
                <w:b/>
                <w:bCs/>
              </w:rPr>
            </w:pPr>
            <w:r w:rsidRPr="001C6E46">
              <w:rPr>
                <w:b/>
                <w:bCs/>
              </w:rPr>
              <w:t>Descripción</w:t>
            </w:r>
          </w:p>
        </w:tc>
        <w:tc>
          <w:tcPr>
            <w:tcW w:w="6514" w:type="dxa"/>
          </w:tcPr>
          <w:p w14:paraId="7898E95C" w14:textId="6C289E95" w:rsidR="001134AA" w:rsidRPr="003B0159" w:rsidRDefault="00D3417E" w:rsidP="002A3AFE">
            <w:pPr>
              <w:tabs>
                <w:tab w:val="center" w:pos="3149"/>
              </w:tabs>
              <w:jc w:val="both"/>
              <w:rPr>
                <w:u w:val="single"/>
              </w:rPr>
            </w:pPr>
            <w:r>
              <w:t>La aplicación podrá</w:t>
            </w:r>
            <w:r w:rsidR="00790514">
              <w:t xml:space="preserve"> ejecutarse en diferentes sistemas operativos tales como </w:t>
            </w:r>
            <w:r w:rsidR="003B0159">
              <w:t>Windows, Linux o MacOS.</w:t>
            </w:r>
          </w:p>
          <w:p w14:paraId="1D3D5B98" w14:textId="77777777" w:rsidR="001134AA" w:rsidRDefault="001134AA" w:rsidP="002A3AFE">
            <w:pPr>
              <w:jc w:val="both"/>
            </w:pPr>
          </w:p>
        </w:tc>
      </w:tr>
    </w:tbl>
    <w:p w14:paraId="45D4041A" w14:textId="77777777" w:rsidR="0016655F" w:rsidRPr="006F33E2" w:rsidRDefault="0016655F" w:rsidP="006F33E2">
      <w:pPr>
        <w:tabs>
          <w:tab w:val="left" w:pos="1995"/>
        </w:tabs>
        <w:rPr>
          <w:sz w:val="24"/>
          <w:szCs w:val="24"/>
        </w:rPr>
      </w:pPr>
      <w:bookmarkStart w:id="30" w:name="_GoBack"/>
      <w:bookmarkEnd w:id="30"/>
    </w:p>
    <w:sectPr w:rsidR="0016655F" w:rsidRPr="006F33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55750"/>
    <w:multiLevelType w:val="hybridMultilevel"/>
    <w:tmpl w:val="C6AC2DDA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DF0963"/>
    <w:multiLevelType w:val="hybridMultilevel"/>
    <w:tmpl w:val="0CE6490C"/>
    <w:lvl w:ilvl="0" w:tplc="5FEEBF64">
      <w:start w:val="1"/>
      <w:numFmt w:val="decimal"/>
      <w:lvlText w:val="%1)"/>
      <w:lvlJc w:val="left"/>
      <w:pPr>
        <w:ind w:left="52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45" w:hanging="360"/>
      </w:pPr>
    </w:lvl>
    <w:lvl w:ilvl="2" w:tplc="0C0A001B" w:tentative="1">
      <w:start w:val="1"/>
      <w:numFmt w:val="lowerRoman"/>
      <w:lvlText w:val="%3."/>
      <w:lvlJc w:val="right"/>
      <w:pPr>
        <w:ind w:left="1965" w:hanging="180"/>
      </w:pPr>
    </w:lvl>
    <w:lvl w:ilvl="3" w:tplc="0C0A000F" w:tentative="1">
      <w:start w:val="1"/>
      <w:numFmt w:val="decimal"/>
      <w:lvlText w:val="%4."/>
      <w:lvlJc w:val="left"/>
      <w:pPr>
        <w:ind w:left="2685" w:hanging="360"/>
      </w:pPr>
    </w:lvl>
    <w:lvl w:ilvl="4" w:tplc="0C0A0019" w:tentative="1">
      <w:start w:val="1"/>
      <w:numFmt w:val="lowerLetter"/>
      <w:lvlText w:val="%5."/>
      <w:lvlJc w:val="left"/>
      <w:pPr>
        <w:ind w:left="3405" w:hanging="360"/>
      </w:pPr>
    </w:lvl>
    <w:lvl w:ilvl="5" w:tplc="0C0A001B" w:tentative="1">
      <w:start w:val="1"/>
      <w:numFmt w:val="lowerRoman"/>
      <w:lvlText w:val="%6."/>
      <w:lvlJc w:val="right"/>
      <w:pPr>
        <w:ind w:left="4125" w:hanging="180"/>
      </w:pPr>
    </w:lvl>
    <w:lvl w:ilvl="6" w:tplc="0C0A000F" w:tentative="1">
      <w:start w:val="1"/>
      <w:numFmt w:val="decimal"/>
      <w:lvlText w:val="%7."/>
      <w:lvlJc w:val="left"/>
      <w:pPr>
        <w:ind w:left="4845" w:hanging="360"/>
      </w:pPr>
    </w:lvl>
    <w:lvl w:ilvl="7" w:tplc="0C0A0019" w:tentative="1">
      <w:start w:val="1"/>
      <w:numFmt w:val="lowerLetter"/>
      <w:lvlText w:val="%8."/>
      <w:lvlJc w:val="left"/>
      <w:pPr>
        <w:ind w:left="5565" w:hanging="360"/>
      </w:pPr>
    </w:lvl>
    <w:lvl w:ilvl="8" w:tplc="0C0A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1B872FFB"/>
    <w:multiLevelType w:val="hybridMultilevel"/>
    <w:tmpl w:val="1FD21D02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B56890"/>
    <w:multiLevelType w:val="hybridMultilevel"/>
    <w:tmpl w:val="36AE10A4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14004C"/>
    <w:multiLevelType w:val="hybridMultilevel"/>
    <w:tmpl w:val="AC0CD4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8003D"/>
    <w:multiLevelType w:val="hybridMultilevel"/>
    <w:tmpl w:val="A1329BEA"/>
    <w:lvl w:ilvl="0" w:tplc="0C0A0003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6" w15:restartNumberingAfterBreak="0">
    <w:nsid w:val="3B1F63A7"/>
    <w:multiLevelType w:val="hybridMultilevel"/>
    <w:tmpl w:val="81A8AF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AB5FF5"/>
    <w:multiLevelType w:val="hybridMultilevel"/>
    <w:tmpl w:val="1FAED3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1D02D3"/>
    <w:multiLevelType w:val="hybridMultilevel"/>
    <w:tmpl w:val="F6663E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6F52DD"/>
    <w:multiLevelType w:val="hybridMultilevel"/>
    <w:tmpl w:val="0CE6490C"/>
    <w:lvl w:ilvl="0" w:tplc="5FEEBF64">
      <w:start w:val="1"/>
      <w:numFmt w:val="decimal"/>
      <w:lvlText w:val="%1)"/>
      <w:lvlJc w:val="left"/>
      <w:pPr>
        <w:ind w:left="52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45" w:hanging="360"/>
      </w:pPr>
    </w:lvl>
    <w:lvl w:ilvl="2" w:tplc="0C0A001B" w:tentative="1">
      <w:start w:val="1"/>
      <w:numFmt w:val="lowerRoman"/>
      <w:lvlText w:val="%3."/>
      <w:lvlJc w:val="right"/>
      <w:pPr>
        <w:ind w:left="1965" w:hanging="180"/>
      </w:pPr>
    </w:lvl>
    <w:lvl w:ilvl="3" w:tplc="0C0A000F" w:tentative="1">
      <w:start w:val="1"/>
      <w:numFmt w:val="decimal"/>
      <w:lvlText w:val="%4."/>
      <w:lvlJc w:val="left"/>
      <w:pPr>
        <w:ind w:left="2685" w:hanging="360"/>
      </w:pPr>
    </w:lvl>
    <w:lvl w:ilvl="4" w:tplc="0C0A0019" w:tentative="1">
      <w:start w:val="1"/>
      <w:numFmt w:val="lowerLetter"/>
      <w:lvlText w:val="%5."/>
      <w:lvlJc w:val="left"/>
      <w:pPr>
        <w:ind w:left="3405" w:hanging="360"/>
      </w:pPr>
    </w:lvl>
    <w:lvl w:ilvl="5" w:tplc="0C0A001B" w:tentative="1">
      <w:start w:val="1"/>
      <w:numFmt w:val="lowerRoman"/>
      <w:lvlText w:val="%6."/>
      <w:lvlJc w:val="right"/>
      <w:pPr>
        <w:ind w:left="4125" w:hanging="180"/>
      </w:pPr>
    </w:lvl>
    <w:lvl w:ilvl="6" w:tplc="0C0A000F" w:tentative="1">
      <w:start w:val="1"/>
      <w:numFmt w:val="decimal"/>
      <w:lvlText w:val="%7."/>
      <w:lvlJc w:val="left"/>
      <w:pPr>
        <w:ind w:left="4845" w:hanging="360"/>
      </w:pPr>
    </w:lvl>
    <w:lvl w:ilvl="7" w:tplc="0C0A0019" w:tentative="1">
      <w:start w:val="1"/>
      <w:numFmt w:val="lowerLetter"/>
      <w:lvlText w:val="%8."/>
      <w:lvlJc w:val="left"/>
      <w:pPr>
        <w:ind w:left="5565" w:hanging="360"/>
      </w:pPr>
    </w:lvl>
    <w:lvl w:ilvl="8" w:tplc="0C0A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0" w15:restartNumberingAfterBreak="0">
    <w:nsid w:val="5BF054A2"/>
    <w:multiLevelType w:val="hybridMultilevel"/>
    <w:tmpl w:val="CD746BFE"/>
    <w:lvl w:ilvl="0" w:tplc="0C0A0003">
      <w:start w:val="1"/>
      <w:numFmt w:val="bullet"/>
      <w:lvlText w:val="o"/>
      <w:lvlJc w:val="left"/>
      <w:pPr>
        <w:ind w:left="885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1" w15:restartNumberingAfterBreak="0">
    <w:nsid w:val="64747ACF"/>
    <w:multiLevelType w:val="hybridMultilevel"/>
    <w:tmpl w:val="6762AA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367AA9"/>
    <w:multiLevelType w:val="hybridMultilevel"/>
    <w:tmpl w:val="E5429590"/>
    <w:lvl w:ilvl="0" w:tplc="0C0A000F">
      <w:start w:val="1"/>
      <w:numFmt w:val="decimal"/>
      <w:lvlText w:val="%1."/>
      <w:lvlJc w:val="left"/>
      <w:pPr>
        <w:ind w:left="2715" w:hanging="360"/>
      </w:pPr>
    </w:lvl>
    <w:lvl w:ilvl="1" w:tplc="0C0A0019" w:tentative="1">
      <w:start w:val="1"/>
      <w:numFmt w:val="lowerLetter"/>
      <w:lvlText w:val="%2."/>
      <w:lvlJc w:val="left"/>
      <w:pPr>
        <w:ind w:left="3435" w:hanging="360"/>
      </w:pPr>
    </w:lvl>
    <w:lvl w:ilvl="2" w:tplc="0C0A001B" w:tentative="1">
      <w:start w:val="1"/>
      <w:numFmt w:val="lowerRoman"/>
      <w:lvlText w:val="%3."/>
      <w:lvlJc w:val="right"/>
      <w:pPr>
        <w:ind w:left="4155" w:hanging="180"/>
      </w:pPr>
    </w:lvl>
    <w:lvl w:ilvl="3" w:tplc="0C0A000F" w:tentative="1">
      <w:start w:val="1"/>
      <w:numFmt w:val="decimal"/>
      <w:lvlText w:val="%4."/>
      <w:lvlJc w:val="left"/>
      <w:pPr>
        <w:ind w:left="4875" w:hanging="360"/>
      </w:pPr>
    </w:lvl>
    <w:lvl w:ilvl="4" w:tplc="0C0A0019" w:tentative="1">
      <w:start w:val="1"/>
      <w:numFmt w:val="lowerLetter"/>
      <w:lvlText w:val="%5."/>
      <w:lvlJc w:val="left"/>
      <w:pPr>
        <w:ind w:left="5595" w:hanging="360"/>
      </w:pPr>
    </w:lvl>
    <w:lvl w:ilvl="5" w:tplc="0C0A001B" w:tentative="1">
      <w:start w:val="1"/>
      <w:numFmt w:val="lowerRoman"/>
      <w:lvlText w:val="%6."/>
      <w:lvlJc w:val="right"/>
      <w:pPr>
        <w:ind w:left="6315" w:hanging="180"/>
      </w:pPr>
    </w:lvl>
    <w:lvl w:ilvl="6" w:tplc="0C0A000F" w:tentative="1">
      <w:start w:val="1"/>
      <w:numFmt w:val="decimal"/>
      <w:lvlText w:val="%7."/>
      <w:lvlJc w:val="left"/>
      <w:pPr>
        <w:ind w:left="7035" w:hanging="360"/>
      </w:pPr>
    </w:lvl>
    <w:lvl w:ilvl="7" w:tplc="0C0A0019" w:tentative="1">
      <w:start w:val="1"/>
      <w:numFmt w:val="lowerLetter"/>
      <w:lvlText w:val="%8."/>
      <w:lvlJc w:val="left"/>
      <w:pPr>
        <w:ind w:left="7755" w:hanging="360"/>
      </w:pPr>
    </w:lvl>
    <w:lvl w:ilvl="8" w:tplc="0C0A001B" w:tentative="1">
      <w:start w:val="1"/>
      <w:numFmt w:val="lowerRoman"/>
      <w:lvlText w:val="%9."/>
      <w:lvlJc w:val="right"/>
      <w:pPr>
        <w:ind w:left="8475" w:hanging="180"/>
      </w:pPr>
    </w:lvl>
  </w:abstractNum>
  <w:abstractNum w:abstractNumId="13" w15:restartNumberingAfterBreak="0">
    <w:nsid w:val="6E14409E"/>
    <w:multiLevelType w:val="hybridMultilevel"/>
    <w:tmpl w:val="5464D98A"/>
    <w:lvl w:ilvl="0" w:tplc="0C0A0003">
      <w:start w:val="1"/>
      <w:numFmt w:val="bullet"/>
      <w:lvlText w:val="o"/>
      <w:lvlJc w:val="left"/>
      <w:pPr>
        <w:ind w:left="885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12"/>
  </w:num>
  <w:num w:numId="9">
    <w:abstractNumId w:val="5"/>
  </w:num>
  <w:num w:numId="10">
    <w:abstractNumId w:val="1"/>
  </w:num>
  <w:num w:numId="11">
    <w:abstractNumId w:val="13"/>
  </w:num>
  <w:num w:numId="12">
    <w:abstractNumId w:val="8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488"/>
    <w:rsid w:val="00002684"/>
    <w:rsid w:val="00017EBE"/>
    <w:rsid w:val="00022865"/>
    <w:rsid w:val="0003443A"/>
    <w:rsid w:val="0003534D"/>
    <w:rsid w:val="00055931"/>
    <w:rsid w:val="00060372"/>
    <w:rsid w:val="0008136C"/>
    <w:rsid w:val="000B5010"/>
    <w:rsid w:val="000E1585"/>
    <w:rsid w:val="000F02EC"/>
    <w:rsid w:val="00104841"/>
    <w:rsid w:val="00106080"/>
    <w:rsid w:val="00106641"/>
    <w:rsid w:val="00112A3E"/>
    <w:rsid w:val="00112D5B"/>
    <w:rsid w:val="001134AA"/>
    <w:rsid w:val="00113AFA"/>
    <w:rsid w:val="00115D7B"/>
    <w:rsid w:val="00145E80"/>
    <w:rsid w:val="00154AB1"/>
    <w:rsid w:val="001559DB"/>
    <w:rsid w:val="00165A13"/>
    <w:rsid w:val="0016655F"/>
    <w:rsid w:val="001730A2"/>
    <w:rsid w:val="001A0895"/>
    <w:rsid w:val="001A3FF3"/>
    <w:rsid w:val="001B1789"/>
    <w:rsid w:val="001C4F13"/>
    <w:rsid w:val="001C6E46"/>
    <w:rsid w:val="001E138C"/>
    <w:rsid w:val="001E54CD"/>
    <w:rsid w:val="00206833"/>
    <w:rsid w:val="00212CEF"/>
    <w:rsid w:val="00222779"/>
    <w:rsid w:val="00224BFB"/>
    <w:rsid w:val="002301BB"/>
    <w:rsid w:val="002304A1"/>
    <w:rsid w:val="00241D0B"/>
    <w:rsid w:val="0024366A"/>
    <w:rsid w:val="002610AE"/>
    <w:rsid w:val="00265707"/>
    <w:rsid w:val="002A3AFE"/>
    <w:rsid w:val="002A7B97"/>
    <w:rsid w:val="002C24A3"/>
    <w:rsid w:val="002E4863"/>
    <w:rsid w:val="002F1F5D"/>
    <w:rsid w:val="002F24C9"/>
    <w:rsid w:val="002F674C"/>
    <w:rsid w:val="00306E56"/>
    <w:rsid w:val="00315C0E"/>
    <w:rsid w:val="00316B18"/>
    <w:rsid w:val="003220FB"/>
    <w:rsid w:val="003234AB"/>
    <w:rsid w:val="00353FD9"/>
    <w:rsid w:val="00384B06"/>
    <w:rsid w:val="00397DBA"/>
    <w:rsid w:val="003B0159"/>
    <w:rsid w:val="003C1DF7"/>
    <w:rsid w:val="003C5EEF"/>
    <w:rsid w:val="003F1E00"/>
    <w:rsid w:val="0041029D"/>
    <w:rsid w:val="004275C3"/>
    <w:rsid w:val="00457143"/>
    <w:rsid w:val="00457809"/>
    <w:rsid w:val="00466EB2"/>
    <w:rsid w:val="00466F3C"/>
    <w:rsid w:val="004672F8"/>
    <w:rsid w:val="00474140"/>
    <w:rsid w:val="00474B76"/>
    <w:rsid w:val="00491D52"/>
    <w:rsid w:val="004C48CC"/>
    <w:rsid w:val="004F380D"/>
    <w:rsid w:val="005032FF"/>
    <w:rsid w:val="0053174A"/>
    <w:rsid w:val="0053199C"/>
    <w:rsid w:val="0057034B"/>
    <w:rsid w:val="005810FA"/>
    <w:rsid w:val="005948D9"/>
    <w:rsid w:val="005A0734"/>
    <w:rsid w:val="005A4B17"/>
    <w:rsid w:val="005B38C9"/>
    <w:rsid w:val="005E3413"/>
    <w:rsid w:val="00602FFF"/>
    <w:rsid w:val="00607E08"/>
    <w:rsid w:val="00621313"/>
    <w:rsid w:val="006451B2"/>
    <w:rsid w:val="00651DD0"/>
    <w:rsid w:val="00667E28"/>
    <w:rsid w:val="00670520"/>
    <w:rsid w:val="0067199C"/>
    <w:rsid w:val="00677DFB"/>
    <w:rsid w:val="00684E7D"/>
    <w:rsid w:val="00693757"/>
    <w:rsid w:val="006A3EE4"/>
    <w:rsid w:val="006D48E1"/>
    <w:rsid w:val="006F2488"/>
    <w:rsid w:val="006F33E2"/>
    <w:rsid w:val="006F36A4"/>
    <w:rsid w:val="00703A3E"/>
    <w:rsid w:val="007220AC"/>
    <w:rsid w:val="00737495"/>
    <w:rsid w:val="00737E9B"/>
    <w:rsid w:val="0074741C"/>
    <w:rsid w:val="00757E00"/>
    <w:rsid w:val="0078717C"/>
    <w:rsid w:val="00790514"/>
    <w:rsid w:val="00792B63"/>
    <w:rsid w:val="0079742B"/>
    <w:rsid w:val="007A0E57"/>
    <w:rsid w:val="007B06BD"/>
    <w:rsid w:val="007F6429"/>
    <w:rsid w:val="00801F37"/>
    <w:rsid w:val="0080659F"/>
    <w:rsid w:val="008109CE"/>
    <w:rsid w:val="008352AB"/>
    <w:rsid w:val="008358AE"/>
    <w:rsid w:val="00871170"/>
    <w:rsid w:val="0089667D"/>
    <w:rsid w:val="008A21B9"/>
    <w:rsid w:val="008A4905"/>
    <w:rsid w:val="008A65AC"/>
    <w:rsid w:val="008D003A"/>
    <w:rsid w:val="008E2281"/>
    <w:rsid w:val="009165CF"/>
    <w:rsid w:val="0096685D"/>
    <w:rsid w:val="00984144"/>
    <w:rsid w:val="009C6F8D"/>
    <w:rsid w:val="009F525F"/>
    <w:rsid w:val="00A20BF6"/>
    <w:rsid w:val="00A21A36"/>
    <w:rsid w:val="00A31F06"/>
    <w:rsid w:val="00A613B4"/>
    <w:rsid w:val="00A61697"/>
    <w:rsid w:val="00A71212"/>
    <w:rsid w:val="00A72E76"/>
    <w:rsid w:val="00A77EA9"/>
    <w:rsid w:val="00A86960"/>
    <w:rsid w:val="00AA0CF5"/>
    <w:rsid w:val="00AA19F2"/>
    <w:rsid w:val="00AA30A1"/>
    <w:rsid w:val="00AB6B41"/>
    <w:rsid w:val="00AE25B3"/>
    <w:rsid w:val="00AF42C6"/>
    <w:rsid w:val="00B00C22"/>
    <w:rsid w:val="00B14D3C"/>
    <w:rsid w:val="00B46473"/>
    <w:rsid w:val="00B54324"/>
    <w:rsid w:val="00B85681"/>
    <w:rsid w:val="00B961E7"/>
    <w:rsid w:val="00BB03B6"/>
    <w:rsid w:val="00BB2265"/>
    <w:rsid w:val="00BC4F2B"/>
    <w:rsid w:val="00BE0285"/>
    <w:rsid w:val="00C001BC"/>
    <w:rsid w:val="00C91F59"/>
    <w:rsid w:val="00CA2A3A"/>
    <w:rsid w:val="00CA4832"/>
    <w:rsid w:val="00CB62C9"/>
    <w:rsid w:val="00CD1ED3"/>
    <w:rsid w:val="00CE01CB"/>
    <w:rsid w:val="00CE3023"/>
    <w:rsid w:val="00CE31F3"/>
    <w:rsid w:val="00CE4893"/>
    <w:rsid w:val="00CE65A7"/>
    <w:rsid w:val="00CF5126"/>
    <w:rsid w:val="00CF5446"/>
    <w:rsid w:val="00D02822"/>
    <w:rsid w:val="00D171FE"/>
    <w:rsid w:val="00D24E9F"/>
    <w:rsid w:val="00D3417E"/>
    <w:rsid w:val="00D476B7"/>
    <w:rsid w:val="00D6078C"/>
    <w:rsid w:val="00D74835"/>
    <w:rsid w:val="00D77F9A"/>
    <w:rsid w:val="00D86B6D"/>
    <w:rsid w:val="00D95CDE"/>
    <w:rsid w:val="00DD083A"/>
    <w:rsid w:val="00DE0CDA"/>
    <w:rsid w:val="00DF1149"/>
    <w:rsid w:val="00DF5688"/>
    <w:rsid w:val="00E04F07"/>
    <w:rsid w:val="00E11B05"/>
    <w:rsid w:val="00E15200"/>
    <w:rsid w:val="00E277E3"/>
    <w:rsid w:val="00E35979"/>
    <w:rsid w:val="00E52674"/>
    <w:rsid w:val="00E618DA"/>
    <w:rsid w:val="00E735BF"/>
    <w:rsid w:val="00E75307"/>
    <w:rsid w:val="00E96DD5"/>
    <w:rsid w:val="00E97C98"/>
    <w:rsid w:val="00EC69F5"/>
    <w:rsid w:val="00EE0AAC"/>
    <w:rsid w:val="00EF5E86"/>
    <w:rsid w:val="00F2622F"/>
    <w:rsid w:val="00F365C0"/>
    <w:rsid w:val="00F669B7"/>
    <w:rsid w:val="00FA637C"/>
    <w:rsid w:val="00FB2D14"/>
    <w:rsid w:val="00FE1162"/>
    <w:rsid w:val="00FE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5A5AC"/>
  <w15:chartTrackingRefBased/>
  <w15:docId w15:val="{73D5D8A2-EF6E-45ED-9F37-A603442B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688"/>
  </w:style>
  <w:style w:type="paragraph" w:styleId="Ttulo1">
    <w:name w:val="heading 1"/>
    <w:basedOn w:val="Normal"/>
    <w:next w:val="Normal"/>
    <w:link w:val="Ttulo1Car"/>
    <w:uiPriority w:val="9"/>
    <w:qFormat/>
    <w:rsid w:val="00602F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2F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07E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75C3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02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02F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E4893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E489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E489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E4893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607E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607E08"/>
    <w:pPr>
      <w:spacing w:after="100"/>
      <w:ind w:left="440"/>
    </w:pPr>
  </w:style>
  <w:style w:type="table" w:styleId="Tablaconcuadrcula">
    <w:name w:val="Table Grid"/>
    <w:basedOn w:val="Tablanormal"/>
    <w:uiPriority w:val="39"/>
    <w:rsid w:val="001C6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76C6B-2A67-4420-8BDB-DE289486D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9</Pages>
  <Words>1632</Words>
  <Characters>8977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Adán Herrero Mario</cp:lastModifiedBy>
  <cp:revision>223</cp:revision>
  <dcterms:created xsi:type="dcterms:W3CDTF">2020-11-21T10:34:00Z</dcterms:created>
  <dcterms:modified xsi:type="dcterms:W3CDTF">2020-11-23T16:10:00Z</dcterms:modified>
</cp:coreProperties>
</file>