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3C50E" w14:textId="3D3D056F" w:rsidR="0083204C" w:rsidRDefault="00BD71BE">
      <w:r>
        <w:rPr>
          <w:rFonts w:hint="eastAsia"/>
        </w:rPr>
        <w:t>基础护盾回复机制</w:t>
      </w:r>
      <w:r w:rsidR="00FC5903">
        <w:rPr>
          <w:rFonts w:hint="eastAsia"/>
        </w:rPr>
        <w:t>（未考虑Slash、Heat等持续性效果）</w:t>
      </w:r>
      <w:r>
        <w:rPr>
          <w:rFonts w:hint="eastAsia"/>
        </w:rPr>
        <w:t>。</w:t>
      </w:r>
    </w:p>
    <w:p w14:paraId="690644B2" w14:textId="70A1D04E" w:rsidR="003559AB" w:rsidRPr="003559AB" w:rsidRDefault="003559AB">
      <w:pPr>
        <w:rPr>
          <w:rFonts w:hint="eastAsia"/>
        </w:rPr>
      </w:pPr>
      <w:r>
        <w:rPr>
          <w:rFonts w:hint="eastAsia"/>
        </w:rPr>
        <w:t>基础</w:t>
      </w:r>
      <w:r w:rsidR="00734274">
        <w:rPr>
          <w:rFonts w:hint="eastAsia"/>
        </w:rPr>
        <w:t>人物</w:t>
      </w:r>
      <w:bookmarkStart w:id="0" w:name="_GoBack"/>
      <w:bookmarkEnd w:id="0"/>
      <w:r>
        <w:rPr>
          <w:rFonts w:hint="eastAsia"/>
        </w:rPr>
        <w:t>属性初始化以及等级缩放（未考虑所造成伤害的缩放）。</w:t>
      </w:r>
    </w:p>
    <w:sectPr w:rsidR="003559AB" w:rsidRPr="003559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BFB"/>
    <w:rsid w:val="0005020E"/>
    <w:rsid w:val="000A4BFB"/>
    <w:rsid w:val="001F734F"/>
    <w:rsid w:val="003559AB"/>
    <w:rsid w:val="00734274"/>
    <w:rsid w:val="0083204C"/>
    <w:rsid w:val="00BD71BE"/>
    <w:rsid w:val="00CB7FE8"/>
    <w:rsid w:val="00F15D3E"/>
    <w:rsid w:val="00FC5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11CE1"/>
  <w15:chartTrackingRefBased/>
  <w15:docId w15:val="{27D98F45-F807-445A-8052-847C7AA0D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JiYuan Lin</dc:creator>
  <cp:keywords/>
  <dc:description/>
  <cp:lastModifiedBy>JiYuan Lin</cp:lastModifiedBy>
  <cp:revision>5</cp:revision>
  <dcterms:created xsi:type="dcterms:W3CDTF">2019-01-27T02:06:00Z</dcterms:created>
  <dcterms:modified xsi:type="dcterms:W3CDTF">2019-01-27T02:11:00Z</dcterms:modified>
</cp:coreProperties>
</file>