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A240" w14:textId="624FA418" w:rsidR="00795CEB" w:rsidRDefault="00795CEB" w:rsidP="00795CEB">
      <w:pPr>
        <w:pStyle w:val="1"/>
        <w:ind w:firstLine="880"/>
      </w:pPr>
      <w:r>
        <w:rPr>
          <w:rFonts w:hint="eastAsia"/>
        </w:rPr>
        <w:t>头文件</w:t>
      </w:r>
    </w:p>
    <w:p w14:paraId="3ED371DF" w14:textId="3C215954" w:rsidR="00795CEB" w:rsidRDefault="00795CEB" w:rsidP="00795CEB">
      <w:pPr>
        <w:pStyle w:val="2"/>
        <w:ind w:firstLine="640"/>
      </w:pPr>
      <w:proofErr w:type="spellStart"/>
      <w:r>
        <w:t>g</w:t>
      </w:r>
      <w:r>
        <w:rPr>
          <w:rFonts w:hint="eastAsia"/>
        </w:rPr>
        <w:t>ame</w:t>
      </w:r>
      <w:r>
        <w:t>.h</w:t>
      </w:r>
      <w:proofErr w:type="spellEnd"/>
    </w:p>
    <w:p w14:paraId="6FE6531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GAME_H</w:t>
      </w:r>
    </w:p>
    <w:p w14:paraId="720E4EA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GAME_H</w:t>
      </w:r>
    </w:p>
    <w:p w14:paraId="29EB560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FEE6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游戏数据结构体定义</w:t>
      </w:r>
    </w:p>
    <w:p w14:paraId="497AF26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B1A68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164EEF8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47B70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56F1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3C6C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CCEA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7FBB4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03CA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64A74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函数声明</w:t>
      </w:r>
    </w:p>
    <w:p w14:paraId="6C72B80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gosyzd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0B691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gobhxyj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AA0B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gojdbd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85849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gozxlk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D9B4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gomwzd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BED7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5261F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85629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23886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35B46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57E34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B8377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35EF4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894F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7332C461" w14:textId="0176732D" w:rsidR="00795CEB" w:rsidRDefault="00795CEB" w:rsidP="00795CEB">
      <w:pPr>
        <w:pStyle w:val="1"/>
        <w:ind w:firstLine="880"/>
      </w:pPr>
      <w:r>
        <w:rPr>
          <w:rFonts w:hint="eastAsia"/>
        </w:rPr>
        <w:t>源文件</w:t>
      </w:r>
    </w:p>
    <w:p w14:paraId="3C063003" w14:textId="4CCD7368" w:rsidR="00795CEB" w:rsidRDefault="00795CEB" w:rsidP="00795CEB">
      <w:pPr>
        <w:pStyle w:val="2"/>
        <w:ind w:firstLine="640"/>
      </w:pPr>
      <w:proofErr w:type="spellStart"/>
      <w:r>
        <w:t>game.c</w:t>
      </w:r>
      <w:proofErr w:type="spellEnd"/>
    </w:p>
    <w:p w14:paraId="59B1496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游戏级别和逻辑</w:t>
      </w:r>
    </w:p>
    <w:p w14:paraId="0159BE2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AE0877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B94A3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system</w:t>
      </w:r>
    </w:p>
    <w:p w14:paraId="596082D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strncmp</w:t>
      </w:r>
      <w:proofErr w:type="spellEnd"/>
    </w:p>
    <w:p w14:paraId="66880C5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DE26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gosyzd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gobhxyj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gojdbd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gozxlk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gomwzd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14:paraId="22F2AAB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BCB2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神源之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地的函数</w:t>
      </w:r>
    </w:p>
    <w:p w14:paraId="57FE6CF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gosyzd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A8187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地后，你跟随着地图上的指引，穿过一片密林，来到了一个隐藏在山谷中的神秘地方。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BFCFB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阳光透过树梢，照在地上形成斑驳的光影。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地是一片充满神秘力量的圣地，这里环绕着蔚蓝色的光环，中央有一个散发着璀璨光芒的仙泉。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919A8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泉水清澈见底，泉边生长着奇花异草，散发着迷人的香气。仙泉旁边放置着一本古老的书籍——无始经，令人敬畏的气息弥漫在空气中。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E29D4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请选择你的行动：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7FA3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捡起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无始经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观赏仙泉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禅语悟道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6F8E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6B4F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input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的字符数组</w:t>
      </w:r>
    </w:p>
    <w:p w14:paraId="2FD950C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FCD57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5CA5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017F2C9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50;</w:t>
      </w:r>
    </w:p>
    <w:p w14:paraId="06DF5C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你走近一本放在石台上的古老经书，轻轻翻开。书页上的文字仿佛蕴含着宇宙的智慧，你的心灵感受到前所未有的震撼。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7EF2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9F7A5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0425F7E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20;</w:t>
      </w:r>
    </w:p>
    <w:p w14:paraId="3FA3787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你靠近仙泉，泉水的波纹似乎在讲述着古老的故事。你的心随着泉水的流动而平静，感受到内心的宁静和力量。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520FA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2F550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42DCF16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30;</w:t>
      </w:r>
    </w:p>
    <w:p w14:paraId="31253DA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在仙泉旁的石凳上，你闭上眼睛，沉浸在环绕的仙气中。在这个宁静的环境下，你领悟到了深奥的道理。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BA1B1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ADED6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79CDD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DB15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地迷失了方向，未能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发现仙道的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真谛。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E567A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2C79A1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6E2A7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5FB1C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331EA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B582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1196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碧海须臾界的函数</w:t>
      </w:r>
    </w:p>
    <w:p w14:paraId="5C9819F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gobhxyj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2A317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决定前往碧海须臾界后，你开始了一段向海的旅程。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B8764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最终，你到达了一片广阔的海域，海面上漂浮着几块仙岛。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9F3A2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请选择你的行动：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87676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观赏仙泉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捡起无始之心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探寻禁地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97985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BC0FF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BDE9E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1FA1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A4E5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1E10DD5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30;</w:t>
      </w:r>
    </w:p>
    <w:p w14:paraId="080718D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你来到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仙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泉边，感受到心灵的平和。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517EC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78428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789CE00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120;</w:t>
      </w:r>
    </w:p>
    <w:p w14:paraId="354C369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你发现了散发着温暖光芒的无始之心，并感受到了强大的力量。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790B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D8272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0662FF7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80;</w:t>
      </w:r>
    </w:p>
    <w:p w14:paraId="1EEFAB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你探寻了一个隐藏的神秘洞穴，发现了无始大帝留下的真传。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2D32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8B39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39891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你在碧海须臾界迷失了方向。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4C40D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25F847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6AA53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505DA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6D95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CC57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0E8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极道宝地的函数</w:t>
      </w:r>
    </w:p>
    <w:p w14:paraId="7447815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gojdbd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3A691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选择古怪极道宝地意味着你将进入一个充满未知的世界。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F242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你来到了一个光怪陆离的地方，星辰闪烁着不同的光芒。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79A81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请选择你的行动：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31F9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观赏天象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捡起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无始钟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探寻禁地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D0FA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F23E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06C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7569E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BB10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7873670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20;</w:t>
      </w:r>
    </w:p>
    <w:p w14:paraId="7E438F2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你仰望星空，感受到了宇宙深邃的秘密。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8547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2E209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32A5314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90;</w:t>
      </w:r>
    </w:p>
    <w:p w14:paraId="065F34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你拾起了一处被光环环绕的神秘钟形物体，感受到了穿越时空的力量。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7D7BD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05ABB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4E9A105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60;</w:t>
      </w:r>
    </w:p>
    <w:p w14:paraId="0771D54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你探寻了一条隐藏的小径，发现了古老的智慧。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0FC3B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D4CCF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C7755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你在古怪极道宝地迷失了方向。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ECABF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E8E397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40359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53EE9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5EF4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A36E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87B1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真仙路口的函数</w:t>
      </w:r>
    </w:p>
    <w:p w14:paraId="35A7901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gozxlk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4F1DD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在决定前往真仙路口后，你穿越了一条蜿蜒的山路。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3995E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当你到达真仙路口时，眼前展现的是一片被古老神木环绕的神圣之地。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37B67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请选择你的行动：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022B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捡起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无始剑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观赏神木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\n3.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尝试仙道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20896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3A30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D264B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E8F2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6C0E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05D25F4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70;</w:t>
      </w:r>
    </w:p>
    <w:p w14:paraId="729E74C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你发现了一把散发着强大力量的古剑，并与之产生了共鸣。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F2901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8DC89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1955690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20;</w:t>
      </w:r>
    </w:p>
    <w:p w14:paraId="7CABFEE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你走近一棵巨大的神木，感受到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了仙道的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奥义。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E9BF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92277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3F0137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-&gt;score += 40;</w:t>
      </w:r>
    </w:p>
    <w:p w14:paraId="2CBE14D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你在神木下打坐，体会到了这片土地的仙气。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31468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6C8B0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1D81E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你做出了错误的选择，在真仙路口迷失了方向。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D3A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C99B4C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B89EE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B55D7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E50C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DB9E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D0F9E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迷雾之地的函数</w:t>
      </w:r>
    </w:p>
    <w:p w14:paraId="690FF4D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gomwzd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31122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你勇敢地选择了冒险的道路——迷雾之地。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3576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在这片古老的遗迹中，十个神秘的符号出现在你面前。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C414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请选择你的行动：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B182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选择金色的符号，代表着财富和权力。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F8D6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选择蓝色的符号，象征着智慧和真知。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4CB7B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选择红色的符号，象征着勇气和战斗。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31D4E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"4.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选择绿色的符号，代表着生命和自然。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19C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"5.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选择黑色的符号，代表着神秘和未知。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A93A1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"6.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选择白色的符号，代表着纯洁和光明。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275BF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"7.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选择紫色的符号，象征着魔法和超自然力量。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005F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"8.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选择橙色的符号，代表着活力和热情。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867D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"9.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选择灰色的符号，象征着平衡和中立。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63415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"10.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选择透明的符号，它几乎与空气融为一体，难以察觉。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CEC24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1156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9F264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C300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C871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假设透明的符号是唯一正确的选择</w:t>
      </w:r>
    </w:p>
    <w:p w14:paraId="5A78517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 {</w:t>
      </w:r>
    </w:p>
    <w:p w14:paraId="54D9BAE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 += 1000;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假设这是一个巨大的分数增加</w:t>
      </w:r>
    </w:p>
    <w:p w14:paraId="3FE377F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你选择了透明的符号，经历了真正的凤凰涅槃，重生为更强大的存在。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7D64D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9180F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0D51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你的选择导致了灵魂的迷失。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08300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526DDA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12EF9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F7C4DC" w14:textId="5597C9FD" w:rsidR="00795CEB" w:rsidRDefault="00795CEB" w:rsidP="00795CEB">
      <w:pPr>
        <w:pStyle w:val="2"/>
        <w:ind w:firstLine="640"/>
      </w:pPr>
      <w:proofErr w:type="spellStart"/>
      <w:r>
        <w:t>main.c</w:t>
      </w:r>
      <w:proofErr w:type="spellEnd"/>
    </w:p>
    <w:p w14:paraId="4388A65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主要游戏逻辑</w:t>
      </w:r>
    </w:p>
    <w:p w14:paraId="6C628F6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C2451E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8673C4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B80211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82837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2FB304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789D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FE13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801AC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登录判断</w:t>
      </w:r>
    </w:p>
    <w:p w14:paraId="2F91152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E605A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73111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43634E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loginUser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53D80DD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登录失败或选择重置密码时退出程序</w:t>
      </w:r>
    </w:p>
    <w:p w14:paraId="229834A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29611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7F329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C5506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AB69E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0B6B0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60C1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开始游戏</w:t>
      </w:r>
    </w:p>
    <w:p w14:paraId="38DBA3A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,1,0 };</w:t>
      </w:r>
    </w:p>
    <w:p w14:paraId="5D2225D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211AF3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7B7AFD0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B17D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起始场景</w:t>
      </w:r>
    </w:p>
    <w:p w14:paraId="33DF945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欢迎来到《大帝封神》游戏！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4993C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新游戏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加载存档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删除存档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B74DE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336BA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&amp;choice);</w:t>
      </w:r>
    </w:p>
    <w:p w14:paraId="4EB4F6D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6ECA3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1) {</w:t>
      </w:r>
    </w:p>
    <w:p w14:paraId="28512CC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初始化分数</w:t>
      </w:r>
    </w:p>
    <w:p w14:paraId="4D2E8A2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gameData.gameProgress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D75FFA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游戏初始化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DDD0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剧情加载中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43E4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场景搭建中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7110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第一幕·起始之地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54159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D7E4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等待用户按键</w:t>
      </w:r>
    </w:p>
    <w:p w14:paraId="7873232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180DB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420F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你作为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仙道世界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的凡人，在听说了无始大帝的故事之后，毅然决然的踏上了寻找大帝无始的征程。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28A9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遵循着冥冥中的指引，你来到了一片凄美而神秘的仙凡乡土。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8A8B6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群山环绕着这片土地，翠绿的竹林在风中轻轻摇曳，白云在天空中缓缓飘动，一缕清风掠过，带来了清新的木香和淡淡的仙气。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13E1F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池水清澈透明，远处小巧的古庙在水面上投下了宁静的倒影。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1776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在这个仙气缭绕的地方，你遇见了一位看似普通的老者。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DDC7B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他的外貌平平无奇，你从他身上感受不到任何修炼气息，但是你莫名对他感到忌惮。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446F0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老者似乎已经等待你多时，他微微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微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一笑开口道：“······”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469C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3B22B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等待用户按键</w:t>
      </w:r>
    </w:p>
    <w:p w14:paraId="34B02A3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4F648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初始化其他游戏状态</w:t>
      </w:r>
    </w:p>
    <w:p w14:paraId="31CF866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62DEB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2) {</w:t>
      </w:r>
    </w:p>
    <w:p w14:paraId="490754D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请输入存档文件名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4EC30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DB43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0;</w:t>
      </w:r>
    </w:p>
    <w:p w14:paraId="4616C04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input)) {</w:t>
      </w:r>
    </w:p>
    <w:p w14:paraId="71DB1CA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存档加载失败。开始新游戏。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E77A6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重新初始化分数</w:t>
      </w:r>
    </w:p>
    <w:p w14:paraId="34508B5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gameData.gameProgress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0FDE65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7B573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CF077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存档加载成功。当前分数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5D682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根据存档中的游戏进度决定接下来的操作</w:t>
      </w:r>
    </w:p>
    <w:p w14:paraId="307040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gameData.gameProgress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6A6D5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6F295C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continue_from_save_point_1;</w:t>
      </w:r>
    </w:p>
    <w:p w14:paraId="3369AD7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8309FD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从存档点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开始执行游戏逻辑</w:t>
      </w:r>
    </w:p>
    <w:p w14:paraId="7C70233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continue_from_save_point_2;</w:t>
      </w:r>
    </w:p>
    <w:p w14:paraId="7503CC6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case 3:</w:t>
      </w:r>
    </w:p>
    <w:p w14:paraId="2DC6242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continue_from_save_point_3;</w:t>
      </w:r>
    </w:p>
    <w:p w14:paraId="25669D3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其他存档点</w:t>
      </w:r>
    </w:p>
    <w:p w14:paraId="6CA998F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...</w:t>
      </w:r>
    </w:p>
    <w:p w14:paraId="415E746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A5700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C8CFF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DEC20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3) {</w:t>
      </w:r>
    </w:p>
    <w:p w14:paraId="4EC70A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请输入要删除的存档文件名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0DC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6E09B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0;</w:t>
      </w:r>
    </w:p>
    <w:p w14:paraId="7576BCF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(input);</w:t>
      </w:r>
    </w:p>
    <w:p w14:paraId="673C3EA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3B5EE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B4E1D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49D79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你死在了危险重重的修炼大道上。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0A2C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修炼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界危险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重重，下次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轮回请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慎重选择。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D2A8D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下次再见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A4A23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F0DF5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B4FD0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5AAE2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D8277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“勇敢的少侠，你愿意接受此次封神之旅吗？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这是开始你作为凡人踏上追寻无上帝境的起始之地。”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老者面带微笑看着你请输入你的选择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6F18D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读取一行输入</w:t>
      </w:r>
    </w:p>
    <w:p w14:paraId="1A1989D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你选择接受，老者微笑着指了一个方向，并递给你一张神秘的地图。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C9AF6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自此命运的齿轮开始转动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5A17D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2949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等待用户按键</w:t>
      </w:r>
    </w:p>
    <w:p w14:paraId="1E1C134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1BF57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3AC7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 {</w:t>
      </w:r>
    </w:p>
    <w:p w14:paraId="471B545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你踏上了寻找大帝无始的征程。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ED5D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DF2D5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DC3DE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你的回答让老者很不满意，他阴冷的说到：“给你机会你不中用啊，老弟”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F76B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你惨死当场。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BA6CB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游戏结束</w:t>
      </w:r>
    </w:p>
    <w:p w14:paraId="4DE8F28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AD2DA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BCA51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15A2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存档点（一）</w:t>
      </w:r>
    </w:p>
    <w:p w14:paraId="22FE044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是否要保存游戏？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F71D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99A4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 {</w:t>
      </w:r>
    </w:p>
    <w:p w14:paraId="7B0F9B6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输入存档文件名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D9D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442A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0;</w:t>
      </w:r>
    </w:p>
    <w:p w14:paraId="214E054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492DD50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游戏已保存。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53468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C4F3E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CE609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5CD2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你死在了危险重重的修炼大道上。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10010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修炼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界危险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重重，下次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轮回请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慎重选择。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043B5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下次再见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461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9C8C8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C796D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0F1BB3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continue_from_save_point_1:</w:t>
      </w:r>
    </w:p>
    <w:p w14:paraId="34A857B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B034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你仔细观察地图，发现老者指的方向上有四个风水宝地：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地、碧海须臾界、古怪极道宝地，以及真仙路口。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FA23F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这些地方散发着吸引人的光芒，似乎隐藏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着仙道的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奥秘和无上的力量。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2C52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然而，地图上还有一个地方，在这四个宝地的相反方向，被浓厚的迷雾所笼罩，显得神秘莫测。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9122E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老者的眼神中闪过一丝警告，似乎暗示不要去那片地方。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F506A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现在，选择权在你手中：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0D35D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前往神源之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地，寻找无始大帝昔日留下的圣品——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无始经。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D77F0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探索碧海须臾界，沐浴在神秘的仙泉中。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0138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进入古怪极道宝地，感悟天象之美。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A8E9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走向真仙路口，探索未知的神秘力量。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ED218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冒险穿越迷雾之地，探寻那里隐藏的秘密。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2D113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你深吸一口气，准备做出选择。你知道，这个决定将改变你的命运。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FB241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请输入你的选择：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4FC9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7A41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403FF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E203B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1CB6B89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30;</w:t>
      </w:r>
    </w:p>
    <w:p w14:paraId="28D52D3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了神源之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地后，你跟随着地图上的指引，穿过一片密林，来到了一个隐藏在山谷中的神秘地方。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334F3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gosyzd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30D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E5785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4246A00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40;</w:t>
      </w:r>
    </w:p>
    <w:p w14:paraId="2A7556F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决定前往碧海须臾界后，你开始了一段向海的旅程。沿途的风景逐渐变得开阔，海风带着咸湿的气息吹拂在你的脸上。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967E0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gobhxyj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6D97C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6480D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57AF7FE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20;</w:t>
      </w:r>
    </w:p>
    <w:p w14:paraId="02CA01C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你选择了古怪极道宝地，这意味着你将进入一个充满未知的世界。你小心翼翼地沿着一条弯曲的小径前行，四周的景象开始变得越来越异乎寻常。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B21E3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gojdbd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3EA47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382A5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79BD45E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50;</w:t>
      </w:r>
    </w:p>
    <w:p w14:paraId="6D2F001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在决定前往真仙路口后，你穿越了一条蜿蜒的山路。沿途，风景逐渐变得更加奇异，天空中的云彩呈现出不同寻常的颜色。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3381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gozxlk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C8E9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64F4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 {</w:t>
      </w:r>
    </w:p>
    <w:p w14:paraId="44FD3C2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10;</w:t>
      </w:r>
    </w:p>
    <w:p w14:paraId="41F87AD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你选择了冒险的道路——迷雾之地。你小心翼翼地穿越了一片浓厚的迷雾。迷雾中的景象扭曲而神秘，让人感到不安。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D03B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gomwzd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D532A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04946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BEBAB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0DE36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你死在了危险重重的修炼大道上。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DA005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修炼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界危险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重重，下次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轮回请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慎重选择。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4B273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下次再见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2CA2F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743E0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7CBF7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CA8DD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0B89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565D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存档点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（二）</w:t>
      </w:r>
    </w:p>
    <w:p w14:paraId="3B41012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是否要保存游戏？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5643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73982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 {</w:t>
      </w:r>
    </w:p>
    <w:p w14:paraId="4DA0229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输入存档文件名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5D188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83136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 = 0;</w:t>
      </w:r>
    </w:p>
    <w:p w14:paraId="408BB21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4A3B7F8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游戏已保存。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977AB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4A915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B5D96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你做出了错误的选择。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61D30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你死在了危险重重的修炼大道上。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E99D9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修炼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界危险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重重，下次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轮回请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慎重选择。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4E9E5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下次再见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1D413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5B3A5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D8E16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C448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————————————————————————————————————————————————————————————————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8ED982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3EBD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continue_from_save_point_2:</w:t>
      </w:r>
    </w:p>
    <w:p w14:paraId="11AB436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5144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8473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结束场景</w:t>
      </w:r>
    </w:p>
    <w:p w14:paraId="27416F1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你的冒险旅程到此结束。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4F71D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你的最终得分是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gameData.score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D0011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31B07A" w14:textId="34C63548" w:rsidR="00795CEB" w:rsidRDefault="00795CEB" w:rsidP="00795CEB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856A47" w14:textId="0D905F4B" w:rsidR="00795CEB" w:rsidRDefault="00795CEB" w:rsidP="00795CEB">
      <w:pPr>
        <w:pStyle w:val="2"/>
        <w:ind w:firstLine="640"/>
      </w:pPr>
      <w:proofErr w:type="spellStart"/>
      <w:r>
        <w:t>login.c</w:t>
      </w:r>
      <w:proofErr w:type="spellEnd"/>
    </w:p>
    <w:p w14:paraId="6A903A9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登录系统</w:t>
      </w:r>
    </w:p>
    <w:p w14:paraId="3A24E0C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3CF893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BD087F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9FC8E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countof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0]))</w:t>
      </w:r>
    </w:p>
    <w:p w14:paraId="78F6B60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B22AD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saveCredentials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checkCredentials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registerUser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loginUser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14:paraId="6D2192E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登录系统</w:t>
      </w:r>
    </w:p>
    <w:p w14:paraId="3C0E89B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699B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"credentials.txt"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2A4B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6E28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DCC57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8FFBB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B93A2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F8E8B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0F04D30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209AD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E222F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无法保存凭证。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55D2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B2F30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21982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D5DBE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61929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14:paraId="6542A61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EB17D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FD58F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%s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后面加上缓冲区大小</w:t>
      </w:r>
    </w:p>
    <w:p w14:paraId="7B4B8DE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"%99s"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countof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8F55A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"%99s"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countof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1D5717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346F740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0;</w:t>
      </w:r>
    </w:p>
    <w:p w14:paraId="32C2B2B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4EFA9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文件不存在，视为凭证不匹配</w:t>
      </w:r>
    </w:p>
    <w:p w14:paraId="5AF019B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18725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7C8D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112B1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password[100];</w:t>
      </w:r>
    </w:p>
    <w:p w14:paraId="14AEC76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注册新用户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3ACA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username,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(username),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A3696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username[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移除换行符</w:t>
      </w:r>
    </w:p>
    <w:p w14:paraId="6F0F22A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B14E2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0F7D1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password,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(password),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EB62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password[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(password,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移除换行符</w:t>
      </w:r>
    </w:p>
    <w:p w14:paraId="68DF6F2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81BB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username, password);</w:t>
      </w:r>
    </w:p>
    <w:p w14:paraId="580BE83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注册成功。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84A5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7D21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331C2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CB408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76943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password[100];</w:t>
      </w:r>
    </w:p>
    <w:p w14:paraId="1321E04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attempts = 0; attempts &lt; 3; ++attempts) {</w:t>
      </w:r>
    </w:p>
    <w:p w14:paraId="15A5976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AEFAB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username,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(username),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D4978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移除换行符</w:t>
      </w:r>
    </w:p>
    <w:p w14:paraId="09C591C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76253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E38A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password,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(password),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4FFC6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password[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(password,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移除换行符</w:t>
      </w:r>
    </w:p>
    <w:p w14:paraId="56934CB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F2088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username, password)) {</w:t>
      </w:r>
    </w:p>
    <w:p w14:paraId="3F3D0D6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登录成功。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38592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0C1D9A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C6DDD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3A421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用户名或密码错误。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6989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(attempts &lt; 2) {</w:t>
      </w:r>
    </w:p>
    <w:p w14:paraId="6119AF9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重试登录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\n2.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忘记密码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7193DD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6D42499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&amp;choice);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这里保留了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，因为它用于读取一个整数</w:t>
      </w:r>
    </w:p>
    <w:p w14:paraId="230F256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清除输入缓冲区</w:t>
      </w:r>
    </w:p>
    <w:p w14:paraId="171B267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2) {</w:t>
      </w:r>
    </w:p>
    <w:p w14:paraId="079F0CE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credentialsFile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BECEC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凭证已重置，请重新启动程序进行注册。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0D3A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95BD6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D90410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1AB7B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0737C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F3CC0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多次登录失败，程序将退出。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E5D56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3862C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F29224" w14:textId="77777777" w:rsidR="00795CEB" w:rsidRDefault="00795CEB" w:rsidP="00795CEB">
      <w:pPr>
        <w:ind w:firstLine="420"/>
      </w:pPr>
    </w:p>
    <w:p w14:paraId="0EDF38E0" w14:textId="39BAA4A8" w:rsidR="00795CEB" w:rsidRDefault="00795CEB" w:rsidP="00795CEB">
      <w:pPr>
        <w:pStyle w:val="2"/>
        <w:ind w:firstLine="640"/>
      </w:pPr>
      <w:proofErr w:type="spellStart"/>
      <w:r>
        <w:t>saveload.c</w:t>
      </w:r>
      <w:proofErr w:type="spellEnd"/>
    </w:p>
    <w:p w14:paraId="6C1195C4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存档和加载</w:t>
      </w:r>
    </w:p>
    <w:p w14:paraId="79AB81E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3A364F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644C4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system</w:t>
      </w:r>
    </w:p>
    <w:p w14:paraId="18CF8B7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strncmp</w:t>
      </w:r>
      <w:proofErr w:type="spellEnd"/>
    </w:p>
    <w:p w14:paraId="6D25893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E56B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save_game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load_game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delete_save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14:paraId="452203B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4B39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存档系统</w:t>
      </w:r>
    </w:p>
    <w:p w14:paraId="7A9B296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读档</w:t>
      </w:r>
    </w:p>
    <w:p w14:paraId="2D8F79E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4482E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FF9D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019AF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存档文件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3672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B9001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45195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file);</w:t>
      </w:r>
    </w:p>
    <w:p w14:paraId="14E923A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4F096E5F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7DC0EE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3465F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8C1D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存档</w:t>
      </w:r>
    </w:p>
    <w:p w14:paraId="2D707041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8F34B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65F26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DCE24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GameSaveData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file);</w:t>
      </w:r>
    </w:p>
    <w:p w14:paraId="65E1EE2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277AFE2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74F4C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DF9BF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保存失败。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6EF725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0C2AE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D7698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8A9C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档</w:t>
      </w:r>
    </w:p>
    <w:p w14:paraId="079503B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BB681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confirm[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0294ABC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您确定要删除存档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'%s'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吗？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8D883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confirm,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(confirm),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AE966B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(confirm,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 {</w:t>
      </w:r>
    </w:p>
    <w:p w14:paraId="50CD76D0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 {</w:t>
      </w:r>
    </w:p>
    <w:p w14:paraId="7553F1C9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'%s'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已删除。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6F9F43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53D8EE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A00B48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7DDC16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删除存档失败。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51EDC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1CB9B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0CD4E7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5089B2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删除操作已取消。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F3B2C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4DC1BA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40DE5FE" w14:textId="77777777" w:rsidR="00795CEB" w:rsidRDefault="00795CEB" w:rsidP="00795CE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A6B884" w14:textId="77777777" w:rsidR="00795CEB" w:rsidRPr="00795CEB" w:rsidRDefault="00795CEB" w:rsidP="00795CEB">
      <w:pPr>
        <w:ind w:firstLine="420"/>
        <w:rPr>
          <w:rFonts w:hint="eastAsia"/>
        </w:rPr>
      </w:pPr>
    </w:p>
    <w:p w14:paraId="2240484C" w14:textId="77777777" w:rsidR="00795CEB" w:rsidRPr="00795CEB" w:rsidRDefault="00795CEB" w:rsidP="00795CEB">
      <w:pPr>
        <w:ind w:firstLine="420"/>
        <w:rPr>
          <w:rFonts w:hint="eastAsia"/>
        </w:rPr>
      </w:pPr>
    </w:p>
    <w:sectPr w:rsidR="00795CEB" w:rsidRPr="0079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EB"/>
    <w:rsid w:val="00795CEB"/>
    <w:rsid w:val="00A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0BCC"/>
  <w15:chartTrackingRefBased/>
  <w15:docId w15:val="{F731C6C0-D8D1-486B-A992-9ACB0E0F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C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C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2264</Words>
  <Characters>12906</Characters>
  <Application>Microsoft Office Word</Application>
  <DocSecurity>0</DocSecurity>
  <Lines>107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 游龙</dc:creator>
  <cp:keywords/>
  <dc:description/>
  <cp:lastModifiedBy>临江 游龙</cp:lastModifiedBy>
  <cp:revision>1</cp:revision>
  <dcterms:created xsi:type="dcterms:W3CDTF">2024-01-04T01:11:00Z</dcterms:created>
  <dcterms:modified xsi:type="dcterms:W3CDTF">2024-01-04T01:17:00Z</dcterms:modified>
</cp:coreProperties>
</file>