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9506" w14:textId="18A7E225" w:rsidR="00FA0495" w:rsidRDefault="00FA0495" w:rsidP="00FA0495">
      <w:pPr>
        <w:pStyle w:val="Title"/>
      </w:pPr>
      <w:r>
        <w:t>CareConnect Line Coverage Report</w:t>
      </w:r>
    </w:p>
    <w:p w14:paraId="4B78A550" w14:textId="6E6ADE3A" w:rsidR="00FA0495" w:rsidRDefault="00FA0495" w:rsidP="00FA0495">
      <w:r>
        <w:t>Generated: 2026-06-09 14:47   |   Threshold: 60%</w:t>
      </w:r>
    </w:p>
    <w:p w14:paraId="0B8A2740" w14:textId="77777777" w:rsidR="00FA0495" w:rsidRDefault="00FA0495" w:rsidP="00FA0495"/>
    <w:p w14:paraId="4C4FE49B" w14:textId="3001DDE2" w:rsidR="00FA0495" w:rsidRDefault="00FA0495" w:rsidP="00FA0495">
      <w:pPr>
        <w:pStyle w:val="Heading1"/>
      </w:pPr>
      <w:r>
        <w:t>Overall Result: PASS</w:t>
      </w:r>
    </w:p>
    <w:p w14:paraId="31F6DE2C" w14:textId="66B5FA00" w:rsidR="00FA0495" w:rsidRDefault="00FA0495" w:rsidP="00FA0495">
      <w:r>
        <w:t>Lines Found (LF)</w:t>
      </w:r>
      <w:proofErr w:type="gramStart"/>
      <w:r>
        <w:t>:  1669</w:t>
      </w:r>
      <w:proofErr w:type="gramEnd"/>
    </w:p>
    <w:p w14:paraId="1C67B1F9" w14:textId="51235C79" w:rsidR="00FA0495" w:rsidRDefault="00FA0495" w:rsidP="00FA0495">
      <w:r>
        <w:t>Lines Hit</w:t>
      </w:r>
      <w:proofErr w:type="gramStart"/>
      <w:r>
        <w:t xml:space="preserve">   (</w:t>
      </w:r>
      <w:proofErr w:type="gramEnd"/>
      <w:r>
        <w:t>LH)</w:t>
      </w:r>
      <w:proofErr w:type="gramStart"/>
      <w:r>
        <w:t>:  1131</w:t>
      </w:r>
      <w:proofErr w:type="gramEnd"/>
    </w:p>
    <w:p w14:paraId="10F9FBD4" w14:textId="613EB7E4" w:rsidR="00FA0495" w:rsidRDefault="00FA0495" w:rsidP="00FA0495">
      <w:r>
        <w:t>Line Coverage:     67.8%</w:t>
      </w:r>
    </w:p>
    <w:p w14:paraId="1CA93689" w14:textId="229DF39F" w:rsidR="00FA0495" w:rsidRDefault="00FA0495" w:rsidP="00FA0495">
      <w:r>
        <w:t>Result:            PASS</w:t>
      </w:r>
    </w:p>
    <w:p w14:paraId="32232605" w14:textId="77777777" w:rsidR="00FA0495" w:rsidRDefault="00FA0495" w:rsidP="00FA0495"/>
    <w:p w14:paraId="0A4085E2" w14:textId="685CF7C8" w:rsidR="00FA0495" w:rsidRDefault="00FA0495" w:rsidP="00FA0495">
      <w:pPr>
        <w:pStyle w:val="Heading1"/>
      </w:pPr>
      <w:r>
        <w:t>Per-Feature Breakdown</w:t>
      </w:r>
    </w:p>
    <w:tbl>
      <w:tblPr>
        <w:tblW w:w="9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6"/>
        <w:gridCol w:w="2340"/>
        <w:gridCol w:w="2340"/>
        <w:gridCol w:w="2340"/>
      </w:tblGrid>
      <w:tr w:rsidR="00FA0495" w14:paraId="4EBFAF41" w14:textId="77777777" w:rsidTr="008403F7">
        <w:tc>
          <w:tcPr>
            <w:tcW w:w="2576" w:type="dxa"/>
          </w:tcPr>
          <w:p w14:paraId="0D57E17C" w14:textId="305E6A17" w:rsidR="00FA0495" w:rsidRPr="00FA0495" w:rsidRDefault="00FA0495" w:rsidP="00FA0495">
            <w:pPr>
              <w:rPr>
                <w:b/>
              </w:rPr>
            </w:pPr>
            <w:r w:rsidRPr="00FA0495">
              <w:rPr>
                <w:b/>
              </w:rPr>
              <w:t>Feature</w:t>
            </w:r>
          </w:p>
        </w:tc>
        <w:tc>
          <w:tcPr>
            <w:tcW w:w="2340" w:type="dxa"/>
          </w:tcPr>
          <w:p w14:paraId="7F721A46" w14:textId="3118D46A" w:rsidR="00FA0495" w:rsidRPr="00FA0495" w:rsidRDefault="00FA0495" w:rsidP="00FA0495">
            <w:pPr>
              <w:rPr>
                <w:b/>
              </w:rPr>
            </w:pPr>
            <w:r w:rsidRPr="00FA0495">
              <w:rPr>
                <w:b/>
              </w:rPr>
              <w:t>Lines Hit</w:t>
            </w:r>
          </w:p>
        </w:tc>
        <w:tc>
          <w:tcPr>
            <w:tcW w:w="2340" w:type="dxa"/>
          </w:tcPr>
          <w:p w14:paraId="5766F387" w14:textId="2099BB1B" w:rsidR="00FA0495" w:rsidRPr="00FA0495" w:rsidRDefault="00FA0495" w:rsidP="00FA0495">
            <w:pPr>
              <w:rPr>
                <w:b/>
              </w:rPr>
            </w:pPr>
            <w:r w:rsidRPr="00FA0495">
              <w:rPr>
                <w:b/>
              </w:rPr>
              <w:t>Lines Found</w:t>
            </w:r>
          </w:p>
        </w:tc>
        <w:tc>
          <w:tcPr>
            <w:tcW w:w="2340" w:type="dxa"/>
          </w:tcPr>
          <w:p w14:paraId="239964E0" w14:textId="44ABB10F" w:rsidR="00FA0495" w:rsidRPr="00FA0495" w:rsidRDefault="00FA0495" w:rsidP="00FA0495">
            <w:pPr>
              <w:rPr>
                <w:b/>
              </w:rPr>
            </w:pPr>
            <w:r w:rsidRPr="00FA0495">
              <w:rPr>
                <w:b/>
              </w:rPr>
              <w:t>Coverage %</w:t>
            </w:r>
          </w:p>
        </w:tc>
      </w:tr>
      <w:tr w:rsidR="00FA0495" w14:paraId="4698B3DA" w14:textId="77777777" w:rsidTr="008403F7">
        <w:tc>
          <w:tcPr>
            <w:tcW w:w="2576" w:type="dxa"/>
          </w:tcPr>
          <w:p w14:paraId="2AB32E33" w14:textId="09B45369" w:rsidR="00FA0495" w:rsidRDefault="00FA0495" w:rsidP="00FA0495">
            <w:r>
              <w:t>core</w:t>
            </w:r>
          </w:p>
        </w:tc>
        <w:tc>
          <w:tcPr>
            <w:tcW w:w="2340" w:type="dxa"/>
          </w:tcPr>
          <w:p w14:paraId="37002F59" w14:textId="65F09725" w:rsidR="00FA0495" w:rsidRDefault="00FA0495" w:rsidP="00FA0495">
            <w:r>
              <w:t>0</w:t>
            </w:r>
          </w:p>
        </w:tc>
        <w:tc>
          <w:tcPr>
            <w:tcW w:w="2340" w:type="dxa"/>
          </w:tcPr>
          <w:p w14:paraId="1D25347D" w14:textId="59E34287" w:rsidR="00FA0495" w:rsidRDefault="00FA0495" w:rsidP="00FA0495">
            <w:r>
              <w:t>14</w:t>
            </w:r>
          </w:p>
        </w:tc>
        <w:tc>
          <w:tcPr>
            <w:tcW w:w="2340" w:type="dxa"/>
          </w:tcPr>
          <w:p w14:paraId="375B5A01" w14:textId="7E7C17F2" w:rsidR="00FA0495" w:rsidRDefault="00FA0495" w:rsidP="00FA0495">
            <w:r>
              <w:t>0%</w:t>
            </w:r>
          </w:p>
        </w:tc>
      </w:tr>
      <w:tr w:rsidR="00FA0495" w14:paraId="560228D9" w14:textId="77777777" w:rsidTr="008403F7">
        <w:tc>
          <w:tcPr>
            <w:tcW w:w="2576" w:type="dxa"/>
          </w:tcPr>
          <w:p w14:paraId="6B3883B7" w14:textId="79AF961F" w:rsidR="00FA0495" w:rsidRDefault="00FA0495" w:rsidP="00FA0495">
            <w:r>
              <w:t>features/accessibility</w:t>
            </w:r>
          </w:p>
        </w:tc>
        <w:tc>
          <w:tcPr>
            <w:tcW w:w="2340" w:type="dxa"/>
          </w:tcPr>
          <w:p w14:paraId="7221F54B" w14:textId="601F232A" w:rsidR="00FA0495" w:rsidRDefault="00FA0495" w:rsidP="00FA0495">
            <w:r>
              <w:t>99</w:t>
            </w:r>
          </w:p>
        </w:tc>
        <w:tc>
          <w:tcPr>
            <w:tcW w:w="2340" w:type="dxa"/>
          </w:tcPr>
          <w:p w14:paraId="1BCC3B27" w14:textId="2594DE7F" w:rsidR="00FA0495" w:rsidRDefault="00FA0495" w:rsidP="00FA0495">
            <w:r>
              <w:t>141</w:t>
            </w:r>
          </w:p>
        </w:tc>
        <w:tc>
          <w:tcPr>
            <w:tcW w:w="2340" w:type="dxa"/>
          </w:tcPr>
          <w:p w14:paraId="05061938" w14:textId="5B28789D" w:rsidR="00FA0495" w:rsidRDefault="00FA0495" w:rsidP="00FA0495">
            <w:r>
              <w:t>70.2%</w:t>
            </w:r>
          </w:p>
        </w:tc>
      </w:tr>
      <w:tr w:rsidR="00FA0495" w14:paraId="61D9D160" w14:textId="77777777" w:rsidTr="008403F7">
        <w:tc>
          <w:tcPr>
            <w:tcW w:w="2576" w:type="dxa"/>
          </w:tcPr>
          <w:p w14:paraId="2BE5ECD1" w14:textId="3AA80E01" w:rsidR="00FA0495" w:rsidRDefault="00FA0495" w:rsidP="00FA0495">
            <w:r>
              <w:t>features/</w:t>
            </w:r>
            <w:proofErr w:type="spellStart"/>
            <w:r>
              <w:t>ai_assistant</w:t>
            </w:r>
            <w:proofErr w:type="spellEnd"/>
          </w:p>
        </w:tc>
        <w:tc>
          <w:tcPr>
            <w:tcW w:w="2340" w:type="dxa"/>
          </w:tcPr>
          <w:p w14:paraId="2EBADB8E" w14:textId="5C2E1693" w:rsidR="00FA0495" w:rsidRDefault="00FA0495" w:rsidP="00FA0495">
            <w:r>
              <w:t>80</w:t>
            </w:r>
          </w:p>
        </w:tc>
        <w:tc>
          <w:tcPr>
            <w:tcW w:w="2340" w:type="dxa"/>
          </w:tcPr>
          <w:p w14:paraId="518590F4" w14:textId="6F24F9EA" w:rsidR="00FA0495" w:rsidRDefault="00FA0495" w:rsidP="00FA0495">
            <w:r>
              <w:t>116</w:t>
            </w:r>
          </w:p>
        </w:tc>
        <w:tc>
          <w:tcPr>
            <w:tcW w:w="2340" w:type="dxa"/>
          </w:tcPr>
          <w:p w14:paraId="0C16CD97" w14:textId="78947127" w:rsidR="00FA0495" w:rsidRDefault="00FA0495" w:rsidP="00FA0495">
            <w:r>
              <w:t>69%</w:t>
            </w:r>
          </w:p>
        </w:tc>
      </w:tr>
      <w:tr w:rsidR="00FA0495" w14:paraId="3F67FF89" w14:textId="77777777" w:rsidTr="008403F7">
        <w:tc>
          <w:tcPr>
            <w:tcW w:w="2576" w:type="dxa"/>
          </w:tcPr>
          <w:p w14:paraId="7C424090" w14:textId="71C5DBC7" w:rsidR="00FA0495" w:rsidRDefault="00FA0495" w:rsidP="00FA0495">
            <w:r>
              <w:t>features/appointments</w:t>
            </w:r>
          </w:p>
        </w:tc>
        <w:tc>
          <w:tcPr>
            <w:tcW w:w="2340" w:type="dxa"/>
          </w:tcPr>
          <w:p w14:paraId="14B3DBB6" w14:textId="4E8D4FD0" w:rsidR="00FA0495" w:rsidRDefault="00FA0495" w:rsidP="00FA0495">
            <w:r>
              <w:t>78</w:t>
            </w:r>
          </w:p>
        </w:tc>
        <w:tc>
          <w:tcPr>
            <w:tcW w:w="2340" w:type="dxa"/>
          </w:tcPr>
          <w:p w14:paraId="53009149" w14:textId="1E3BB568" w:rsidR="00FA0495" w:rsidRDefault="00FA0495" w:rsidP="00FA0495">
            <w:r>
              <w:t>161</w:t>
            </w:r>
          </w:p>
        </w:tc>
        <w:tc>
          <w:tcPr>
            <w:tcW w:w="2340" w:type="dxa"/>
          </w:tcPr>
          <w:p w14:paraId="57D271E3" w14:textId="73AB1E43" w:rsidR="00FA0495" w:rsidRDefault="00FA0495" w:rsidP="00FA0495">
            <w:r>
              <w:t>48.4%</w:t>
            </w:r>
          </w:p>
        </w:tc>
      </w:tr>
      <w:tr w:rsidR="00FA0495" w14:paraId="7A3CA4F4" w14:textId="77777777" w:rsidTr="008403F7">
        <w:tc>
          <w:tcPr>
            <w:tcW w:w="2576" w:type="dxa"/>
          </w:tcPr>
          <w:p w14:paraId="13C2FE18" w14:textId="06B4D51F" w:rsidR="00FA0495" w:rsidRDefault="00FA0495" w:rsidP="00FA0495">
            <w:r>
              <w:t>features/auth</w:t>
            </w:r>
          </w:p>
        </w:tc>
        <w:tc>
          <w:tcPr>
            <w:tcW w:w="2340" w:type="dxa"/>
          </w:tcPr>
          <w:p w14:paraId="3A9A9199" w14:textId="6260C593" w:rsidR="00FA0495" w:rsidRDefault="00FA0495" w:rsidP="00FA0495">
            <w:r>
              <w:t>102</w:t>
            </w:r>
          </w:p>
        </w:tc>
        <w:tc>
          <w:tcPr>
            <w:tcW w:w="2340" w:type="dxa"/>
          </w:tcPr>
          <w:p w14:paraId="56D05ADF" w14:textId="358884E6" w:rsidR="00FA0495" w:rsidRDefault="00FA0495" w:rsidP="00FA0495">
            <w:r>
              <w:t>167</w:t>
            </w:r>
          </w:p>
        </w:tc>
        <w:tc>
          <w:tcPr>
            <w:tcW w:w="2340" w:type="dxa"/>
          </w:tcPr>
          <w:p w14:paraId="123AF102" w14:textId="515F45FE" w:rsidR="00FA0495" w:rsidRDefault="00FA0495" w:rsidP="00FA0495">
            <w:r>
              <w:t>61.1%</w:t>
            </w:r>
          </w:p>
        </w:tc>
      </w:tr>
      <w:tr w:rsidR="00FA0495" w14:paraId="5667C781" w14:textId="77777777" w:rsidTr="008403F7">
        <w:tc>
          <w:tcPr>
            <w:tcW w:w="2576" w:type="dxa"/>
          </w:tcPr>
          <w:p w14:paraId="03910C92" w14:textId="4F0D0454" w:rsidR="00FA0495" w:rsidRDefault="00FA0495" w:rsidP="00FA0495">
            <w:r>
              <w:t>features/caretaker</w:t>
            </w:r>
          </w:p>
        </w:tc>
        <w:tc>
          <w:tcPr>
            <w:tcW w:w="2340" w:type="dxa"/>
          </w:tcPr>
          <w:p w14:paraId="6E9BEE1D" w14:textId="416BE94D" w:rsidR="00FA0495" w:rsidRDefault="00FA0495" w:rsidP="00FA0495">
            <w:r>
              <w:t>96</w:t>
            </w:r>
          </w:p>
        </w:tc>
        <w:tc>
          <w:tcPr>
            <w:tcW w:w="2340" w:type="dxa"/>
          </w:tcPr>
          <w:p w14:paraId="6F0ACDC3" w14:textId="63E20031" w:rsidR="00FA0495" w:rsidRDefault="00FA0495" w:rsidP="00FA0495">
            <w:r>
              <w:t>139</w:t>
            </w:r>
          </w:p>
        </w:tc>
        <w:tc>
          <w:tcPr>
            <w:tcW w:w="2340" w:type="dxa"/>
          </w:tcPr>
          <w:p w14:paraId="0C849C2B" w14:textId="702E541B" w:rsidR="00FA0495" w:rsidRDefault="00FA0495" w:rsidP="00FA0495">
            <w:r>
              <w:t>69.1%</w:t>
            </w:r>
          </w:p>
        </w:tc>
      </w:tr>
      <w:tr w:rsidR="00FA0495" w14:paraId="5DE37133" w14:textId="77777777" w:rsidTr="008403F7">
        <w:tc>
          <w:tcPr>
            <w:tcW w:w="2576" w:type="dxa"/>
          </w:tcPr>
          <w:p w14:paraId="665D8E4E" w14:textId="3C5D76C3" w:rsidR="00FA0495" w:rsidRDefault="00FA0495" w:rsidP="00FA0495">
            <w:r>
              <w:t>features/dashboard</w:t>
            </w:r>
          </w:p>
        </w:tc>
        <w:tc>
          <w:tcPr>
            <w:tcW w:w="2340" w:type="dxa"/>
          </w:tcPr>
          <w:p w14:paraId="2E293C80" w14:textId="68A1E07E" w:rsidR="00FA0495" w:rsidRDefault="00FA0495" w:rsidP="00FA0495">
            <w:r>
              <w:t>162</w:t>
            </w:r>
          </w:p>
        </w:tc>
        <w:tc>
          <w:tcPr>
            <w:tcW w:w="2340" w:type="dxa"/>
          </w:tcPr>
          <w:p w14:paraId="7F02BF21" w14:textId="252E30D2" w:rsidR="00FA0495" w:rsidRDefault="00FA0495" w:rsidP="00FA0495">
            <w:r>
              <w:t>193</w:t>
            </w:r>
          </w:p>
        </w:tc>
        <w:tc>
          <w:tcPr>
            <w:tcW w:w="2340" w:type="dxa"/>
          </w:tcPr>
          <w:p w14:paraId="276B63E1" w14:textId="7813A31B" w:rsidR="00FA0495" w:rsidRDefault="00FA0495" w:rsidP="00FA0495">
            <w:r>
              <w:t>83.9%</w:t>
            </w:r>
          </w:p>
        </w:tc>
      </w:tr>
      <w:tr w:rsidR="00FA0495" w14:paraId="7B8DD50B" w14:textId="77777777" w:rsidTr="008403F7">
        <w:tc>
          <w:tcPr>
            <w:tcW w:w="2576" w:type="dxa"/>
          </w:tcPr>
          <w:p w14:paraId="797A8FC9" w14:textId="24653334" w:rsidR="00FA0495" w:rsidRDefault="00FA0495" w:rsidP="00FA0495">
            <w:r>
              <w:t>features/emergency</w:t>
            </w:r>
          </w:p>
        </w:tc>
        <w:tc>
          <w:tcPr>
            <w:tcW w:w="2340" w:type="dxa"/>
          </w:tcPr>
          <w:p w14:paraId="6DEAFF30" w14:textId="596A170C" w:rsidR="00FA0495" w:rsidRDefault="00FA0495" w:rsidP="00FA0495">
            <w:r>
              <w:t>88</w:t>
            </w:r>
          </w:p>
        </w:tc>
        <w:tc>
          <w:tcPr>
            <w:tcW w:w="2340" w:type="dxa"/>
          </w:tcPr>
          <w:p w14:paraId="6B4CC74D" w14:textId="56031A4C" w:rsidR="00FA0495" w:rsidRDefault="00FA0495" w:rsidP="00FA0495">
            <w:r>
              <w:t>145</w:t>
            </w:r>
          </w:p>
        </w:tc>
        <w:tc>
          <w:tcPr>
            <w:tcW w:w="2340" w:type="dxa"/>
          </w:tcPr>
          <w:p w14:paraId="7B86C057" w14:textId="5014C7E0" w:rsidR="00FA0495" w:rsidRDefault="00FA0495" w:rsidP="00FA0495">
            <w:r>
              <w:t>60.7%</w:t>
            </w:r>
          </w:p>
        </w:tc>
      </w:tr>
      <w:tr w:rsidR="00FA0495" w14:paraId="0F5E2942" w14:textId="77777777" w:rsidTr="008403F7">
        <w:tc>
          <w:tcPr>
            <w:tcW w:w="2576" w:type="dxa"/>
          </w:tcPr>
          <w:p w14:paraId="0B33088D" w14:textId="4844B64A" w:rsidR="00FA0495" w:rsidRDefault="00FA0495" w:rsidP="00FA0495">
            <w:r>
              <w:t>features/landing</w:t>
            </w:r>
          </w:p>
        </w:tc>
        <w:tc>
          <w:tcPr>
            <w:tcW w:w="2340" w:type="dxa"/>
          </w:tcPr>
          <w:p w14:paraId="3FDBBEF2" w14:textId="0F120D87" w:rsidR="00FA0495" w:rsidRDefault="00FA0495" w:rsidP="00FA0495">
            <w:r>
              <w:t>51</w:t>
            </w:r>
          </w:p>
        </w:tc>
        <w:tc>
          <w:tcPr>
            <w:tcW w:w="2340" w:type="dxa"/>
          </w:tcPr>
          <w:p w14:paraId="6C392CD1" w14:textId="429DA2F3" w:rsidR="00FA0495" w:rsidRDefault="00FA0495" w:rsidP="00FA0495">
            <w:r>
              <w:t>65</w:t>
            </w:r>
          </w:p>
        </w:tc>
        <w:tc>
          <w:tcPr>
            <w:tcW w:w="2340" w:type="dxa"/>
          </w:tcPr>
          <w:p w14:paraId="68794522" w14:textId="348112E1" w:rsidR="00FA0495" w:rsidRDefault="00FA0495" w:rsidP="00FA0495">
            <w:r>
              <w:t>78.5%</w:t>
            </w:r>
          </w:p>
        </w:tc>
      </w:tr>
      <w:tr w:rsidR="00FA0495" w14:paraId="68F7A9D6" w14:textId="77777777" w:rsidTr="008403F7">
        <w:tc>
          <w:tcPr>
            <w:tcW w:w="2576" w:type="dxa"/>
          </w:tcPr>
          <w:p w14:paraId="2A617EC7" w14:textId="56BE09F8" w:rsidR="00FA0495" w:rsidRDefault="00FA0495" w:rsidP="00FA0495">
            <w:r>
              <w:t>features/medication</w:t>
            </w:r>
          </w:p>
        </w:tc>
        <w:tc>
          <w:tcPr>
            <w:tcW w:w="2340" w:type="dxa"/>
          </w:tcPr>
          <w:p w14:paraId="79495BCD" w14:textId="53914CD4" w:rsidR="00FA0495" w:rsidRDefault="00FA0495" w:rsidP="00FA0495">
            <w:r>
              <w:t>139</w:t>
            </w:r>
          </w:p>
        </w:tc>
        <w:tc>
          <w:tcPr>
            <w:tcW w:w="2340" w:type="dxa"/>
          </w:tcPr>
          <w:p w14:paraId="0E53BA91" w14:textId="083D43C6" w:rsidR="00FA0495" w:rsidRDefault="00FA0495" w:rsidP="00FA0495">
            <w:r>
              <w:t>216</w:t>
            </w:r>
          </w:p>
        </w:tc>
        <w:tc>
          <w:tcPr>
            <w:tcW w:w="2340" w:type="dxa"/>
          </w:tcPr>
          <w:p w14:paraId="3D290027" w14:textId="315DC5D8" w:rsidR="00FA0495" w:rsidRDefault="00FA0495" w:rsidP="00FA0495">
            <w:r>
              <w:t>64.4%</w:t>
            </w:r>
          </w:p>
        </w:tc>
      </w:tr>
      <w:tr w:rsidR="00FA0495" w14:paraId="1F5E1948" w14:textId="77777777" w:rsidTr="008403F7">
        <w:tc>
          <w:tcPr>
            <w:tcW w:w="2576" w:type="dxa"/>
          </w:tcPr>
          <w:p w14:paraId="003B7680" w14:textId="757BAACF" w:rsidR="00FA0495" w:rsidRDefault="00FA0495" w:rsidP="00FA0495">
            <w:r>
              <w:t>features/profile</w:t>
            </w:r>
          </w:p>
        </w:tc>
        <w:tc>
          <w:tcPr>
            <w:tcW w:w="2340" w:type="dxa"/>
          </w:tcPr>
          <w:p w14:paraId="043DB45E" w14:textId="2454C202" w:rsidR="00FA0495" w:rsidRDefault="00FA0495" w:rsidP="00FA0495">
            <w:r>
              <w:t>79</w:t>
            </w:r>
          </w:p>
        </w:tc>
        <w:tc>
          <w:tcPr>
            <w:tcW w:w="2340" w:type="dxa"/>
          </w:tcPr>
          <w:p w14:paraId="4E3D1F8A" w14:textId="62A39579" w:rsidR="00FA0495" w:rsidRDefault="00FA0495" w:rsidP="00FA0495">
            <w:r>
              <w:t>98</w:t>
            </w:r>
          </w:p>
        </w:tc>
        <w:tc>
          <w:tcPr>
            <w:tcW w:w="2340" w:type="dxa"/>
          </w:tcPr>
          <w:p w14:paraId="19EFCB7C" w14:textId="38AA3F7D" w:rsidR="00FA0495" w:rsidRDefault="00FA0495" w:rsidP="00FA0495">
            <w:r>
              <w:t>80.6%</w:t>
            </w:r>
          </w:p>
        </w:tc>
      </w:tr>
      <w:tr w:rsidR="00FA0495" w14:paraId="7B3C18D0" w14:textId="77777777" w:rsidTr="008403F7">
        <w:tc>
          <w:tcPr>
            <w:tcW w:w="2576" w:type="dxa"/>
          </w:tcPr>
          <w:p w14:paraId="77FCB2B3" w14:textId="765273E6" w:rsidR="00FA0495" w:rsidRDefault="00FA0495" w:rsidP="00FA0495">
            <w:r>
              <w:t>features/symptoms</w:t>
            </w:r>
          </w:p>
        </w:tc>
        <w:tc>
          <w:tcPr>
            <w:tcW w:w="2340" w:type="dxa"/>
          </w:tcPr>
          <w:p w14:paraId="34606B2C" w14:textId="5435486C" w:rsidR="00FA0495" w:rsidRDefault="00FA0495" w:rsidP="00FA0495">
            <w:r>
              <w:t>108</w:t>
            </w:r>
          </w:p>
        </w:tc>
        <w:tc>
          <w:tcPr>
            <w:tcW w:w="2340" w:type="dxa"/>
          </w:tcPr>
          <w:p w14:paraId="71FC516C" w14:textId="1B283978" w:rsidR="00FA0495" w:rsidRDefault="00FA0495" w:rsidP="00FA0495">
            <w:r>
              <w:t>148</w:t>
            </w:r>
          </w:p>
        </w:tc>
        <w:tc>
          <w:tcPr>
            <w:tcW w:w="2340" w:type="dxa"/>
          </w:tcPr>
          <w:p w14:paraId="77CC7F49" w14:textId="71316916" w:rsidR="00FA0495" w:rsidRDefault="00FA0495" w:rsidP="00FA0495">
            <w:r>
              <w:t>73%</w:t>
            </w:r>
          </w:p>
        </w:tc>
      </w:tr>
      <w:tr w:rsidR="00FA0495" w14:paraId="384B007C" w14:textId="77777777" w:rsidTr="008403F7">
        <w:tc>
          <w:tcPr>
            <w:tcW w:w="2576" w:type="dxa"/>
          </w:tcPr>
          <w:p w14:paraId="4B90E929" w14:textId="0F996F8D" w:rsidR="00FA0495" w:rsidRDefault="00FA0495" w:rsidP="00FA0495">
            <w:r>
              <w:lastRenderedPageBreak/>
              <w:t>shared</w:t>
            </w:r>
          </w:p>
        </w:tc>
        <w:tc>
          <w:tcPr>
            <w:tcW w:w="2340" w:type="dxa"/>
          </w:tcPr>
          <w:p w14:paraId="114D9EA4" w14:textId="0C591FC2" w:rsidR="00FA0495" w:rsidRDefault="00FA0495" w:rsidP="00FA0495">
            <w:r>
              <w:t>49</w:t>
            </w:r>
          </w:p>
        </w:tc>
        <w:tc>
          <w:tcPr>
            <w:tcW w:w="2340" w:type="dxa"/>
          </w:tcPr>
          <w:p w14:paraId="69CBBDC3" w14:textId="52241D68" w:rsidR="00FA0495" w:rsidRDefault="00FA0495" w:rsidP="00FA0495">
            <w:r>
              <w:t>66</w:t>
            </w:r>
          </w:p>
        </w:tc>
        <w:tc>
          <w:tcPr>
            <w:tcW w:w="2340" w:type="dxa"/>
          </w:tcPr>
          <w:p w14:paraId="483BC6EB" w14:textId="4E890702" w:rsidR="00FA0495" w:rsidRDefault="00FA0495" w:rsidP="00FA0495">
            <w:r>
              <w:t>74.2%</w:t>
            </w:r>
          </w:p>
        </w:tc>
      </w:tr>
    </w:tbl>
    <w:p w14:paraId="6D5D8FB8" w14:textId="77777777" w:rsidR="00FA0495" w:rsidRDefault="00FA0495" w:rsidP="00FA0495"/>
    <w:p w14:paraId="40F25786" w14:textId="2C147C42" w:rsidR="00FA0495" w:rsidRDefault="00FA0495" w:rsidP="00FA0495">
      <w:pPr>
        <w:pStyle w:val="Heading1"/>
      </w:pPr>
      <w:r>
        <w:t>Per-File Detail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2195"/>
        <w:gridCol w:w="3120"/>
      </w:tblGrid>
      <w:tr w:rsidR="00FA0495" w14:paraId="74EA8382" w14:textId="77777777" w:rsidTr="008403F7">
        <w:tc>
          <w:tcPr>
            <w:tcW w:w="4045" w:type="dxa"/>
          </w:tcPr>
          <w:p w14:paraId="0CFF96EE" w14:textId="16664554" w:rsidR="00FA0495" w:rsidRPr="00FA0495" w:rsidRDefault="00FA0495" w:rsidP="00FA0495">
            <w:pPr>
              <w:rPr>
                <w:b/>
              </w:rPr>
            </w:pPr>
            <w:r w:rsidRPr="00FA0495">
              <w:rPr>
                <w:b/>
              </w:rPr>
              <w:t>File</w:t>
            </w:r>
          </w:p>
        </w:tc>
        <w:tc>
          <w:tcPr>
            <w:tcW w:w="2195" w:type="dxa"/>
          </w:tcPr>
          <w:p w14:paraId="444DF26A" w14:textId="6C7E670E" w:rsidR="00FA0495" w:rsidRPr="00FA0495" w:rsidRDefault="00FA0495" w:rsidP="00FA0495">
            <w:pPr>
              <w:rPr>
                <w:b/>
              </w:rPr>
            </w:pPr>
            <w:r w:rsidRPr="00FA0495">
              <w:rPr>
                <w:b/>
              </w:rPr>
              <w:t>Coverage %</w:t>
            </w:r>
          </w:p>
        </w:tc>
        <w:tc>
          <w:tcPr>
            <w:tcW w:w="3120" w:type="dxa"/>
          </w:tcPr>
          <w:p w14:paraId="7D59B10F" w14:textId="48446AA0" w:rsidR="00FA0495" w:rsidRPr="00FA0495" w:rsidRDefault="00FA0495" w:rsidP="00FA0495">
            <w:pPr>
              <w:rPr>
                <w:b/>
              </w:rPr>
            </w:pPr>
            <w:r w:rsidRPr="00FA0495">
              <w:rPr>
                <w:b/>
              </w:rPr>
              <w:t>Lines Hit / Found</w:t>
            </w:r>
          </w:p>
        </w:tc>
      </w:tr>
      <w:tr w:rsidR="00FA0495" w14:paraId="4BB46B1D" w14:textId="77777777" w:rsidTr="008403F7">
        <w:tc>
          <w:tcPr>
            <w:tcW w:w="4045" w:type="dxa"/>
          </w:tcPr>
          <w:p w14:paraId="63C40431" w14:textId="03BB58F7" w:rsidR="00FA0495" w:rsidRDefault="00FA0495" w:rsidP="00FA0495">
            <w:r>
              <w:t>lib/core/theme/</w:t>
            </w:r>
            <w:proofErr w:type="spellStart"/>
            <w:r>
              <w:t>app_colors.dart</w:t>
            </w:r>
            <w:proofErr w:type="spellEnd"/>
          </w:p>
        </w:tc>
        <w:tc>
          <w:tcPr>
            <w:tcW w:w="2195" w:type="dxa"/>
          </w:tcPr>
          <w:p w14:paraId="71E1B047" w14:textId="4550B13B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7A3483E2" w14:textId="43ABF26F" w:rsidR="00FA0495" w:rsidRDefault="00FA0495" w:rsidP="00FA0495">
            <w:r>
              <w:t>0 / 1</w:t>
            </w:r>
          </w:p>
        </w:tc>
      </w:tr>
      <w:tr w:rsidR="00FA0495" w14:paraId="28745B79" w14:textId="77777777" w:rsidTr="008403F7">
        <w:tc>
          <w:tcPr>
            <w:tcW w:w="4045" w:type="dxa"/>
          </w:tcPr>
          <w:p w14:paraId="637E14AB" w14:textId="36806989" w:rsidR="00FA0495" w:rsidRDefault="00FA0495" w:rsidP="00FA0495">
            <w:r>
              <w:t>lib/core/utils/</w:t>
            </w:r>
            <w:proofErr w:type="spellStart"/>
            <w:r>
              <w:t>validators.dart</w:t>
            </w:r>
            <w:proofErr w:type="spellEnd"/>
          </w:p>
        </w:tc>
        <w:tc>
          <w:tcPr>
            <w:tcW w:w="2195" w:type="dxa"/>
          </w:tcPr>
          <w:p w14:paraId="76EBDBDA" w14:textId="775D851B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515E4470" w14:textId="59C862EE" w:rsidR="00FA0495" w:rsidRDefault="00FA0495" w:rsidP="00FA0495">
            <w:r>
              <w:t>0 / 13</w:t>
            </w:r>
          </w:p>
        </w:tc>
      </w:tr>
      <w:tr w:rsidR="00FA0495" w14:paraId="67F6CA44" w14:textId="77777777" w:rsidTr="008403F7">
        <w:tc>
          <w:tcPr>
            <w:tcW w:w="4045" w:type="dxa"/>
          </w:tcPr>
          <w:p w14:paraId="12E6022F" w14:textId="778823B1" w:rsidR="00FA0495" w:rsidRDefault="00FA0495" w:rsidP="00FA0495">
            <w:r>
              <w:t>lib/features/accessibility/models/</w:t>
            </w:r>
            <w:proofErr w:type="spellStart"/>
            <w:r>
              <w:t>accessibility_model.dart</w:t>
            </w:r>
            <w:proofErr w:type="spellEnd"/>
          </w:p>
        </w:tc>
        <w:tc>
          <w:tcPr>
            <w:tcW w:w="2195" w:type="dxa"/>
          </w:tcPr>
          <w:p w14:paraId="1CEE74A8" w14:textId="3CCE3855" w:rsidR="00FA0495" w:rsidRDefault="00FA0495" w:rsidP="00FA0495">
            <w:r>
              <w:t>17.6%</w:t>
            </w:r>
          </w:p>
        </w:tc>
        <w:tc>
          <w:tcPr>
            <w:tcW w:w="3120" w:type="dxa"/>
          </w:tcPr>
          <w:p w14:paraId="02FE11A0" w14:textId="4E53F89C" w:rsidR="00FA0495" w:rsidRDefault="00FA0495" w:rsidP="00FA0495">
            <w:r>
              <w:t>3 / 17</w:t>
            </w:r>
          </w:p>
        </w:tc>
      </w:tr>
      <w:tr w:rsidR="00FA0495" w14:paraId="7C8A696B" w14:textId="77777777" w:rsidTr="008403F7">
        <w:tc>
          <w:tcPr>
            <w:tcW w:w="4045" w:type="dxa"/>
          </w:tcPr>
          <w:p w14:paraId="01BA73D1" w14:textId="06754973" w:rsidR="00FA0495" w:rsidRDefault="00FA0495" w:rsidP="00FA0495">
            <w:r>
              <w:t>lib/features/accessibility/providers/</w:t>
            </w:r>
            <w:proofErr w:type="spellStart"/>
            <w:r>
              <w:t>accessibility_provider.dart</w:t>
            </w:r>
            <w:proofErr w:type="spellEnd"/>
          </w:p>
        </w:tc>
        <w:tc>
          <w:tcPr>
            <w:tcW w:w="2195" w:type="dxa"/>
          </w:tcPr>
          <w:p w14:paraId="68F9CCA0" w14:textId="5C8F6CE9" w:rsidR="00FA0495" w:rsidRDefault="00FA0495" w:rsidP="00FA0495">
            <w:r>
              <w:t>26.7%</w:t>
            </w:r>
          </w:p>
        </w:tc>
        <w:tc>
          <w:tcPr>
            <w:tcW w:w="3120" w:type="dxa"/>
          </w:tcPr>
          <w:p w14:paraId="522BFCB4" w14:textId="0551FFF7" w:rsidR="00FA0495" w:rsidRDefault="00FA0495" w:rsidP="00FA0495">
            <w:r>
              <w:t>8 / 30</w:t>
            </w:r>
          </w:p>
        </w:tc>
      </w:tr>
      <w:tr w:rsidR="00FA0495" w14:paraId="687C08D4" w14:textId="77777777" w:rsidTr="008403F7">
        <w:tc>
          <w:tcPr>
            <w:tcW w:w="4045" w:type="dxa"/>
          </w:tcPr>
          <w:p w14:paraId="64FB1A84" w14:textId="35D547A0" w:rsidR="00FA0495" w:rsidRDefault="00FA0495" w:rsidP="00FA0495">
            <w:r>
              <w:t>lib/features/accessibility/screens/</w:t>
            </w:r>
            <w:proofErr w:type="spellStart"/>
            <w:r>
              <w:t>accessibility_screen.dart</w:t>
            </w:r>
            <w:proofErr w:type="spellEnd"/>
          </w:p>
        </w:tc>
        <w:tc>
          <w:tcPr>
            <w:tcW w:w="2195" w:type="dxa"/>
          </w:tcPr>
          <w:p w14:paraId="1035227B" w14:textId="522994FF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61788B11" w14:textId="2045EC9B" w:rsidR="00FA0495" w:rsidRDefault="00FA0495" w:rsidP="00FA0495">
            <w:r>
              <w:t>9 / 9</w:t>
            </w:r>
          </w:p>
        </w:tc>
      </w:tr>
      <w:tr w:rsidR="00FA0495" w14:paraId="2973E537" w14:textId="77777777" w:rsidTr="008403F7">
        <w:tc>
          <w:tcPr>
            <w:tcW w:w="4045" w:type="dxa"/>
          </w:tcPr>
          <w:p w14:paraId="796B9E4E" w14:textId="3592B45A" w:rsidR="00FA0495" w:rsidRDefault="00FA0495" w:rsidP="00FA0495">
            <w:r>
              <w:t>lib/features/accessibility/widgets/</w:t>
            </w:r>
            <w:proofErr w:type="spellStart"/>
            <w:r>
              <w:t>reminder_settings.dart</w:t>
            </w:r>
            <w:proofErr w:type="spellEnd"/>
          </w:p>
        </w:tc>
        <w:tc>
          <w:tcPr>
            <w:tcW w:w="2195" w:type="dxa"/>
          </w:tcPr>
          <w:p w14:paraId="30A508C1" w14:textId="581DA375" w:rsidR="00FA0495" w:rsidRDefault="00FA0495" w:rsidP="00FA0495">
            <w:r>
              <w:t>87.5%</w:t>
            </w:r>
          </w:p>
        </w:tc>
        <w:tc>
          <w:tcPr>
            <w:tcW w:w="3120" w:type="dxa"/>
          </w:tcPr>
          <w:p w14:paraId="464D95AD" w14:textId="04149347" w:rsidR="00FA0495" w:rsidRDefault="00FA0495" w:rsidP="00FA0495">
            <w:r>
              <w:t>21 / 24</w:t>
            </w:r>
          </w:p>
        </w:tc>
      </w:tr>
      <w:tr w:rsidR="00FA0495" w14:paraId="0D708236" w14:textId="77777777" w:rsidTr="008403F7">
        <w:tc>
          <w:tcPr>
            <w:tcW w:w="4045" w:type="dxa"/>
          </w:tcPr>
          <w:p w14:paraId="5E2D40E0" w14:textId="2462C11E" w:rsidR="00FA0495" w:rsidRDefault="00FA0495" w:rsidP="00FA0495">
            <w:r>
              <w:t>lib/features/accessibility/widgets/</w:t>
            </w:r>
            <w:proofErr w:type="spellStart"/>
            <w:r>
              <w:t>steadiness_settings.dart</w:t>
            </w:r>
            <w:proofErr w:type="spellEnd"/>
          </w:p>
        </w:tc>
        <w:tc>
          <w:tcPr>
            <w:tcW w:w="2195" w:type="dxa"/>
          </w:tcPr>
          <w:p w14:paraId="091EBFAC" w14:textId="7B9769D2" w:rsidR="00FA0495" w:rsidRDefault="00FA0495" w:rsidP="00FA0495">
            <w:r>
              <w:t>92.3%</w:t>
            </w:r>
          </w:p>
        </w:tc>
        <w:tc>
          <w:tcPr>
            <w:tcW w:w="3120" w:type="dxa"/>
          </w:tcPr>
          <w:p w14:paraId="7BABEB58" w14:textId="7AC399E4" w:rsidR="00FA0495" w:rsidRDefault="00FA0495" w:rsidP="00FA0495">
            <w:r>
              <w:t>24 / 26</w:t>
            </w:r>
          </w:p>
        </w:tc>
      </w:tr>
      <w:tr w:rsidR="00FA0495" w14:paraId="0A3AFB31" w14:textId="77777777" w:rsidTr="008403F7">
        <w:tc>
          <w:tcPr>
            <w:tcW w:w="4045" w:type="dxa"/>
          </w:tcPr>
          <w:p w14:paraId="3040132E" w14:textId="3CF3C2BA" w:rsidR="00FA0495" w:rsidRDefault="00FA0495" w:rsidP="00FA0495">
            <w:r>
              <w:t>lib/features/accessibility/widgets/</w:t>
            </w:r>
            <w:proofErr w:type="spellStart"/>
            <w:r>
              <w:t>text_display_settings.dart</w:t>
            </w:r>
            <w:proofErr w:type="spellEnd"/>
          </w:p>
        </w:tc>
        <w:tc>
          <w:tcPr>
            <w:tcW w:w="2195" w:type="dxa"/>
          </w:tcPr>
          <w:p w14:paraId="252CA314" w14:textId="6E823FFF" w:rsidR="00FA0495" w:rsidRDefault="00FA0495" w:rsidP="00FA0495">
            <w:r>
              <w:t>97.1%</w:t>
            </w:r>
          </w:p>
        </w:tc>
        <w:tc>
          <w:tcPr>
            <w:tcW w:w="3120" w:type="dxa"/>
          </w:tcPr>
          <w:p w14:paraId="3C79082A" w14:textId="15DDFF18" w:rsidR="00FA0495" w:rsidRDefault="00FA0495" w:rsidP="00FA0495">
            <w:r>
              <w:t>34 / 35</w:t>
            </w:r>
          </w:p>
        </w:tc>
      </w:tr>
      <w:tr w:rsidR="00FA0495" w14:paraId="1445FDEC" w14:textId="77777777" w:rsidTr="008403F7">
        <w:tc>
          <w:tcPr>
            <w:tcW w:w="4045" w:type="dxa"/>
          </w:tcPr>
          <w:p w14:paraId="13C348AA" w14:textId="008FED1A" w:rsidR="00FA0495" w:rsidRDefault="00FA0495" w:rsidP="00FA0495">
            <w:r>
              <w:t>lib/features/</w:t>
            </w:r>
            <w:proofErr w:type="spellStart"/>
            <w:r>
              <w:t>ai_assistant</w:t>
            </w:r>
            <w:proofErr w:type="spellEnd"/>
            <w:r>
              <w:t>/models/</w:t>
            </w:r>
            <w:proofErr w:type="spellStart"/>
            <w:r>
              <w:t>chat_message_model.dart</w:t>
            </w:r>
            <w:proofErr w:type="spellEnd"/>
          </w:p>
        </w:tc>
        <w:tc>
          <w:tcPr>
            <w:tcW w:w="2195" w:type="dxa"/>
          </w:tcPr>
          <w:p w14:paraId="45C76EA2" w14:textId="2C87A675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0EEC24A1" w14:textId="6B09B031" w:rsidR="00FA0495" w:rsidRDefault="00FA0495" w:rsidP="00FA0495">
            <w:r>
              <w:t>0 / 1</w:t>
            </w:r>
          </w:p>
        </w:tc>
      </w:tr>
      <w:tr w:rsidR="00FA0495" w14:paraId="06318F8B" w14:textId="77777777" w:rsidTr="008403F7">
        <w:tc>
          <w:tcPr>
            <w:tcW w:w="4045" w:type="dxa"/>
          </w:tcPr>
          <w:p w14:paraId="5C2AFA82" w14:textId="6DB93D66" w:rsidR="00FA0495" w:rsidRDefault="00FA0495" w:rsidP="00FA0495">
            <w:r>
              <w:t>lib/features/</w:t>
            </w:r>
            <w:proofErr w:type="spellStart"/>
            <w:r>
              <w:t>ai_assistant</w:t>
            </w:r>
            <w:proofErr w:type="spellEnd"/>
            <w:r>
              <w:t>/providers/</w:t>
            </w:r>
            <w:proofErr w:type="spellStart"/>
            <w:r>
              <w:t>ai_assistant_provider.dart</w:t>
            </w:r>
            <w:proofErr w:type="spellEnd"/>
          </w:p>
        </w:tc>
        <w:tc>
          <w:tcPr>
            <w:tcW w:w="2195" w:type="dxa"/>
          </w:tcPr>
          <w:p w14:paraId="77D93AC5" w14:textId="7675625F" w:rsidR="00FA0495" w:rsidRDefault="00FA0495" w:rsidP="00FA0495">
            <w:r>
              <w:t>17.6%</w:t>
            </w:r>
          </w:p>
        </w:tc>
        <w:tc>
          <w:tcPr>
            <w:tcW w:w="3120" w:type="dxa"/>
          </w:tcPr>
          <w:p w14:paraId="63B086D5" w14:textId="104BBB25" w:rsidR="00FA0495" w:rsidRDefault="00FA0495" w:rsidP="00FA0495">
            <w:r>
              <w:t>3 / 17</w:t>
            </w:r>
          </w:p>
        </w:tc>
      </w:tr>
      <w:tr w:rsidR="00FA0495" w14:paraId="208CE8E6" w14:textId="77777777" w:rsidTr="008403F7">
        <w:tc>
          <w:tcPr>
            <w:tcW w:w="4045" w:type="dxa"/>
          </w:tcPr>
          <w:p w14:paraId="365C8C22" w14:textId="44572BD2" w:rsidR="00FA0495" w:rsidRDefault="00FA0495" w:rsidP="00FA0495">
            <w:r>
              <w:t>lib/features/</w:t>
            </w:r>
            <w:proofErr w:type="spellStart"/>
            <w:r>
              <w:t>ai_assistant</w:t>
            </w:r>
            <w:proofErr w:type="spellEnd"/>
            <w:r>
              <w:t>/screens/</w:t>
            </w:r>
            <w:proofErr w:type="spellStart"/>
            <w:r>
              <w:t>ai_assistant_screen.dart</w:t>
            </w:r>
            <w:proofErr w:type="spellEnd"/>
          </w:p>
        </w:tc>
        <w:tc>
          <w:tcPr>
            <w:tcW w:w="2195" w:type="dxa"/>
          </w:tcPr>
          <w:p w14:paraId="1778B684" w14:textId="5F38E5AA" w:rsidR="00FA0495" w:rsidRDefault="00FA0495" w:rsidP="00FA0495">
            <w:r>
              <w:t>92.9%</w:t>
            </w:r>
          </w:p>
        </w:tc>
        <w:tc>
          <w:tcPr>
            <w:tcW w:w="3120" w:type="dxa"/>
          </w:tcPr>
          <w:p w14:paraId="0CFEA858" w14:textId="24CF8473" w:rsidR="00FA0495" w:rsidRDefault="00FA0495" w:rsidP="00FA0495">
            <w:r>
              <w:t>13 / 14</w:t>
            </w:r>
          </w:p>
        </w:tc>
      </w:tr>
      <w:tr w:rsidR="00FA0495" w14:paraId="5BFECA39" w14:textId="77777777" w:rsidTr="008403F7">
        <w:tc>
          <w:tcPr>
            <w:tcW w:w="4045" w:type="dxa"/>
          </w:tcPr>
          <w:p w14:paraId="58CF8A7B" w14:textId="4818F383" w:rsidR="00FA0495" w:rsidRDefault="00FA0495" w:rsidP="00FA0495">
            <w:r>
              <w:t>lib/features/</w:t>
            </w:r>
            <w:proofErr w:type="spellStart"/>
            <w:r>
              <w:t>ai_assistant</w:t>
            </w:r>
            <w:proofErr w:type="spellEnd"/>
            <w:r>
              <w:t>/widgets/</w:t>
            </w:r>
            <w:proofErr w:type="spellStart"/>
            <w:r>
              <w:t>assistant_panel.dart</w:t>
            </w:r>
            <w:proofErr w:type="spellEnd"/>
          </w:p>
        </w:tc>
        <w:tc>
          <w:tcPr>
            <w:tcW w:w="2195" w:type="dxa"/>
          </w:tcPr>
          <w:p w14:paraId="2D00831A" w14:textId="0042CA3A" w:rsidR="00FA0495" w:rsidRDefault="00FA0495" w:rsidP="00FA0495">
            <w:r>
              <w:t>81.8%</w:t>
            </w:r>
          </w:p>
        </w:tc>
        <w:tc>
          <w:tcPr>
            <w:tcW w:w="3120" w:type="dxa"/>
          </w:tcPr>
          <w:p w14:paraId="07B23DF0" w14:textId="1D54BA2F" w:rsidR="00FA0495" w:rsidRDefault="00FA0495" w:rsidP="00FA0495">
            <w:r>
              <w:t>18 / 22</w:t>
            </w:r>
          </w:p>
        </w:tc>
      </w:tr>
      <w:tr w:rsidR="00FA0495" w14:paraId="399E81FF" w14:textId="77777777" w:rsidTr="008403F7">
        <w:tc>
          <w:tcPr>
            <w:tcW w:w="4045" w:type="dxa"/>
          </w:tcPr>
          <w:p w14:paraId="58A0C2B9" w14:textId="56776FDF" w:rsidR="00FA0495" w:rsidRDefault="00FA0495" w:rsidP="00FA0495">
            <w:r>
              <w:t>lib/features/</w:t>
            </w:r>
            <w:proofErr w:type="spellStart"/>
            <w:r>
              <w:t>ai_assistant</w:t>
            </w:r>
            <w:proofErr w:type="spellEnd"/>
            <w:r>
              <w:t>/widgets/</w:t>
            </w:r>
            <w:proofErr w:type="spellStart"/>
            <w:r>
              <w:t>assistant_toggle_button.dart</w:t>
            </w:r>
            <w:proofErr w:type="spellEnd"/>
          </w:p>
        </w:tc>
        <w:tc>
          <w:tcPr>
            <w:tcW w:w="2195" w:type="dxa"/>
          </w:tcPr>
          <w:p w14:paraId="2A5B2121" w14:textId="3F0B9B39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0512B460" w14:textId="3B4EB20C" w:rsidR="00FA0495" w:rsidRDefault="00FA0495" w:rsidP="00FA0495">
            <w:r>
              <w:t>6 / 6</w:t>
            </w:r>
          </w:p>
        </w:tc>
      </w:tr>
      <w:tr w:rsidR="00FA0495" w14:paraId="7A4637CF" w14:textId="77777777" w:rsidTr="008403F7">
        <w:tc>
          <w:tcPr>
            <w:tcW w:w="4045" w:type="dxa"/>
          </w:tcPr>
          <w:p w14:paraId="10EDD32E" w14:textId="5511561E" w:rsidR="00FA0495" w:rsidRDefault="00FA0495" w:rsidP="00FA0495">
            <w:r>
              <w:lastRenderedPageBreak/>
              <w:t>lib/features/</w:t>
            </w:r>
            <w:proofErr w:type="spellStart"/>
            <w:r>
              <w:t>ai_assistant</w:t>
            </w:r>
            <w:proofErr w:type="spellEnd"/>
            <w:r>
              <w:t>/widgets/</w:t>
            </w:r>
            <w:proofErr w:type="spellStart"/>
            <w:r>
              <w:t>chat_bubble.dart</w:t>
            </w:r>
            <w:proofErr w:type="spellEnd"/>
          </w:p>
        </w:tc>
        <w:tc>
          <w:tcPr>
            <w:tcW w:w="2195" w:type="dxa"/>
          </w:tcPr>
          <w:p w14:paraId="0ECB4064" w14:textId="15219BFC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2671E40B" w14:textId="4569D947" w:rsidR="00FA0495" w:rsidRDefault="00FA0495" w:rsidP="00FA0495">
            <w:r>
              <w:t>0 / 10</w:t>
            </w:r>
          </w:p>
        </w:tc>
      </w:tr>
      <w:tr w:rsidR="00FA0495" w14:paraId="06421647" w14:textId="77777777" w:rsidTr="008403F7">
        <w:tc>
          <w:tcPr>
            <w:tcW w:w="4045" w:type="dxa"/>
          </w:tcPr>
          <w:p w14:paraId="72D7FAC7" w14:textId="08C1649E" w:rsidR="00FA0495" w:rsidRDefault="00FA0495" w:rsidP="00FA0495">
            <w:r>
              <w:t>lib/features/</w:t>
            </w:r>
            <w:proofErr w:type="spellStart"/>
            <w:r>
              <w:t>ai_assistant</w:t>
            </w:r>
            <w:proofErr w:type="spellEnd"/>
            <w:r>
              <w:t>/widgets/</w:t>
            </w:r>
            <w:proofErr w:type="spellStart"/>
            <w:r>
              <w:t>chat_input_field.dart</w:t>
            </w:r>
            <w:proofErr w:type="spellEnd"/>
          </w:p>
        </w:tc>
        <w:tc>
          <w:tcPr>
            <w:tcW w:w="2195" w:type="dxa"/>
          </w:tcPr>
          <w:p w14:paraId="62BCAACA" w14:textId="7E3DC37B" w:rsidR="00FA0495" w:rsidRDefault="00FA0495" w:rsidP="00FA0495">
            <w:r>
              <w:t>71.4%</w:t>
            </w:r>
          </w:p>
        </w:tc>
        <w:tc>
          <w:tcPr>
            <w:tcW w:w="3120" w:type="dxa"/>
          </w:tcPr>
          <w:p w14:paraId="7AF0E304" w14:textId="22814DD5" w:rsidR="00FA0495" w:rsidRDefault="00FA0495" w:rsidP="00FA0495">
            <w:r>
              <w:t>15 / 21</w:t>
            </w:r>
          </w:p>
        </w:tc>
      </w:tr>
      <w:tr w:rsidR="00FA0495" w14:paraId="71AF38EE" w14:textId="77777777" w:rsidTr="008403F7">
        <w:tc>
          <w:tcPr>
            <w:tcW w:w="4045" w:type="dxa"/>
          </w:tcPr>
          <w:p w14:paraId="305D6528" w14:textId="55939981" w:rsidR="00FA0495" w:rsidRDefault="00FA0495" w:rsidP="00FA0495">
            <w:r>
              <w:t>lib/features/</w:t>
            </w:r>
            <w:proofErr w:type="spellStart"/>
            <w:r>
              <w:t>ai_assistant</w:t>
            </w:r>
            <w:proofErr w:type="spellEnd"/>
            <w:r>
              <w:t>/widgets/</w:t>
            </w:r>
            <w:proofErr w:type="spellStart"/>
            <w:r>
              <w:t>typing_indicator.dart</w:t>
            </w:r>
            <w:proofErr w:type="spellEnd"/>
          </w:p>
        </w:tc>
        <w:tc>
          <w:tcPr>
            <w:tcW w:w="2195" w:type="dxa"/>
          </w:tcPr>
          <w:p w14:paraId="09FE6E53" w14:textId="1A74BB63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00DB21E0" w14:textId="0B45906C" w:rsidR="00FA0495" w:rsidRDefault="00FA0495" w:rsidP="00FA0495">
            <w:r>
              <w:t>25 / 25</w:t>
            </w:r>
          </w:p>
        </w:tc>
      </w:tr>
      <w:tr w:rsidR="00FA0495" w14:paraId="3C05C7D1" w14:textId="77777777" w:rsidTr="008403F7">
        <w:tc>
          <w:tcPr>
            <w:tcW w:w="4045" w:type="dxa"/>
          </w:tcPr>
          <w:p w14:paraId="6A280942" w14:textId="06C22F58" w:rsidR="00FA0495" w:rsidRDefault="00FA0495" w:rsidP="00FA0495">
            <w:r>
              <w:t>lib/features/appointments/models/</w:t>
            </w:r>
            <w:proofErr w:type="spellStart"/>
            <w:r>
              <w:t>appointment_model.dart</w:t>
            </w:r>
            <w:proofErr w:type="spellEnd"/>
          </w:p>
        </w:tc>
        <w:tc>
          <w:tcPr>
            <w:tcW w:w="2195" w:type="dxa"/>
          </w:tcPr>
          <w:p w14:paraId="1CF805AA" w14:textId="629EE79B" w:rsidR="00FA0495" w:rsidRDefault="00FA0495" w:rsidP="00FA0495">
            <w:r>
              <w:t>7.7%</w:t>
            </w:r>
          </w:p>
        </w:tc>
        <w:tc>
          <w:tcPr>
            <w:tcW w:w="3120" w:type="dxa"/>
          </w:tcPr>
          <w:p w14:paraId="71FE18AE" w14:textId="05281EB2" w:rsidR="00FA0495" w:rsidRDefault="00FA0495" w:rsidP="00FA0495">
            <w:r>
              <w:t>1 / 13</w:t>
            </w:r>
          </w:p>
        </w:tc>
      </w:tr>
      <w:tr w:rsidR="00FA0495" w14:paraId="4D4AF4BA" w14:textId="77777777" w:rsidTr="008403F7">
        <w:tc>
          <w:tcPr>
            <w:tcW w:w="4045" w:type="dxa"/>
          </w:tcPr>
          <w:p w14:paraId="44CF7976" w14:textId="6F2E5007" w:rsidR="00FA0495" w:rsidRDefault="00FA0495" w:rsidP="00FA0495">
            <w:r>
              <w:t>lib/features/appointments/providers/</w:t>
            </w:r>
            <w:proofErr w:type="spellStart"/>
            <w:r>
              <w:t>appointment_provider.dart</w:t>
            </w:r>
            <w:proofErr w:type="spellEnd"/>
          </w:p>
        </w:tc>
        <w:tc>
          <w:tcPr>
            <w:tcW w:w="2195" w:type="dxa"/>
          </w:tcPr>
          <w:p w14:paraId="66738A38" w14:textId="5EC113AD" w:rsidR="00FA0495" w:rsidRDefault="00FA0495" w:rsidP="00FA0495">
            <w:r>
              <w:t>64%</w:t>
            </w:r>
          </w:p>
        </w:tc>
        <w:tc>
          <w:tcPr>
            <w:tcW w:w="3120" w:type="dxa"/>
          </w:tcPr>
          <w:p w14:paraId="798A64D3" w14:textId="301CCCDC" w:rsidR="00FA0495" w:rsidRDefault="00FA0495" w:rsidP="00FA0495">
            <w:r>
              <w:t>32 / 50</w:t>
            </w:r>
          </w:p>
        </w:tc>
      </w:tr>
      <w:tr w:rsidR="00FA0495" w14:paraId="58CFB8B7" w14:textId="77777777" w:rsidTr="008403F7">
        <w:tc>
          <w:tcPr>
            <w:tcW w:w="4045" w:type="dxa"/>
          </w:tcPr>
          <w:p w14:paraId="4F9B69FF" w14:textId="5BEBD4CF" w:rsidR="00FA0495" w:rsidRDefault="00FA0495" w:rsidP="00FA0495">
            <w:r>
              <w:t>lib/features/appointments/screens/</w:t>
            </w:r>
            <w:proofErr w:type="spellStart"/>
            <w:r>
              <w:t>appointment_screen.dart</w:t>
            </w:r>
            <w:proofErr w:type="spellEnd"/>
          </w:p>
        </w:tc>
        <w:tc>
          <w:tcPr>
            <w:tcW w:w="2195" w:type="dxa"/>
          </w:tcPr>
          <w:p w14:paraId="183E4118" w14:textId="014FEE95" w:rsidR="00FA0495" w:rsidRDefault="00FA0495" w:rsidP="00FA0495">
            <w:r>
              <w:t>63.3%</w:t>
            </w:r>
          </w:p>
        </w:tc>
        <w:tc>
          <w:tcPr>
            <w:tcW w:w="3120" w:type="dxa"/>
          </w:tcPr>
          <w:p w14:paraId="2753E6F3" w14:textId="72807463" w:rsidR="00FA0495" w:rsidRDefault="00FA0495" w:rsidP="00FA0495">
            <w:r>
              <w:t>19 / 30</w:t>
            </w:r>
          </w:p>
        </w:tc>
      </w:tr>
      <w:tr w:rsidR="00FA0495" w14:paraId="1B4BB91A" w14:textId="77777777" w:rsidTr="008403F7">
        <w:tc>
          <w:tcPr>
            <w:tcW w:w="4045" w:type="dxa"/>
          </w:tcPr>
          <w:p w14:paraId="33EE266A" w14:textId="44FDE4E4" w:rsidR="00FA0495" w:rsidRDefault="00FA0495" w:rsidP="00FA0495">
            <w:r>
              <w:t>lib/features/appointments/screens/</w:t>
            </w:r>
            <w:proofErr w:type="spellStart"/>
            <w:r>
              <w:t>new_appointment_screen.dart</w:t>
            </w:r>
            <w:proofErr w:type="spellEnd"/>
          </w:p>
        </w:tc>
        <w:tc>
          <w:tcPr>
            <w:tcW w:w="2195" w:type="dxa"/>
          </w:tcPr>
          <w:p w14:paraId="5244737E" w14:textId="5B42C5A2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270F9173" w14:textId="2BA4CAA5" w:rsidR="00FA0495" w:rsidRDefault="00FA0495" w:rsidP="00FA0495">
            <w:r>
              <w:t>7 / 7</w:t>
            </w:r>
          </w:p>
        </w:tc>
      </w:tr>
      <w:tr w:rsidR="00FA0495" w14:paraId="0D70EBD5" w14:textId="77777777" w:rsidTr="008403F7">
        <w:tc>
          <w:tcPr>
            <w:tcW w:w="4045" w:type="dxa"/>
          </w:tcPr>
          <w:p w14:paraId="4308E97F" w14:textId="6BFED9E8" w:rsidR="00FA0495" w:rsidRDefault="00FA0495" w:rsidP="00FA0495">
            <w:r>
              <w:t>lib/features/appointments/screens/</w:t>
            </w:r>
            <w:proofErr w:type="spellStart"/>
            <w:r>
              <w:t>reschedule_screen.dart</w:t>
            </w:r>
            <w:proofErr w:type="spellEnd"/>
          </w:p>
        </w:tc>
        <w:tc>
          <w:tcPr>
            <w:tcW w:w="2195" w:type="dxa"/>
          </w:tcPr>
          <w:p w14:paraId="47F278D0" w14:textId="2AFA7B70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3C11AEEF" w14:textId="665E4FBA" w:rsidR="00FA0495" w:rsidRDefault="00FA0495" w:rsidP="00FA0495">
            <w:r>
              <w:t>8 / 8</w:t>
            </w:r>
          </w:p>
        </w:tc>
      </w:tr>
      <w:tr w:rsidR="00FA0495" w14:paraId="39BD7978" w14:textId="77777777" w:rsidTr="008403F7">
        <w:tc>
          <w:tcPr>
            <w:tcW w:w="4045" w:type="dxa"/>
          </w:tcPr>
          <w:p w14:paraId="4013F829" w14:textId="4B257CD1" w:rsidR="00FA0495" w:rsidRDefault="00FA0495" w:rsidP="00FA0495">
            <w:r>
              <w:t>lib/features/appointments/screens/</w:t>
            </w:r>
            <w:proofErr w:type="spellStart"/>
            <w:r>
              <w:t>video_visit_screen.dart</w:t>
            </w:r>
            <w:proofErr w:type="spellEnd"/>
          </w:p>
        </w:tc>
        <w:tc>
          <w:tcPr>
            <w:tcW w:w="2195" w:type="dxa"/>
          </w:tcPr>
          <w:p w14:paraId="5924160F" w14:textId="78324D7E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586F1D22" w14:textId="3CD3C65F" w:rsidR="00FA0495" w:rsidRDefault="00FA0495" w:rsidP="00FA0495">
            <w:r>
              <w:t>8 / 8</w:t>
            </w:r>
          </w:p>
        </w:tc>
      </w:tr>
      <w:tr w:rsidR="00FA0495" w14:paraId="7EC33F36" w14:textId="77777777" w:rsidTr="008403F7">
        <w:tc>
          <w:tcPr>
            <w:tcW w:w="4045" w:type="dxa"/>
          </w:tcPr>
          <w:p w14:paraId="34E9BB73" w14:textId="236DFE0F" w:rsidR="00FA0495" w:rsidRDefault="00FA0495" w:rsidP="00FA0495">
            <w:r>
              <w:t>lib/features/appointments/widgets/</w:t>
            </w:r>
            <w:proofErr w:type="spellStart"/>
            <w:r>
              <w:t>appointment_card.dart</w:t>
            </w:r>
            <w:proofErr w:type="spellEnd"/>
          </w:p>
        </w:tc>
        <w:tc>
          <w:tcPr>
            <w:tcW w:w="2195" w:type="dxa"/>
          </w:tcPr>
          <w:p w14:paraId="05C8EFDD" w14:textId="4DB84D3B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08A6B6E6" w14:textId="3277AAB9" w:rsidR="00FA0495" w:rsidRDefault="00FA0495" w:rsidP="00FA0495">
            <w:r>
              <w:t>0 / 41</w:t>
            </w:r>
          </w:p>
        </w:tc>
      </w:tr>
      <w:tr w:rsidR="00FA0495" w14:paraId="1F1D5AC9" w14:textId="77777777" w:rsidTr="008403F7">
        <w:tc>
          <w:tcPr>
            <w:tcW w:w="4045" w:type="dxa"/>
          </w:tcPr>
          <w:p w14:paraId="235CFA86" w14:textId="33DD5054" w:rsidR="00FA0495" w:rsidRDefault="00FA0495" w:rsidP="00FA0495">
            <w:r>
              <w:t>lib/features/appointments/widgets/</w:t>
            </w:r>
            <w:proofErr w:type="spellStart"/>
            <w:r>
              <w:t>join_video_button.dart</w:t>
            </w:r>
            <w:proofErr w:type="spellEnd"/>
          </w:p>
        </w:tc>
        <w:tc>
          <w:tcPr>
            <w:tcW w:w="2195" w:type="dxa"/>
          </w:tcPr>
          <w:p w14:paraId="41039C8E" w14:textId="4C5F672E" w:rsidR="00FA0495" w:rsidRDefault="00FA0495" w:rsidP="00FA0495">
            <w:r>
              <w:t>75%</w:t>
            </w:r>
          </w:p>
        </w:tc>
        <w:tc>
          <w:tcPr>
            <w:tcW w:w="3120" w:type="dxa"/>
          </w:tcPr>
          <w:p w14:paraId="4299BE11" w14:textId="03062030" w:rsidR="00FA0495" w:rsidRDefault="00FA0495" w:rsidP="00FA0495">
            <w:r>
              <w:t>3 / 4</w:t>
            </w:r>
          </w:p>
        </w:tc>
      </w:tr>
      <w:tr w:rsidR="00FA0495" w14:paraId="4BCD9B18" w14:textId="77777777" w:rsidTr="008403F7">
        <w:tc>
          <w:tcPr>
            <w:tcW w:w="4045" w:type="dxa"/>
          </w:tcPr>
          <w:p w14:paraId="443084DF" w14:textId="1D0D8810" w:rsidR="00FA0495" w:rsidRDefault="00FA0495" w:rsidP="00FA0495">
            <w:r>
              <w:t>lib/features/auth/models/</w:t>
            </w:r>
            <w:proofErr w:type="spellStart"/>
            <w:r>
              <w:t>user_model.dart</w:t>
            </w:r>
            <w:proofErr w:type="spellEnd"/>
          </w:p>
        </w:tc>
        <w:tc>
          <w:tcPr>
            <w:tcW w:w="2195" w:type="dxa"/>
          </w:tcPr>
          <w:p w14:paraId="14662D2A" w14:textId="2B299140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2EDF690B" w14:textId="74B62102" w:rsidR="00FA0495" w:rsidRDefault="00FA0495" w:rsidP="00FA0495">
            <w:r>
              <w:t>0 / 10</w:t>
            </w:r>
          </w:p>
        </w:tc>
      </w:tr>
      <w:tr w:rsidR="00FA0495" w14:paraId="789C9D70" w14:textId="77777777" w:rsidTr="008403F7">
        <w:tc>
          <w:tcPr>
            <w:tcW w:w="4045" w:type="dxa"/>
          </w:tcPr>
          <w:p w14:paraId="29C3C83A" w14:textId="0A1D44FD" w:rsidR="00FA0495" w:rsidRDefault="00FA0495" w:rsidP="00FA0495">
            <w:r>
              <w:t>lib/features/auth/providers/</w:t>
            </w:r>
            <w:proofErr w:type="spellStart"/>
            <w:r>
              <w:t>auth_provider.dart</w:t>
            </w:r>
            <w:proofErr w:type="spellEnd"/>
          </w:p>
        </w:tc>
        <w:tc>
          <w:tcPr>
            <w:tcW w:w="2195" w:type="dxa"/>
          </w:tcPr>
          <w:p w14:paraId="56E5311C" w14:textId="1FEC49BF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3199E96C" w14:textId="46D5E1D4" w:rsidR="00FA0495" w:rsidRDefault="00FA0495" w:rsidP="00FA0495">
            <w:r>
              <w:t>0 / 32</w:t>
            </w:r>
          </w:p>
        </w:tc>
      </w:tr>
      <w:tr w:rsidR="00FA0495" w14:paraId="76AD4D4A" w14:textId="77777777" w:rsidTr="008403F7">
        <w:tc>
          <w:tcPr>
            <w:tcW w:w="4045" w:type="dxa"/>
          </w:tcPr>
          <w:p w14:paraId="2B50BD49" w14:textId="164559C2" w:rsidR="00FA0495" w:rsidRDefault="00FA0495" w:rsidP="00FA0495">
            <w:r>
              <w:t>lib/features/auth/screens/</w:t>
            </w:r>
            <w:proofErr w:type="spellStart"/>
            <w:r>
              <w:t>login_screen.dart</w:t>
            </w:r>
            <w:proofErr w:type="spellEnd"/>
          </w:p>
        </w:tc>
        <w:tc>
          <w:tcPr>
            <w:tcW w:w="2195" w:type="dxa"/>
          </w:tcPr>
          <w:p w14:paraId="537A6D10" w14:textId="7D9135D9" w:rsidR="00FA0495" w:rsidRDefault="00FA0495" w:rsidP="00FA0495">
            <w:r>
              <w:t>92.6%</w:t>
            </w:r>
          </w:p>
        </w:tc>
        <w:tc>
          <w:tcPr>
            <w:tcW w:w="3120" w:type="dxa"/>
          </w:tcPr>
          <w:p w14:paraId="1AB6ECF6" w14:textId="46CBC5E2" w:rsidR="00FA0495" w:rsidRDefault="00FA0495" w:rsidP="00FA0495">
            <w:r>
              <w:t>25 / 27</w:t>
            </w:r>
          </w:p>
        </w:tc>
      </w:tr>
      <w:tr w:rsidR="00FA0495" w14:paraId="2C82DF21" w14:textId="77777777" w:rsidTr="008403F7">
        <w:tc>
          <w:tcPr>
            <w:tcW w:w="4045" w:type="dxa"/>
          </w:tcPr>
          <w:p w14:paraId="717B0B5D" w14:textId="12735947" w:rsidR="00FA0495" w:rsidRDefault="00FA0495" w:rsidP="00FA0495">
            <w:r>
              <w:t>lib/features/auth/screens/</w:t>
            </w:r>
            <w:proofErr w:type="spellStart"/>
            <w:r>
              <w:t>signup_screen.dart</w:t>
            </w:r>
            <w:proofErr w:type="spellEnd"/>
          </w:p>
        </w:tc>
        <w:tc>
          <w:tcPr>
            <w:tcW w:w="2195" w:type="dxa"/>
          </w:tcPr>
          <w:p w14:paraId="186FD5D0" w14:textId="6E34BB07" w:rsidR="00FA0495" w:rsidRDefault="00FA0495" w:rsidP="00FA0495">
            <w:r>
              <w:t>85.7%</w:t>
            </w:r>
          </w:p>
        </w:tc>
        <w:tc>
          <w:tcPr>
            <w:tcW w:w="3120" w:type="dxa"/>
          </w:tcPr>
          <w:p w14:paraId="156A5D1D" w14:textId="77F7EB42" w:rsidR="00FA0495" w:rsidRDefault="00FA0495" w:rsidP="00FA0495">
            <w:r>
              <w:t>12 / 14</w:t>
            </w:r>
          </w:p>
        </w:tc>
      </w:tr>
      <w:tr w:rsidR="00FA0495" w14:paraId="0389FDF8" w14:textId="77777777" w:rsidTr="008403F7">
        <w:tc>
          <w:tcPr>
            <w:tcW w:w="4045" w:type="dxa"/>
          </w:tcPr>
          <w:p w14:paraId="33B6B44E" w14:textId="7D093C95" w:rsidR="00FA0495" w:rsidRDefault="00FA0495" w:rsidP="00FA0495">
            <w:r>
              <w:lastRenderedPageBreak/>
              <w:t>lib/features/auth/widgets/</w:t>
            </w:r>
            <w:proofErr w:type="spellStart"/>
            <w:r>
              <w:t>login_form.dart</w:t>
            </w:r>
            <w:proofErr w:type="spellEnd"/>
          </w:p>
        </w:tc>
        <w:tc>
          <w:tcPr>
            <w:tcW w:w="2195" w:type="dxa"/>
          </w:tcPr>
          <w:p w14:paraId="032FDA79" w14:textId="666618D6" w:rsidR="00FA0495" w:rsidRDefault="00FA0495" w:rsidP="00FA0495">
            <w:r>
              <w:t>77.4%</w:t>
            </w:r>
          </w:p>
        </w:tc>
        <w:tc>
          <w:tcPr>
            <w:tcW w:w="3120" w:type="dxa"/>
          </w:tcPr>
          <w:p w14:paraId="5DDD0808" w14:textId="75D3BB8E" w:rsidR="00FA0495" w:rsidRDefault="00FA0495" w:rsidP="00FA0495">
            <w:r>
              <w:t>41 / 53</w:t>
            </w:r>
          </w:p>
        </w:tc>
      </w:tr>
      <w:tr w:rsidR="00FA0495" w14:paraId="0899A045" w14:textId="77777777" w:rsidTr="008403F7">
        <w:tc>
          <w:tcPr>
            <w:tcW w:w="4045" w:type="dxa"/>
          </w:tcPr>
          <w:p w14:paraId="5FE0BC27" w14:textId="56CF336A" w:rsidR="00FA0495" w:rsidRDefault="00FA0495" w:rsidP="00FA0495">
            <w:r>
              <w:t>lib/features/auth/widgets/</w:t>
            </w:r>
            <w:proofErr w:type="spellStart"/>
            <w:r>
              <w:t>signup_form.dart</w:t>
            </w:r>
            <w:proofErr w:type="spellEnd"/>
          </w:p>
        </w:tc>
        <w:tc>
          <w:tcPr>
            <w:tcW w:w="2195" w:type="dxa"/>
          </w:tcPr>
          <w:p w14:paraId="4B9F12B0" w14:textId="65F45B06" w:rsidR="00FA0495" w:rsidRDefault="00FA0495" w:rsidP="00FA0495">
            <w:r>
              <w:t>77.4%</w:t>
            </w:r>
          </w:p>
        </w:tc>
        <w:tc>
          <w:tcPr>
            <w:tcW w:w="3120" w:type="dxa"/>
          </w:tcPr>
          <w:p w14:paraId="309CC0B5" w14:textId="6A54D622" w:rsidR="00FA0495" w:rsidRDefault="00FA0495" w:rsidP="00FA0495">
            <w:r>
              <w:t>24 / 31</w:t>
            </w:r>
          </w:p>
        </w:tc>
      </w:tr>
      <w:tr w:rsidR="00FA0495" w14:paraId="7E24A138" w14:textId="77777777" w:rsidTr="008403F7">
        <w:tc>
          <w:tcPr>
            <w:tcW w:w="4045" w:type="dxa"/>
          </w:tcPr>
          <w:p w14:paraId="08A6399B" w14:textId="53A7D834" w:rsidR="00FA0495" w:rsidRDefault="00FA0495" w:rsidP="00FA0495">
            <w:r>
              <w:t>lib/features/caretaker/models/</w:t>
            </w:r>
            <w:proofErr w:type="spellStart"/>
            <w:r>
              <w:t>care_report_model.dart</w:t>
            </w:r>
            <w:proofErr w:type="spellEnd"/>
          </w:p>
        </w:tc>
        <w:tc>
          <w:tcPr>
            <w:tcW w:w="2195" w:type="dxa"/>
          </w:tcPr>
          <w:p w14:paraId="6BFCAE2C" w14:textId="691E1469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57B2B708" w14:textId="4201F1F6" w:rsidR="00FA0495" w:rsidRDefault="00FA0495" w:rsidP="00FA0495">
            <w:r>
              <w:t>4 / 4</w:t>
            </w:r>
          </w:p>
        </w:tc>
      </w:tr>
      <w:tr w:rsidR="00FA0495" w14:paraId="384FD7DF" w14:textId="77777777" w:rsidTr="008403F7">
        <w:tc>
          <w:tcPr>
            <w:tcW w:w="4045" w:type="dxa"/>
          </w:tcPr>
          <w:p w14:paraId="5E49D016" w14:textId="5FAC40D5" w:rsidR="00FA0495" w:rsidRDefault="00FA0495" w:rsidP="00FA0495">
            <w:r>
              <w:t>lib/features/caretaker/models/</w:t>
            </w:r>
            <w:proofErr w:type="spellStart"/>
            <w:r>
              <w:t>caretaker_note_model.dart</w:t>
            </w:r>
            <w:proofErr w:type="spellEnd"/>
          </w:p>
        </w:tc>
        <w:tc>
          <w:tcPr>
            <w:tcW w:w="2195" w:type="dxa"/>
          </w:tcPr>
          <w:p w14:paraId="50C0C7D0" w14:textId="6E401CBE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0EBE5F04" w14:textId="2C9B9E69" w:rsidR="00FA0495" w:rsidRDefault="00FA0495" w:rsidP="00FA0495">
            <w:r>
              <w:t>0 / 9</w:t>
            </w:r>
          </w:p>
        </w:tc>
      </w:tr>
      <w:tr w:rsidR="00FA0495" w14:paraId="397EFF1E" w14:textId="77777777" w:rsidTr="008403F7">
        <w:tc>
          <w:tcPr>
            <w:tcW w:w="4045" w:type="dxa"/>
          </w:tcPr>
          <w:p w14:paraId="6A19616C" w14:textId="6918DF82" w:rsidR="00FA0495" w:rsidRDefault="00FA0495" w:rsidP="00FA0495">
            <w:r>
              <w:t>lib/features/caretaker/providers/</w:t>
            </w:r>
            <w:proofErr w:type="spellStart"/>
            <w:r>
              <w:t>caretaker_provider.dart</w:t>
            </w:r>
            <w:proofErr w:type="spellEnd"/>
          </w:p>
        </w:tc>
        <w:tc>
          <w:tcPr>
            <w:tcW w:w="2195" w:type="dxa"/>
          </w:tcPr>
          <w:p w14:paraId="6ABB5D26" w14:textId="7A43755C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30F170BE" w14:textId="08FA4349" w:rsidR="00FA0495" w:rsidRDefault="00FA0495" w:rsidP="00FA0495">
            <w:r>
              <w:t>0 / 17</w:t>
            </w:r>
          </w:p>
        </w:tc>
      </w:tr>
      <w:tr w:rsidR="00FA0495" w14:paraId="61E27FAC" w14:textId="77777777" w:rsidTr="008403F7">
        <w:tc>
          <w:tcPr>
            <w:tcW w:w="4045" w:type="dxa"/>
          </w:tcPr>
          <w:p w14:paraId="580DF06C" w14:textId="03F3FA8D" w:rsidR="00FA0495" w:rsidRDefault="00FA0495" w:rsidP="00FA0495">
            <w:r>
              <w:t>lib/features/caretaker/screens/</w:t>
            </w:r>
            <w:proofErr w:type="spellStart"/>
            <w:r>
              <w:t>caretaker_notes_screen.dart</w:t>
            </w:r>
            <w:proofErr w:type="spellEnd"/>
          </w:p>
        </w:tc>
        <w:tc>
          <w:tcPr>
            <w:tcW w:w="2195" w:type="dxa"/>
          </w:tcPr>
          <w:p w14:paraId="29CD46DD" w14:textId="41DF9B16" w:rsidR="00FA0495" w:rsidRDefault="00FA0495" w:rsidP="00FA0495">
            <w:r>
              <w:t>95.2%</w:t>
            </w:r>
          </w:p>
        </w:tc>
        <w:tc>
          <w:tcPr>
            <w:tcW w:w="3120" w:type="dxa"/>
          </w:tcPr>
          <w:p w14:paraId="432447C7" w14:textId="3A4D66BF" w:rsidR="00FA0495" w:rsidRDefault="00FA0495" w:rsidP="00FA0495">
            <w:r>
              <w:t>60 / 63</w:t>
            </w:r>
          </w:p>
        </w:tc>
      </w:tr>
      <w:tr w:rsidR="00FA0495" w14:paraId="41062785" w14:textId="77777777" w:rsidTr="008403F7">
        <w:tc>
          <w:tcPr>
            <w:tcW w:w="4045" w:type="dxa"/>
          </w:tcPr>
          <w:p w14:paraId="4948D648" w14:textId="466B795D" w:rsidR="00FA0495" w:rsidRDefault="00FA0495" w:rsidP="00FA0495">
            <w:r>
              <w:t>lib/features/caretaker/screens/</w:t>
            </w:r>
            <w:proofErr w:type="spellStart"/>
            <w:r>
              <w:t>provider_report_screen.dart</w:t>
            </w:r>
            <w:proofErr w:type="spellEnd"/>
          </w:p>
        </w:tc>
        <w:tc>
          <w:tcPr>
            <w:tcW w:w="2195" w:type="dxa"/>
          </w:tcPr>
          <w:p w14:paraId="0A51581C" w14:textId="241BC5AB" w:rsidR="00FA0495" w:rsidRDefault="00FA0495" w:rsidP="00FA0495">
            <w:r>
              <w:t>69.6%</w:t>
            </w:r>
          </w:p>
        </w:tc>
        <w:tc>
          <w:tcPr>
            <w:tcW w:w="3120" w:type="dxa"/>
          </w:tcPr>
          <w:p w14:paraId="6DADD661" w14:textId="587B05A4" w:rsidR="00FA0495" w:rsidRDefault="00FA0495" w:rsidP="00FA0495">
            <w:r>
              <w:t>32 / 46</w:t>
            </w:r>
          </w:p>
        </w:tc>
      </w:tr>
      <w:tr w:rsidR="00FA0495" w14:paraId="777905F6" w14:textId="77777777" w:rsidTr="008403F7">
        <w:tc>
          <w:tcPr>
            <w:tcW w:w="4045" w:type="dxa"/>
          </w:tcPr>
          <w:p w14:paraId="242702E4" w14:textId="02943A3A" w:rsidR="00FA0495" w:rsidRDefault="00FA0495" w:rsidP="00FA0495">
            <w:r>
              <w:t>lib/features/dashboard/providers/</w:t>
            </w:r>
            <w:proofErr w:type="spellStart"/>
            <w:r>
              <w:t>dashboard_provider.dart</w:t>
            </w:r>
            <w:proofErr w:type="spellEnd"/>
          </w:p>
        </w:tc>
        <w:tc>
          <w:tcPr>
            <w:tcW w:w="2195" w:type="dxa"/>
          </w:tcPr>
          <w:p w14:paraId="07A6BC0C" w14:textId="0B8A67CA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2288DC52" w14:textId="57BC6402" w:rsidR="00FA0495" w:rsidRDefault="00FA0495" w:rsidP="00FA0495">
            <w:r>
              <w:t>0 / 6</w:t>
            </w:r>
          </w:p>
        </w:tc>
      </w:tr>
      <w:tr w:rsidR="00FA0495" w14:paraId="53509B4D" w14:textId="77777777" w:rsidTr="008403F7">
        <w:tc>
          <w:tcPr>
            <w:tcW w:w="4045" w:type="dxa"/>
          </w:tcPr>
          <w:p w14:paraId="78E695D7" w14:textId="71559753" w:rsidR="00FA0495" w:rsidRDefault="00FA0495" w:rsidP="00FA0495">
            <w:r>
              <w:t>lib/features/dashboard/screens/</w:t>
            </w:r>
            <w:proofErr w:type="spellStart"/>
            <w:r>
              <w:t>dashboard_screen.dart</w:t>
            </w:r>
            <w:proofErr w:type="spellEnd"/>
          </w:p>
        </w:tc>
        <w:tc>
          <w:tcPr>
            <w:tcW w:w="2195" w:type="dxa"/>
          </w:tcPr>
          <w:p w14:paraId="410F5377" w14:textId="7B9B50AC" w:rsidR="00FA0495" w:rsidRDefault="00FA0495" w:rsidP="00FA0495">
            <w:r>
              <w:t>93.3%</w:t>
            </w:r>
          </w:p>
        </w:tc>
        <w:tc>
          <w:tcPr>
            <w:tcW w:w="3120" w:type="dxa"/>
          </w:tcPr>
          <w:p w14:paraId="0401C78A" w14:textId="1072CAB4" w:rsidR="00FA0495" w:rsidRDefault="00FA0495" w:rsidP="00FA0495">
            <w:r>
              <w:t>28 / 30</w:t>
            </w:r>
          </w:p>
        </w:tc>
      </w:tr>
      <w:tr w:rsidR="00FA0495" w14:paraId="2101A7D2" w14:textId="77777777" w:rsidTr="008403F7">
        <w:tc>
          <w:tcPr>
            <w:tcW w:w="4045" w:type="dxa"/>
          </w:tcPr>
          <w:p w14:paraId="5662AC38" w14:textId="1ED70461" w:rsidR="00FA0495" w:rsidRDefault="00FA0495" w:rsidP="00FA0495">
            <w:r>
              <w:t>lib/features/dashboard/widgets/</w:t>
            </w:r>
            <w:proofErr w:type="spellStart"/>
            <w:r>
              <w:t>medication_reminder_card.dart</w:t>
            </w:r>
            <w:proofErr w:type="spellEnd"/>
          </w:p>
        </w:tc>
        <w:tc>
          <w:tcPr>
            <w:tcW w:w="2195" w:type="dxa"/>
          </w:tcPr>
          <w:p w14:paraId="2275B29E" w14:textId="39CFBE6D" w:rsidR="00FA0495" w:rsidRDefault="00FA0495" w:rsidP="00FA0495">
            <w:r>
              <w:t>68.3%</w:t>
            </w:r>
          </w:p>
        </w:tc>
        <w:tc>
          <w:tcPr>
            <w:tcW w:w="3120" w:type="dxa"/>
          </w:tcPr>
          <w:p w14:paraId="18521BD0" w14:textId="71C9367C" w:rsidR="00FA0495" w:rsidRDefault="00FA0495" w:rsidP="00FA0495">
            <w:r>
              <w:t>41 / 60</w:t>
            </w:r>
          </w:p>
        </w:tc>
      </w:tr>
      <w:tr w:rsidR="00FA0495" w14:paraId="4FD3973C" w14:textId="77777777" w:rsidTr="008403F7">
        <w:tc>
          <w:tcPr>
            <w:tcW w:w="4045" w:type="dxa"/>
          </w:tcPr>
          <w:p w14:paraId="578FF20A" w14:textId="4F3C198C" w:rsidR="00FA0495" w:rsidRDefault="00FA0495" w:rsidP="00FA0495">
            <w:r>
              <w:t>lib/features/dashboard/widgets/</w:t>
            </w:r>
            <w:proofErr w:type="spellStart"/>
            <w:r>
              <w:t>quick_actions_bar.dart</w:t>
            </w:r>
            <w:proofErr w:type="spellEnd"/>
          </w:p>
        </w:tc>
        <w:tc>
          <w:tcPr>
            <w:tcW w:w="2195" w:type="dxa"/>
          </w:tcPr>
          <w:p w14:paraId="48453FCD" w14:textId="4FACFC48" w:rsidR="00FA0495" w:rsidRDefault="00FA0495" w:rsidP="00FA0495">
            <w:r>
              <w:t>95.2%</w:t>
            </w:r>
          </w:p>
        </w:tc>
        <w:tc>
          <w:tcPr>
            <w:tcW w:w="3120" w:type="dxa"/>
          </w:tcPr>
          <w:p w14:paraId="23AD70F8" w14:textId="3A5729A1" w:rsidR="00FA0495" w:rsidRDefault="00FA0495" w:rsidP="00FA0495">
            <w:r>
              <w:t>20 / 21</w:t>
            </w:r>
          </w:p>
        </w:tc>
      </w:tr>
      <w:tr w:rsidR="00FA0495" w14:paraId="6C4D277E" w14:textId="77777777" w:rsidTr="008403F7">
        <w:tc>
          <w:tcPr>
            <w:tcW w:w="4045" w:type="dxa"/>
          </w:tcPr>
          <w:p w14:paraId="035DBB08" w14:textId="3CE4C64D" w:rsidR="00FA0495" w:rsidRDefault="00FA0495" w:rsidP="00FA0495">
            <w:r>
              <w:t>lib/features/dashboard/widgets/</w:t>
            </w:r>
            <w:proofErr w:type="spellStart"/>
            <w:r>
              <w:t>summary_card.dart</w:t>
            </w:r>
            <w:proofErr w:type="spellEnd"/>
          </w:p>
        </w:tc>
        <w:tc>
          <w:tcPr>
            <w:tcW w:w="2195" w:type="dxa"/>
          </w:tcPr>
          <w:p w14:paraId="3DDCDA67" w14:textId="2F985662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5CB3799B" w14:textId="0236C259" w:rsidR="00FA0495" w:rsidRDefault="00FA0495" w:rsidP="00FA0495">
            <w:r>
              <w:t>31 / 31</w:t>
            </w:r>
          </w:p>
        </w:tc>
      </w:tr>
      <w:tr w:rsidR="00FA0495" w14:paraId="3C62330E" w14:textId="77777777" w:rsidTr="008403F7">
        <w:tc>
          <w:tcPr>
            <w:tcW w:w="4045" w:type="dxa"/>
          </w:tcPr>
          <w:p w14:paraId="66F0F419" w14:textId="09CA9485" w:rsidR="00FA0495" w:rsidRDefault="00FA0495" w:rsidP="00FA0495">
            <w:r>
              <w:t>lib/features/dashboard/widgets/</w:t>
            </w:r>
            <w:proofErr w:type="spellStart"/>
            <w:r>
              <w:t>upcoming_appointment_card.dart</w:t>
            </w:r>
            <w:proofErr w:type="spellEnd"/>
          </w:p>
        </w:tc>
        <w:tc>
          <w:tcPr>
            <w:tcW w:w="2195" w:type="dxa"/>
          </w:tcPr>
          <w:p w14:paraId="44D14F81" w14:textId="3BB07109" w:rsidR="00FA0495" w:rsidRDefault="00FA0495" w:rsidP="00FA0495">
            <w:r>
              <w:t>93.3%</w:t>
            </w:r>
          </w:p>
        </w:tc>
        <w:tc>
          <w:tcPr>
            <w:tcW w:w="3120" w:type="dxa"/>
          </w:tcPr>
          <w:p w14:paraId="2CE3DB56" w14:textId="7AED3202" w:rsidR="00FA0495" w:rsidRDefault="00FA0495" w:rsidP="00FA0495">
            <w:r>
              <w:t>42 / 45</w:t>
            </w:r>
          </w:p>
        </w:tc>
      </w:tr>
      <w:tr w:rsidR="00FA0495" w14:paraId="5877E199" w14:textId="77777777" w:rsidTr="008403F7">
        <w:tc>
          <w:tcPr>
            <w:tcW w:w="4045" w:type="dxa"/>
          </w:tcPr>
          <w:p w14:paraId="1E4D7E7F" w14:textId="78A48024" w:rsidR="00FA0495" w:rsidRDefault="00FA0495" w:rsidP="00FA0495">
            <w:r>
              <w:t>lib/features/emergency/models/</w:t>
            </w:r>
            <w:proofErr w:type="spellStart"/>
            <w:r>
              <w:t>emergency_contact_model.dart</w:t>
            </w:r>
            <w:proofErr w:type="spellEnd"/>
          </w:p>
        </w:tc>
        <w:tc>
          <w:tcPr>
            <w:tcW w:w="2195" w:type="dxa"/>
          </w:tcPr>
          <w:p w14:paraId="1DFAA2E2" w14:textId="59D4EA60" w:rsidR="00FA0495" w:rsidRDefault="00FA0495" w:rsidP="00FA0495">
            <w:r>
              <w:t>30.8%</w:t>
            </w:r>
          </w:p>
        </w:tc>
        <w:tc>
          <w:tcPr>
            <w:tcW w:w="3120" w:type="dxa"/>
          </w:tcPr>
          <w:p w14:paraId="33477C4A" w14:textId="5830441C" w:rsidR="00FA0495" w:rsidRDefault="00FA0495" w:rsidP="00FA0495">
            <w:r>
              <w:t>4 / 13</w:t>
            </w:r>
          </w:p>
        </w:tc>
      </w:tr>
      <w:tr w:rsidR="00FA0495" w14:paraId="0D278529" w14:textId="77777777" w:rsidTr="008403F7">
        <w:tc>
          <w:tcPr>
            <w:tcW w:w="4045" w:type="dxa"/>
          </w:tcPr>
          <w:p w14:paraId="0A1685B3" w14:textId="4EB1BAD7" w:rsidR="00FA0495" w:rsidRDefault="00FA0495" w:rsidP="00FA0495">
            <w:r>
              <w:t>lib/features/emergency/providers/</w:t>
            </w:r>
            <w:proofErr w:type="spellStart"/>
            <w:r>
              <w:t>emergency_provider.dart</w:t>
            </w:r>
            <w:proofErr w:type="spellEnd"/>
          </w:p>
        </w:tc>
        <w:tc>
          <w:tcPr>
            <w:tcW w:w="2195" w:type="dxa"/>
          </w:tcPr>
          <w:p w14:paraId="1D13D2B6" w14:textId="1359ADB0" w:rsidR="00FA0495" w:rsidRDefault="00FA0495" w:rsidP="00FA0495">
            <w:r>
              <w:t>27.3%</w:t>
            </w:r>
          </w:p>
        </w:tc>
        <w:tc>
          <w:tcPr>
            <w:tcW w:w="3120" w:type="dxa"/>
          </w:tcPr>
          <w:p w14:paraId="1C8749D1" w14:textId="7268FBC5" w:rsidR="00FA0495" w:rsidRDefault="00FA0495" w:rsidP="00FA0495">
            <w:r>
              <w:t>6 / 22</w:t>
            </w:r>
          </w:p>
        </w:tc>
      </w:tr>
      <w:tr w:rsidR="00FA0495" w14:paraId="1EB0DA1C" w14:textId="77777777" w:rsidTr="008403F7">
        <w:tc>
          <w:tcPr>
            <w:tcW w:w="4045" w:type="dxa"/>
          </w:tcPr>
          <w:p w14:paraId="402C2C25" w14:textId="408FB5AB" w:rsidR="00FA0495" w:rsidRDefault="00FA0495" w:rsidP="00FA0495">
            <w:r>
              <w:lastRenderedPageBreak/>
              <w:t>lib/features/emergency/screens/</w:t>
            </w:r>
            <w:proofErr w:type="spellStart"/>
            <w:r>
              <w:t>emergency_contact_screen.dart</w:t>
            </w:r>
            <w:proofErr w:type="spellEnd"/>
          </w:p>
        </w:tc>
        <w:tc>
          <w:tcPr>
            <w:tcW w:w="2195" w:type="dxa"/>
          </w:tcPr>
          <w:p w14:paraId="79A64E65" w14:textId="643939C2" w:rsidR="00FA0495" w:rsidRDefault="00FA0495" w:rsidP="00FA0495">
            <w:r>
              <w:t>65.1%</w:t>
            </w:r>
          </w:p>
        </w:tc>
        <w:tc>
          <w:tcPr>
            <w:tcW w:w="3120" w:type="dxa"/>
          </w:tcPr>
          <w:p w14:paraId="7C1A796A" w14:textId="0269C31D" w:rsidR="00FA0495" w:rsidRDefault="00FA0495" w:rsidP="00FA0495">
            <w:r>
              <w:t>54 / 83</w:t>
            </w:r>
          </w:p>
        </w:tc>
      </w:tr>
      <w:tr w:rsidR="00FA0495" w14:paraId="0EA5F74D" w14:textId="77777777" w:rsidTr="008403F7">
        <w:tc>
          <w:tcPr>
            <w:tcW w:w="4045" w:type="dxa"/>
          </w:tcPr>
          <w:p w14:paraId="01AC2EBB" w14:textId="2E6ED7C6" w:rsidR="00FA0495" w:rsidRDefault="00FA0495" w:rsidP="00FA0495">
            <w:r>
              <w:t>lib/features/emergency/widgets/</w:t>
            </w:r>
            <w:proofErr w:type="spellStart"/>
            <w:r>
              <w:t>contact_card.dart</w:t>
            </w:r>
            <w:proofErr w:type="spellEnd"/>
          </w:p>
        </w:tc>
        <w:tc>
          <w:tcPr>
            <w:tcW w:w="2195" w:type="dxa"/>
          </w:tcPr>
          <w:p w14:paraId="45896525" w14:textId="6D588F29" w:rsidR="00FA0495" w:rsidRDefault="00FA0495" w:rsidP="00FA0495">
            <w:r>
              <w:t>88.9%</w:t>
            </w:r>
          </w:p>
        </w:tc>
        <w:tc>
          <w:tcPr>
            <w:tcW w:w="3120" w:type="dxa"/>
          </w:tcPr>
          <w:p w14:paraId="42FA1289" w14:textId="79790CA1" w:rsidR="00FA0495" w:rsidRDefault="00FA0495" w:rsidP="00FA0495">
            <w:r>
              <w:t>24 / 27</w:t>
            </w:r>
          </w:p>
        </w:tc>
      </w:tr>
      <w:tr w:rsidR="00FA0495" w14:paraId="4318AA9F" w14:textId="77777777" w:rsidTr="008403F7">
        <w:tc>
          <w:tcPr>
            <w:tcW w:w="4045" w:type="dxa"/>
          </w:tcPr>
          <w:p w14:paraId="100CFD2C" w14:textId="33E67CB1" w:rsidR="00FA0495" w:rsidRDefault="00FA0495" w:rsidP="00FA0495">
            <w:r>
              <w:t>lib/features/landing/screens/</w:t>
            </w:r>
            <w:proofErr w:type="spellStart"/>
            <w:r>
              <w:t>landing_screen.dart</w:t>
            </w:r>
            <w:proofErr w:type="spellEnd"/>
          </w:p>
        </w:tc>
        <w:tc>
          <w:tcPr>
            <w:tcW w:w="2195" w:type="dxa"/>
          </w:tcPr>
          <w:p w14:paraId="5D593D4D" w14:textId="2C4A640D" w:rsidR="00FA0495" w:rsidRDefault="00FA0495" w:rsidP="00FA0495">
            <w:r>
              <w:t>76.7%</w:t>
            </w:r>
          </w:p>
        </w:tc>
        <w:tc>
          <w:tcPr>
            <w:tcW w:w="3120" w:type="dxa"/>
          </w:tcPr>
          <w:p w14:paraId="43919547" w14:textId="3CED00B8" w:rsidR="00FA0495" w:rsidRDefault="00FA0495" w:rsidP="00FA0495">
            <w:r>
              <w:t>46 / 60</w:t>
            </w:r>
          </w:p>
        </w:tc>
      </w:tr>
      <w:tr w:rsidR="00FA0495" w14:paraId="490799FF" w14:textId="77777777" w:rsidTr="008403F7">
        <w:tc>
          <w:tcPr>
            <w:tcW w:w="4045" w:type="dxa"/>
          </w:tcPr>
          <w:p w14:paraId="245669D5" w14:textId="6B415CF2" w:rsidR="00FA0495" w:rsidRDefault="00FA0495" w:rsidP="00FA0495">
            <w:r>
              <w:t>lib/features/landing/widgets/</w:t>
            </w:r>
            <w:proofErr w:type="spellStart"/>
            <w:r>
              <w:t>hero_section.dart</w:t>
            </w:r>
            <w:proofErr w:type="spellEnd"/>
          </w:p>
        </w:tc>
        <w:tc>
          <w:tcPr>
            <w:tcW w:w="2195" w:type="dxa"/>
          </w:tcPr>
          <w:p w14:paraId="2226E294" w14:textId="4597A268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48CF0535" w14:textId="653E383C" w:rsidR="00FA0495" w:rsidRDefault="00FA0495" w:rsidP="00FA0495">
            <w:r>
              <w:t>5 / 5</w:t>
            </w:r>
          </w:p>
        </w:tc>
      </w:tr>
      <w:tr w:rsidR="00FA0495" w14:paraId="64C0D7F5" w14:textId="77777777" w:rsidTr="008403F7">
        <w:tc>
          <w:tcPr>
            <w:tcW w:w="4045" w:type="dxa"/>
          </w:tcPr>
          <w:p w14:paraId="43AB9A03" w14:textId="1F004871" w:rsidR="00FA0495" w:rsidRDefault="00FA0495" w:rsidP="00FA0495">
            <w:r>
              <w:t>lib/features/medication/models/</w:t>
            </w:r>
            <w:proofErr w:type="spellStart"/>
            <w:r>
              <w:t>medication_model.dart</w:t>
            </w:r>
            <w:proofErr w:type="spellEnd"/>
          </w:p>
        </w:tc>
        <w:tc>
          <w:tcPr>
            <w:tcW w:w="2195" w:type="dxa"/>
          </w:tcPr>
          <w:p w14:paraId="29403EC8" w14:textId="68E7C714" w:rsidR="00FA0495" w:rsidRDefault="00FA0495" w:rsidP="00FA0495">
            <w:r>
              <w:t>19.4%</w:t>
            </w:r>
          </w:p>
        </w:tc>
        <w:tc>
          <w:tcPr>
            <w:tcW w:w="3120" w:type="dxa"/>
          </w:tcPr>
          <w:p w14:paraId="20B54265" w14:textId="1ECD34AB" w:rsidR="00FA0495" w:rsidRDefault="00FA0495" w:rsidP="00FA0495">
            <w:r>
              <w:t>7 / 36</w:t>
            </w:r>
          </w:p>
        </w:tc>
      </w:tr>
      <w:tr w:rsidR="00FA0495" w14:paraId="49B70D2E" w14:textId="77777777" w:rsidTr="008403F7">
        <w:tc>
          <w:tcPr>
            <w:tcW w:w="4045" w:type="dxa"/>
          </w:tcPr>
          <w:p w14:paraId="5529C5D8" w14:textId="416A34E6" w:rsidR="00FA0495" w:rsidRDefault="00FA0495" w:rsidP="00FA0495">
            <w:r>
              <w:t>lib/features/medication/providers/</w:t>
            </w:r>
            <w:proofErr w:type="spellStart"/>
            <w:r>
              <w:t>medication_provider.dart</w:t>
            </w:r>
            <w:proofErr w:type="spellEnd"/>
          </w:p>
        </w:tc>
        <w:tc>
          <w:tcPr>
            <w:tcW w:w="2195" w:type="dxa"/>
          </w:tcPr>
          <w:p w14:paraId="3E97C244" w14:textId="227C3EE9" w:rsidR="00FA0495" w:rsidRDefault="00FA0495" w:rsidP="00FA0495">
            <w:r>
              <w:t>44.1%</w:t>
            </w:r>
          </w:p>
        </w:tc>
        <w:tc>
          <w:tcPr>
            <w:tcW w:w="3120" w:type="dxa"/>
          </w:tcPr>
          <w:p w14:paraId="5F047987" w14:textId="138644F1" w:rsidR="00FA0495" w:rsidRDefault="00FA0495" w:rsidP="00FA0495">
            <w:r>
              <w:t>15 / 34</w:t>
            </w:r>
          </w:p>
        </w:tc>
      </w:tr>
      <w:tr w:rsidR="00FA0495" w14:paraId="74A25270" w14:textId="77777777" w:rsidTr="008403F7">
        <w:tc>
          <w:tcPr>
            <w:tcW w:w="4045" w:type="dxa"/>
          </w:tcPr>
          <w:p w14:paraId="0E816F16" w14:textId="210F924B" w:rsidR="00FA0495" w:rsidRDefault="00FA0495" w:rsidP="00FA0495">
            <w:r>
              <w:t>lib/features/medication/screens/</w:t>
            </w:r>
            <w:proofErr w:type="spellStart"/>
            <w:r>
              <w:t>medication_form_screen.dart</w:t>
            </w:r>
            <w:proofErr w:type="spellEnd"/>
          </w:p>
        </w:tc>
        <w:tc>
          <w:tcPr>
            <w:tcW w:w="2195" w:type="dxa"/>
          </w:tcPr>
          <w:p w14:paraId="168F5C83" w14:textId="6D6BF852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14DCC5F0" w14:textId="62226104" w:rsidR="00FA0495" w:rsidRDefault="00FA0495" w:rsidP="00FA0495">
            <w:r>
              <w:t>7 / 7</w:t>
            </w:r>
          </w:p>
        </w:tc>
      </w:tr>
      <w:tr w:rsidR="00FA0495" w14:paraId="1494FE99" w14:textId="77777777" w:rsidTr="008403F7">
        <w:tc>
          <w:tcPr>
            <w:tcW w:w="4045" w:type="dxa"/>
          </w:tcPr>
          <w:p w14:paraId="1241931E" w14:textId="5BF0C0C6" w:rsidR="00FA0495" w:rsidRDefault="00FA0495" w:rsidP="00FA0495">
            <w:r>
              <w:t>lib/features/medication/screens/</w:t>
            </w:r>
            <w:proofErr w:type="spellStart"/>
            <w:r>
              <w:t>medication_list_screen.dart</w:t>
            </w:r>
            <w:proofErr w:type="spellEnd"/>
          </w:p>
        </w:tc>
        <w:tc>
          <w:tcPr>
            <w:tcW w:w="2195" w:type="dxa"/>
          </w:tcPr>
          <w:p w14:paraId="78B5A642" w14:textId="3E206277" w:rsidR="00FA0495" w:rsidRDefault="00FA0495" w:rsidP="00FA0495">
            <w:r>
              <w:t>94%</w:t>
            </w:r>
          </w:p>
        </w:tc>
        <w:tc>
          <w:tcPr>
            <w:tcW w:w="3120" w:type="dxa"/>
          </w:tcPr>
          <w:p w14:paraId="6BB8334D" w14:textId="7B6E56B4" w:rsidR="00FA0495" w:rsidRDefault="00FA0495" w:rsidP="00FA0495">
            <w:r>
              <w:t>47 / 50</w:t>
            </w:r>
          </w:p>
        </w:tc>
      </w:tr>
      <w:tr w:rsidR="00FA0495" w14:paraId="738C1C20" w14:textId="77777777" w:rsidTr="008403F7">
        <w:tc>
          <w:tcPr>
            <w:tcW w:w="4045" w:type="dxa"/>
          </w:tcPr>
          <w:p w14:paraId="32F7DD2B" w14:textId="530131AC" w:rsidR="00FA0495" w:rsidRDefault="00FA0495" w:rsidP="00FA0495">
            <w:r>
              <w:t>lib/features/medication/widgets/</w:t>
            </w:r>
            <w:proofErr w:type="spellStart"/>
            <w:r>
              <w:t>dosage_selector.dart</w:t>
            </w:r>
            <w:proofErr w:type="spellEnd"/>
          </w:p>
        </w:tc>
        <w:tc>
          <w:tcPr>
            <w:tcW w:w="2195" w:type="dxa"/>
          </w:tcPr>
          <w:p w14:paraId="69EC8D31" w14:textId="6FDB7E1B" w:rsidR="00FA0495" w:rsidRDefault="00FA0495" w:rsidP="00FA0495">
            <w:r>
              <w:t>86.7%</w:t>
            </w:r>
          </w:p>
        </w:tc>
        <w:tc>
          <w:tcPr>
            <w:tcW w:w="3120" w:type="dxa"/>
          </w:tcPr>
          <w:p w14:paraId="32F17116" w14:textId="5281BDDB" w:rsidR="00FA0495" w:rsidRDefault="00FA0495" w:rsidP="00FA0495">
            <w:r>
              <w:t>13 / 15</w:t>
            </w:r>
          </w:p>
        </w:tc>
      </w:tr>
      <w:tr w:rsidR="00FA0495" w14:paraId="314502AE" w14:textId="77777777" w:rsidTr="008403F7">
        <w:tc>
          <w:tcPr>
            <w:tcW w:w="4045" w:type="dxa"/>
          </w:tcPr>
          <w:p w14:paraId="611FEE3C" w14:textId="565D51B3" w:rsidR="00FA0495" w:rsidRDefault="00FA0495" w:rsidP="00FA0495">
            <w:r>
              <w:t>lib/features/medication/widgets/</w:t>
            </w:r>
            <w:proofErr w:type="spellStart"/>
            <w:r>
              <w:t>medication_card.dart</w:t>
            </w:r>
            <w:proofErr w:type="spellEnd"/>
          </w:p>
        </w:tc>
        <w:tc>
          <w:tcPr>
            <w:tcW w:w="2195" w:type="dxa"/>
          </w:tcPr>
          <w:p w14:paraId="21036251" w14:textId="55142362" w:rsidR="00FA0495" w:rsidRDefault="00FA0495" w:rsidP="00FA0495">
            <w:r>
              <w:t>66.1%</w:t>
            </w:r>
          </w:p>
        </w:tc>
        <w:tc>
          <w:tcPr>
            <w:tcW w:w="3120" w:type="dxa"/>
          </w:tcPr>
          <w:p w14:paraId="19DF9432" w14:textId="009E3AE6" w:rsidR="00FA0495" w:rsidRDefault="00FA0495" w:rsidP="00FA0495">
            <w:r>
              <w:t>41 / 62</w:t>
            </w:r>
          </w:p>
        </w:tc>
      </w:tr>
      <w:tr w:rsidR="00FA0495" w14:paraId="004837CC" w14:textId="77777777" w:rsidTr="008403F7">
        <w:tc>
          <w:tcPr>
            <w:tcW w:w="4045" w:type="dxa"/>
          </w:tcPr>
          <w:p w14:paraId="3F848FBF" w14:textId="51464A4B" w:rsidR="00FA0495" w:rsidRDefault="00FA0495" w:rsidP="00FA0495">
            <w:r>
              <w:t>lib/features/medication/widgets/</w:t>
            </w:r>
            <w:proofErr w:type="spellStart"/>
            <w:r>
              <w:t>schedule_picker.dart</w:t>
            </w:r>
            <w:proofErr w:type="spellEnd"/>
          </w:p>
        </w:tc>
        <w:tc>
          <w:tcPr>
            <w:tcW w:w="2195" w:type="dxa"/>
          </w:tcPr>
          <w:p w14:paraId="5B8B779D" w14:textId="109CF6B1" w:rsidR="00FA0495" w:rsidRDefault="00FA0495" w:rsidP="00FA0495">
            <w:r>
              <w:t>75%</w:t>
            </w:r>
          </w:p>
        </w:tc>
        <w:tc>
          <w:tcPr>
            <w:tcW w:w="3120" w:type="dxa"/>
          </w:tcPr>
          <w:p w14:paraId="1078AB16" w14:textId="70B0A244" w:rsidR="00FA0495" w:rsidRDefault="00FA0495" w:rsidP="00FA0495">
            <w:r>
              <w:t>9 / 12</w:t>
            </w:r>
          </w:p>
        </w:tc>
      </w:tr>
      <w:tr w:rsidR="00FA0495" w14:paraId="6CFE9880" w14:textId="77777777" w:rsidTr="008403F7">
        <w:tc>
          <w:tcPr>
            <w:tcW w:w="4045" w:type="dxa"/>
          </w:tcPr>
          <w:p w14:paraId="6D91478D" w14:textId="434DECDC" w:rsidR="00FA0495" w:rsidRDefault="00FA0495" w:rsidP="00FA0495">
            <w:r>
              <w:t>lib/features/profile/models/</w:t>
            </w:r>
            <w:proofErr w:type="spellStart"/>
            <w:r>
              <w:t>profile_model.dart</w:t>
            </w:r>
            <w:proofErr w:type="spellEnd"/>
          </w:p>
        </w:tc>
        <w:tc>
          <w:tcPr>
            <w:tcW w:w="2195" w:type="dxa"/>
          </w:tcPr>
          <w:p w14:paraId="7972E023" w14:textId="1F848BF7" w:rsidR="00FA0495" w:rsidRDefault="00FA0495" w:rsidP="00FA0495">
            <w:r>
              <w:t>7.7%</w:t>
            </w:r>
          </w:p>
        </w:tc>
        <w:tc>
          <w:tcPr>
            <w:tcW w:w="3120" w:type="dxa"/>
          </w:tcPr>
          <w:p w14:paraId="470D86F1" w14:textId="3AFA469E" w:rsidR="00FA0495" w:rsidRDefault="00FA0495" w:rsidP="00FA0495">
            <w:r>
              <w:t>1 / 13</w:t>
            </w:r>
          </w:p>
        </w:tc>
      </w:tr>
      <w:tr w:rsidR="00FA0495" w14:paraId="37C39186" w14:textId="77777777" w:rsidTr="008403F7">
        <w:tc>
          <w:tcPr>
            <w:tcW w:w="4045" w:type="dxa"/>
          </w:tcPr>
          <w:p w14:paraId="7E2D553E" w14:textId="2E73E49B" w:rsidR="00FA0495" w:rsidRDefault="00FA0495" w:rsidP="00FA0495">
            <w:r>
              <w:t>lib/features/profile/providers/</w:t>
            </w:r>
            <w:proofErr w:type="spellStart"/>
            <w:r>
              <w:t>profile_provider.dart</w:t>
            </w:r>
            <w:proofErr w:type="spellEnd"/>
          </w:p>
        </w:tc>
        <w:tc>
          <w:tcPr>
            <w:tcW w:w="2195" w:type="dxa"/>
          </w:tcPr>
          <w:p w14:paraId="2C2C1759" w14:textId="2F15D38B" w:rsidR="00FA0495" w:rsidRDefault="00FA0495" w:rsidP="00FA0495">
            <w:r>
              <w:t>0%</w:t>
            </w:r>
          </w:p>
        </w:tc>
        <w:tc>
          <w:tcPr>
            <w:tcW w:w="3120" w:type="dxa"/>
          </w:tcPr>
          <w:p w14:paraId="3288737F" w14:textId="73614F0A" w:rsidR="00FA0495" w:rsidRDefault="00FA0495" w:rsidP="00FA0495">
            <w:r>
              <w:t>0 / 3</w:t>
            </w:r>
          </w:p>
        </w:tc>
      </w:tr>
      <w:tr w:rsidR="00FA0495" w14:paraId="51A6864E" w14:textId="77777777" w:rsidTr="008403F7">
        <w:tc>
          <w:tcPr>
            <w:tcW w:w="4045" w:type="dxa"/>
          </w:tcPr>
          <w:p w14:paraId="64B298F8" w14:textId="772220C6" w:rsidR="00FA0495" w:rsidRDefault="00FA0495" w:rsidP="00FA0495">
            <w:r>
              <w:t>lib/features/profile/screens/</w:t>
            </w:r>
            <w:proofErr w:type="spellStart"/>
            <w:r>
              <w:t>edit_profile_screen.dart</w:t>
            </w:r>
            <w:proofErr w:type="spellEnd"/>
          </w:p>
        </w:tc>
        <w:tc>
          <w:tcPr>
            <w:tcW w:w="2195" w:type="dxa"/>
          </w:tcPr>
          <w:p w14:paraId="32A35363" w14:textId="73504CBB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3EC2C904" w14:textId="6A9C8510" w:rsidR="00FA0495" w:rsidRDefault="00FA0495" w:rsidP="00FA0495">
            <w:r>
              <w:t>4 / 4</w:t>
            </w:r>
          </w:p>
        </w:tc>
      </w:tr>
      <w:tr w:rsidR="00FA0495" w14:paraId="520002EE" w14:textId="77777777" w:rsidTr="008403F7">
        <w:tc>
          <w:tcPr>
            <w:tcW w:w="4045" w:type="dxa"/>
          </w:tcPr>
          <w:p w14:paraId="7C7B2EBB" w14:textId="11A99CA5" w:rsidR="00FA0495" w:rsidRDefault="00FA0495" w:rsidP="00FA0495">
            <w:r>
              <w:t>lib/features/profile/screens/</w:t>
            </w:r>
            <w:proofErr w:type="spellStart"/>
            <w:r>
              <w:t>profile_screen.dart</w:t>
            </w:r>
            <w:proofErr w:type="spellEnd"/>
          </w:p>
        </w:tc>
        <w:tc>
          <w:tcPr>
            <w:tcW w:w="2195" w:type="dxa"/>
          </w:tcPr>
          <w:p w14:paraId="1CBCB851" w14:textId="32EB13A6" w:rsidR="00FA0495" w:rsidRDefault="00FA0495" w:rsidP="00FA0495">
            <w:r>
              <w:t>93.4%</w:t>
            </w:r>
          </w:p>
        </w:tc>
        <w:tc>
          <w:tcPr>
            <w:tcW w:w="3120" w:type="dxa"/>
          </w:tcPr>
          <w:p w14:paraId="0EF7C2FC" w14:textId="7F5D997F" w:rsidR="00FA0495" w:rsidRDefault="00FA0495" w:rsidP="00FA0495">
            <w:r>
              <w:t>57 / 61</w:t>
            </w:r>
          </w:p>
        </w:tc>
      </w:tr>
      <w:tr w:rsidR="00FA0495" w14:paraId="702A8FC9" w14:textId="77777777" w:rsidTr="008403F7">
        <w:tc>
          <w:tcPr>
            <w:tcW w:w="4045" w:type="dxa"/>
          </w:tcPr>
          <w:p w14:paraId="657D45F1" w14:textId="44D6A74E" w:rsidR="00FA0495" w:rsidRDefault="00FA0495" w:rsidP="00FA0495">
            <w:r>
              <w:lastRenderedPageBreak/>
              <w:t>lib/features/profile/widgets/</w:t>
            </w:r>
            <w:proofErr w:type="spellStart"/>
            <w:r>
              <w:t>edit_profile_form.dart</w:t>
            </w:r>
            <w:proofErr w:type="spellEnd"/>
          </w:p>
        </w:tc>
        <w:tc>
          <w:tcPr>
            <w:tcW w:w="2195" w:type="dxa"/>
          </w:tcPr>
          <w:p w14:paraId="11F11475" w14:textId="79DD3313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68AA812D" w14:textId="35FD54A4" w:rsidR="00FA0495" w:rsidRDefault="00FA0495" w:rsidP="00FA0495">
            <w:r>
              <w:t>17 / 17</w:t>
            </w:r>
          </w:p>
        </w:tc>
      </w:tr>
      <w:tr w:rsidR="00FA0495" w14:paraId="25755CC5" w14:textId="77777777" w:rsidTr="008403F7">
        <w:tc>
          <w:tcPr>
            <w:tcW w:w="4045" w:type="dxa"/>
          </w:tcPr>
          <w:p w14:paraId="2BDAF633" w14:textId="52A4F16B" w:rsidR="00FA0495" w:rsidRDefault="00FA0495" w:rsidP="00FA0495">
            <w:r>
              <w:t>lib/features/symptoms/models/</w:t>
            </w:r>
            <w:proofErr w:type="spellStart"/>
            <w:r>
              <w:t>symptom_log_model.dart</w:t>
            </w:r>
            <w:proofErr w:type="spellEnd"/>
          </w:p>
        </w:tc>
        <w:tc>
          <w:tcPr>
            <w:tcW w:w="2195" w:type="dxa"/>
          </w:tcPr>
          <w:p w14:paraId="0A23D6D3" w14:textId="1CCE678C" w:rsidR="00FA0495" w:rsidRDefault="00FA0495" w:rsidP="00FA0495">
            <w:r>
              <w:t>11.1%</w:t>
            </w:r>
          </w:p>
        </w:tc>
        <w:tc>
          <w:tcPr>
            <w:tcW w:w="3120" w:type="dxa"/>
          </w:tcPr>
          <w:p w14:paraId="1BF51D65" w14:textId="356718E3" w:rsidR="00FA0495" w:rsidRDefault="00FA0495" w:rsidP="00FA0495">
            <w:r>
              <w:t>1 / 9</w:t>
            </w:r>
          </w:p>
        </w:tc>
      </w:tr>
      <w:tr w:rsidR="00FA0495" w14:paraId="1D3661FF" w14:textId="77777777" w:rsidTr="008403F7">
        <w:tc>
          <w:tcPr>
            <w:tcW w:w="4045" w:type="dxa"/>
          </w:tcPr>
          <w:p w14:paraId="2274CA6F" w14:textId="4F328AB0" w:rsidR="00FA0495" w:rsidRDefault="00FA0495" w:rsidP="00FA0495">
            <w:r>
              <w:t>lib/features/symptoms/providers/</w:t>
            </w:r>
            <w:proofErr w:type="spellStart"/>
            <w:r>
              <w:t>symptom_provider.dart</w:t>
            </w:r>
            <w:proofErr w:type="spellEnd"/>
          </w:p>
        </w:tc>
        <w:tc>
          <w:tcPr>
            <w:tcW w:w="2195" w:type="dxa"/>
          </w:tcPr>
          <w:p w14:paraId="7586C822" w14:textId="60FF740D" w:rsidR="00FA0495" w:rsidRDefault="00FA0495" w:rsidP="00FA0495">
            <w:r>
              <w:t>28.1%</w:t>
            </w:r>
          </w:p>
        </w:tc>
        <w:tc>
          <w:tcPr>
            <w:tcW w:w="3120" w:type="dxa"/>
          </w:tcPr>
          <w:p w14:paraId="4EB8A8F3" w14:textId="43140910" w:rsidR="00FA0495" w:rsidRDefault="00FA0495" w:rsidP="00FA0495">
            <w:r>
              <w:t>9 / 32</w:t>
            </w:r>
          </w:p>
        </w:tc>
      </w:tr>
      <w:tr w:rsidR="00FA0495" w14:paraId="447E2CF0" w14:textId="77777777" w:rsidTr="008403F7">
        <w:tc>
          <w:tcPr>
            <w:tcW w:w="4045" w:type="dxa"/>
          </w:tcPr>
          <w:p w14:paraId="4A5A46CF" w14:textId="72AC8BB1" w:rsidR="00FA0495" w:rsidRDefault="00FA0495" w:rsidP="00FA0495">
            <w:r>
              <w:t>lib/features/symptoms/screens/</w:t>
            </w:r>
            <w:proofErr w:type="spellStart"/>
            <w:r>
              <w:t>symptom_log_screen.dart</w:t>
            </w:r>
            <w:proofErr w:type="spellEnd"/>
          </w:p>
        </w:tc>
        <w:tc>
          <w:tcPr>
            <w:tcW w:w="2195" w:type="dxa"/>
          </w:tcPr>
          <w:p w14:paraId="045B3E82" w14:textId="6078002E" w:rsidR="00FA0495" w:rsidRDefault="00FA0495" w:rsidP="00FA0495">
            <w:r>
              <w:t>95.5%</w:t>
            </w:r>
          </w:p>
        </w:tc>
        <w:tc>
          <w:tcPr>
            <w:tcW w:w="3120" w:type="dxa"/>
          </w:tcPr>
          <w:p w14:paraId="3B79A365" w14:textId="76ABE0B7" w:rsidR="00FA0495" w:rsidRDefault="00FA0495" w:rsidP="00FA0495">
            <w:r>
              <w:t>21 / 22</w:t>
            </w:r>
          </w:p>
        </w:tc>
      </w:tr>
      <w:tr w:rsidR="00FA0495" w14:paraId="7FCE1041" w14:textId="77777777" w:rsidTr="008403F7">
        <w:tc>
          <w:tcPr>
            <w:tcW w:w="4045" w:type="dxa"/>
          </w:tcPr>
          <w:p w14:paraId="378EC576" w14:textId="3AD8BDEC" w:rsidR="00FA0495" w:rsidRDefault="00FA0495" w:rsidP="00FA0495">
            <w:r>
              <w:t>lib/features/symptoms/widgets/</w:t>
            </w:r>
            <w:proofErr w:type="spellStart"/>
            <w:r>
              <w:t>recent_entries_list.dart</w:t>
            </w:r>
            <w:proofErr w:type="spellEnd"/>
          </w:p>
        </w:tc>
        <w:tc>
          <w:tcPr>
            <w:tcW w:w="2195" w:type="dxa"/>
          </w:tcPr>
          <w:p w14:paraId="7B3A0446" w14:textId="27FAE0E0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7BC2EB69" w14:textId="5E91B88E" w:rsidR="00FA0495" w:rsidRDefault="00FA0495" w:rsidP="00FA0495">
            <w:r>
              <w:t>28 / 28</w:t>
            </w:r>
          </w:p>
        </w:tc>
      </w:tr>
      <w:tr w:rsidR="00FA0495" w14:paraId="70CFA8D6" w14:textId="77777777" w:rsidTr="008403F7">
        <w:tc>
          <w:tcPr>
            <w:tcW w:w="4045" w:type="dxa"/>
          </w:tcPr>
          <w:p w14:paraId="1F528A39" w14:textId="17620EDB" w:rsidR="00FA0495" w:rsidRDefault="00FA0495" w:rsidP="00FA0495">
            <w:r>
              <w:t>lib/features/symptoms/widgets/</w:t>
            </w:r>
            <w:proofErr w:type="spellStart"/>
            <w:r>
              <w:t>save_log_button.dart</w:t>
            </w:r>
            <w:proofErr w:type="spellEnd"/>
          </w:p>
        </w:tc>
        <w:tc>
          <w:tcPr>
            <w:tcW w:w="2195" w:type="dxa"/>
          </w:tcPr>
          <w:p w14:paraId="3C8D62E1" w14:textId="27E0B749" w:rsidR="00FA0495" w:rsidRDefault="00FA0495" w:rsidP="00FA0495">
            <w:r>
              <w:t>45.5%</w:t>
            </w:r>
          </w:p>
        </w:tc>
        <w:tc>
          <w:tcPr>
            <w:tcW w:w="3120" w:type="dxa"/>
          </w:tcPr>
          <w:p w14:paraId="17173818" w14:textId="72E4292F" w:rsidR="00FA0495" w:rsidRDefault="00FA0495" w:rsidP="00FA0495">
            <w:r>
              <w:t>5 / 11</w:t>
            </w:r>
          </w:p>
        </w:tc>
      </w:tr>
      <w:tr w:rsidR="00FA0495" w14:paraId="2F1DA266" w14:textId="77777777" w:rsidTr="008403F7">
        <w:tc>
          <w:tcPr>
            <w:tcW w:w="4045" w:type="dxa"/>
          </w:tcPr>
          <w:p w14:paraId="698D1BD1" w14:textId="360CDCB9" w:rsidR="00FA0495" w:rsidRDefault="00FA0495" w:rsidP="00FA0495">
            <w:r>
              <w:t>lib/features/symptoms/widgets/</w:t>
            </w:r>
            <w:proofErr w:type="spellStart"/>
            <w:r>
              <w:t>severity_selector.dart</w:t>
            </w:r>
            <w:proofErr w:type="spellEnd"/>
          </w:p>
        </w:tc>
        <w:tc>
          <w:tcPr>
            <w:tcW w:w="2195" w:type="dxa"/>
          </w:tcPr>
          <w:p w14:paraId="6571075A" w14:textId="267C675F" w:rsidR="00FA0495" w:rsidRDefault="00FA0495" w:rsidP="00FA0495">
            <w:r>
              <w:t>96%</w:t>
            </w:r>
          </w:p>
        </w:tc>
        <w:tc>
          <w:tcPr>
            <w:tcW w:w="3120" w:type="dxa"/>
          </w:tcPr>
          <w:p w14:paraId="3C33ED26" w14:textId="0D9669E7" w:rsidR="00FA0495" w:rsidRDefault="00FA0495" w:rsidP="00FA0495">
            <w:r>
              <w:t>24 / 25</w:t>
            </w:r>
          </w:p>
        </w:tc>
      </w:tr>
      <w:tr w:rsidR="00FA0495" w14:paraId="1D0CDF56" w14:textId="77777777" w:rsidTr="008403F7">
        <w:tc>
          <w:tcPr>
            <w:tcW w:w="4045" w:type="dxa"/>
          </w:tcPr>
          <w:p w14:paraId="1EEBE37F" w14:textId="5E6973D8" w:rsidR="00FA0495" w:rsidRDefault="00FA0495" w:rsidP="00FA0495">
            <w:r>
              <w:t>lib/features/symptoms/widgets/</w:t>
            </w:r>
            <w:proofErr w:type="spellStart"/>
            <w:r>
              <w:t>symptom_buttons_row.dart</w:t>
            </w:r>
            <w:proofErr w:type="spellEnd"/>
          </w:p>
        </w:tc>
        <w:tc>
          <w:tcPr>
            <w:tcW w:w="2195" w:type="dxa"/>
          </w:tcPr>
          <w:p w14:paraId="5A833AB4" w14:textId="0E8E16C3" w:rsidR="00FA0495" w:rsidRDefault="00FA0495" w:rsidP="00FA0495">
            <w:r>
              <w:t>95.2%</w:t>
            </w:r>
          </w:p>
        </w:tc>
        <w:tc>
          <w:tcPr>
            <w:tcW w:w="3120" w:type="dxa"/>
          </w:tcPr>
          <w:p w14:paraId="776FF4BD" w14:textId="7C0C02E4" w:rsidR="00FA0495" w:rsidRDefault="00FA0495" w:rsidP="00FA0495">
            <w:r>
              <w:t>20 / 21</w:t>
            </w:r>
          </w:p>
        </w:tc>
      </w:tr>
      <w:tr w:rsidR="00FA0495" w14:paraId="7360EA89" w14:textId="77777777" w:rsidTr="008403F7">
        <w:tc>
          <w:tcPr>
            <w:tcW w:w="4045" w:type="dxa"/>
          </w:tcPr>
          <w:p w14:paraId="11E0B6A5" w14:textId="73D7CCAD" w:rsidR="00FA0495" w:rsidRDefault="00FA0495" w:rsidP="00FA0495">
            <w:r>
              <w:t>lib/shared/models/</w:t>
            </w:r>
            <w:proofErr w:type="spellStart"/>
            <w:r>
              <w:t>base_model.dart</w:t>
            </w:r>
            <w:proofErr w:type="spellEnd"/>
          </w:p>
        </w:tc>
        <w:tc>
          <w:tcPr>
            <w:tcW w:w="2195" w:type="dxa"/>
          </w:tcPr>
          <w:p w14:paraId="74CB8798" w14:textId="38D3FFC2" w:rsidR="00FA0495" w:rsidRDefault="00FA0495" w:rsidP="00FA0495">
            <w:r>
              <w:t>100%</w:t>
            </w:r>
          </w:p>
        </w:tc>
        <w:tc>
          <w:tcPr>
            <w:tcW w:w="3120" w:type="dxa"/>
          </w:tcPr>
          <w:p w14:paraId="3F1DC024" w14:textId="38079982" w:rsidR="00FA0495" w:rsidRDefault="00FA0495" w:rsidP="00FA0495">
            <w:r>
              <w:t>1 / 1</w:t>
            </w:r>
          </w:p>
        </w:tc>
      </w:tr>
      <w:tr w:rsidR="00FA0495" w14:paraId="059CF8F9" w14:textId="77777777" w:rsidTr="008403F7">
        <w:tc>
          <w:tcPr>
            <w:tcW w:w="4045" w:type="dxa"/>
          </w:tcPr>
          <w:p w14:paraId="68127238" w14:textId="1698D683" w:rsidR="00FA0495" w:rsidRDefault="00FA0495" w:rsidP="00FA0495">
            <w:r>
              <w:t>lib/shared/widgets/</w:t>
            </w:r>
            <w:proofErr w:type="spellStart"/>
            <w:r>
              <w:t>app_button.dart</w:t>
            </w:r>
            <w:proofErr w:type="spellEnd"/>
          </w:p>
        </w:tc>
        <w:tc>
          <w:tcPr>
            <w:tcW w:w="2195" w:type="dxa"/>
          </w:tcPr>
          <w:p w14:paraId="26B4B047" w14:textId="006A219B" w:rsidR="00FA0495" w:rsidRDefault="00FA0495" w:rsidP="00FA0495">
            <w:r>
              <w:t>66.7%</w:t>
            </w:r>
          </w:p>
        </w:tc>
        <w:tc>
          <w:tcPr>
            <w:tcW w:w="3120" w:type="dxa"/>
          </w:tcPr>
          <w:p w14:paraId="7CDB56C7" w14:textId="0297EBC3" w:rsidR="00FA0495" w:rsidRDefault="00FA0495" w:rsidP="00FA0495">
            <w:r>
              <w:t>30 / 45</w:t>
            </w:r>
          </w:p>
        </w:tc>
      </w:tr>
      <w:tr w:rsidR="00FA0495" w14:paraId="009605B9" w14:textId="77777777" w:rsidTr="008403F7">
        <w:tc>
          <w:tcPr>
            <w:tcW w:w="4045" w:type="dxa"/>
          </w:tcPr>
          <w:p w14:paraId="7208127D" w14:textId="193C5104" w:rsidR="00FA0495" w:rsidRDefault="00FA0495" w:rsidP="00FA0495">
            <w:r>
              <w:t>lib/shared/widgets/</w:t>
            </w:r>
            <w:proofErr w:type="spellStart"/>
            <w:r>
              <w:t>app_text_field.dart</w:t>
            </w:r>
            <w:proofErr w:type="spellEnd"/>
          </w:p>
        </w:tc>
        <w:tc>
          <w:tcPr>
            <w:tcW w:w="2195" w:type="dxa"/>
          </w:tcPr>
          <w:p w14:paraId="3ABA41CB" w14:textId="39FCB5C5" w:rsidR="00FA0495" w:rsidRDefault="00FA0495" w:rsidP="00FA0495">
            <w:r>
              <w:t>90%</w:t>
            </w:r>
          </w:p>
        </w:tc>
        <w:tc>
          <w:tcPr>
            <w:tcW w:w="3120" w:type="dxa"/>
          </w:tcPr>
          <w:p w14:paraId="167AD04E" w14:textId="2ED6114F" w:rsidR="00FA0495" w:rsidRDefault="00FA0495" w:rsidP="00FA0495">
            <w:r>
              <w:t>18 / 20</w:t>
            </w:r>
          </w:p>
        </w:tc>
      </w:tr>
    </w:tbl>
    <w:p w14:paraId="1B0AFDA1" w14:textId="77777777" w:rsidR="00FA0495" w:rsidRDefault="00FA0495" w:rsidP="00FA0495"/>
    <w:p w14:paraId="6A1051D3" w14:textId="0F1FF1DC" w:rsidR="00FA0495" w:rsidRDefault="00FA0495" w:rsidP="00FA0495">
      <w:pPr>
        <w:pStyle w:val="Heading1"/>
      </w:pPr>
      <w:r>
        <w:t>How to Re-Run</w:t>
      </w:r>
    </w:p>
    <w:p w14:paraId="531F2C73" w14:textId="6DF91237" w:rsidR="00FA0495" w:rsidRDefault="00FA0495" w:rsidP="00FA0495">
      <w:proofErr w:type="spellStart"/>
      <w:r>
        <w:t>powershell</w:t>
      </w:r>
      <w:proofErr w:type="spellEnd"/>
      <w:r>
        <w:t xml:space="preserve"> -File scripts\generate_coverage_report.ps1</w:t>
      </w:r>
    </w:p>
    <w:p w14:paraId="3D7A5734" w14:textId="77777777" w:rsidR="00FA0495" w:rsidRPr="00FA0495" w:rsidRDefault="00FA0495" w:rsidP="00FA0495"/>
    <w:sectPr w:rsidR="00FA0495" w:rsidRPr="00FA0495" w:rsidSect="00FA0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95"/>
    <w:rsid w:val="00010B9F"/>
    <w:rsid w:val="008403F7"/>
    <w:rsid w:val="00FA0495"/>
    <w:rsid w:val="00FB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DBE2"/>
  <w15:chartTrackingRefBased/>
  <w15:docId w15:val="{0F31AD60-8712-47EF-9868-CB809EC1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Yoseph Tesfay</dc:creator>
  <cp:keywords/>
  <dc:description/>
  <cp:lastModifiedBy>Yoseph Tesfay</cp:lastModifiedBy>
  <cp:revision>2</cp:revision>
  <dcterms:created xsi:type="dcterms:W3CDTF">2026-06-09T18:47:00Z</dcterms:created>
  <dcterms:modified xsi:type="dcterms:W3CDTF">2026-06-09T18:50:00Z</dcterms:modified>
</cp:coreProperties>
</file>