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91B8807" wp14:textId="4D261CB6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const API_URL = '</w:t>
      </w:r>
      <w:hyperlink r:id="R10d83b9c2bcb4e15">
        <w:r w:rsidRPr="08675B1E" w:rsidR="7BA55595">
          <w:rPr>
            <w:rStyle w:val="Hyperlink"/>
            <w:noProof w:val="0"/>
            <w:lang w:val="en-US"/>
          </w:rPr>
          <w:t>http://158.23.164.144/api2.php'</w:t>
        </w:r>
      </w:hyperlink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xmlns:wp14="http://schemas.microsoft.com/office/word/2010/wordml" wp14:paraId="58A4AD3D" wp14:textId="2C3CF162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let elementosData = []; /* guarda informacion de api*/</w:t>
      </w:r>
    </w:p>
    <w:p xmlns:wp14="http://schemas.microsoft.com/office/word/2010/wordml" wp14:paraId="6C1D0388" wp14:textId="2AD42858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const posicionesTabla = { 1:[1,1],2:[1,18], 3:[2,1],4:[2,2],5:[2,13],6:[2,14],7:[2,15],8:[2,16],9:[2,17],10:[2,18], 11:[3,1],12:[3,2],13:[3,13],14:[3,14],15:[3,15],16:[3,16],17:[3,17],18:[3,18], 19:[4,1],20:[4,2],21:[4,3],22:[4,4],23:[4,5],24:[4,6],25:[4,7],26:[4,8],27:[4,9],28:[4,10],29:[4,11],30:[4,12],31:[4,13],32:[4,14],33:[4,15],34:[4,16],35:[4,17],36:[4,18], 37:[5,1],38:[5,2],39:[5,3],40:[5,4],41:[5,5],42:[5,6],43:[5,7],44:[5,8],45:[5,9],46:[5,10],47:[5,11],48:[5,12],49:[5,13],50:[5,14],51:[5,15],52:[5,16],53:[5,17],54:[5,18], 55:[6,1],56:[6,2],72:[6,4],73:[6,5],74:[6,6],75:[6,7],76:[6,8],77:[6,9],78:[6,10],79:[6,11],80:[6,12],81:[6,13],82:[6,14],83:[6,15],84:[6,16],85:[6,17],86:[6,18], 87:[7,1],88:[7,2],104:[7,4],105:[7,5],106:[7,6],107:[7,7],108:[7,8],109:[7,9],110:[7,10],111:[7,11],112:[7,12],113:[7,13],114:[7,14],115:[7,15],116:[7,16],117:[7,17],118:[7,18], // Lantánidos 57:[9,3],58:[9,4],59:[9,5],60:[9,6],61:[9,7],62:[9,8],63:[9,9],64:[9,10],65:[9,11],66:[9,12],67:[9,13],68:[9,14],69:[9,15],70:[9,16],71:[9,17], // Actínidos 89:[10,3],90:[10,4],91:[10,5],92:[10,6],93:[10,7],94:[10,8],95:[10,9],96:[10,10],97:[10,11],98:[10,12],99:[10,13],100:[10,14],101:[10,15],102:[10,16],103:[10,17] }; /* el Helio (2) va en la Fila 1, Columna 18.*/</w:t>
      </w:r>
    </w:p>
    <w:p xmlns:wp14="http://schemas.microsoft.com/office/word/2010/wordml" wp14:paraId="717F2E46" wp14:textId="32E5FBCC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document.addEventListener("DOMContentLoaded", () =&gt; { /* un disparador de seguridad. Le ordena a JavaScript esperar a que el archivo HTML esté completamente estructurado y cargado antes de intentar ejecutar cualquier consulta*/ fetch(API_URL) .then(response =&gt; { if (!response.ok) { throw new Error("Error cargando API"); } return response.json(); }) .then(data =&gt; { /* muestra la info de mi api*/ elementosData = data; mostrarElementos(elementosData); }) .catch(error =&gt; { /* si no se encuntra activa mi api*/ console.error(error); document.getElementById('tabla').innerHTML = </w:t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&lt;p class="error-api"&gt;No se pudo conectar a la API&lt;/p&gt; </w:t>
      </w:r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; });</w:t>
      </w:r>
    </w:p>
    <w:p xmlns:wp14="http://schemas.microsoft.com/office/word/2010/wordml" wp14:paraId="33D95928" wp14:textId="7EBF9DE9"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document.getElementById('buscador').addEventListener('input', filtrarElementos); /* detecta cada vez que el usuario presiona una tecla en el buscador */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document.getElementById('filtro-categoria').addEventListener('change', filtrarElementos); /* detecta cada vez que el usuario cambia la opción del menú desplegable */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document.querySelector('.cerrar-btn').addEventListener('click', cerrarModal);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document.getElementById('modal-detalle').addEventListener('click', (e) =&gt;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(e.target.id === 'modal-detalle')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cerrarModal(); /* el como se cierra el modal */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05067CC" wp14:textId="119997DB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</w:p>
    <w:p xmlns:wp14="http://schemas.microsoft.com/office/word/2010/wordml" wp14:paraId="667B66C0" wp14:textId="6B582FBE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 cerrarModal() { /* función encargada de esconder el modal </w:t>
      </w:r>
      <w:r w:rsidRPr="08675B1E" w:rsidR="7BA555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/ document.getElementById('modal-detalle').classList.add('hidden'); } /</w:t>
      </w:r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convierte en minusculas, quita acentos, para que los colores no fallen en css */ function normalizarTexto(texto) { return (texto || '') .toLowerCase() .normalize("NFD") .replace(/[\u0300-\u036f]/g, "") .replace(/\s+/g, '-'); }</w:t>
      </w:r>
    </w:p>
    <w:p xmlns:wp14="http://schemas.microsoft.com/office/word/2010/wordml" wp14:paraId="7EE5E2E7" wp14:textId="6A89A490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function mostrarElementos(elementos, modoFiltro = false) { const tabla = document.getElementById('tabla'); tabla.innerHTML = ''; /* limpia contenedor, hace que no se encimen los elementos */</w:t>
      </w:r>
    </w:p>
    <w:p xmlns:wp14="http://schemas.microsoft.com/office/word/2010/wordml" wp14:paraId="1564B1B8" wp14:textId="4578A68B"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elementos.forEach(elem =&gt;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numAtomico = elem.numero_atomico || elem.id || elem.num_atomico || elem.atomicNumber;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(!numAtomico) return; /* recorre uno a uno elemento, no se rompa el programa si cambia de nombre en el servidor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div = document.createElement('div');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categoriaClase = normalizarTexto(elem.categoria || elem.category || elem.grupo || '');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div.classList.add('elemento', categoriaClase); /* Limpia el texto de su categoría y se lo asigna como clase CSS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(!modoFiltro &amp;&amp; posicionesTabla[numAtomico])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div.style.gridRow = posicionesTabla[numAtomico][0];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div.style.gridColumn = posicionesTabla[numAtomico][1];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 /* si no funcionan los filtros le dice en que corrdenada estar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div.innerHTML = `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&lt;span class="num-atomico"&gt;${numAtomico}&lt;/span&gt;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&lt;span class="simbolo"&gt;${elem.simbolo || elem.symbol || ''}&lt;/span&gt;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&lt;span class="nombre"&gt;${elem.nombre || elem.name || ''}&lt;/span&gt;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`; /* contiene lo del cuadrito, nomnre, numero, simbolo 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div.addEventListener('click', () =&gt;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verDetalle(elem);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}); 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tabla.appendChild(div);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}); /* abrir el modal del elemento  */</w:t>
      </w:r>
      <w:r>
        <w:br/>
      </w:r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6E7AEB5" wp14:textId="7A5313D3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670BBC03" wp14:textId="380E1461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function filtrarElementos() { /* revisa que palabra o categoria seleccione */ const textoBusqueda = document.getElementById('buscador').value.toLowerCase().trim(); const categoriaSeleccionada = normalizarTexto(document.getElementById('filtro-categoria').value);</w:t>
      </w:r>
    </w:p>
    <w:p xmlns:wp14="http://schemas.microsoft.com/office/word/2010/wordml" wp14:paraId="5EACA8B7" wp14:textId="254FB387"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filtrados = elementosData.filter(elem =&gt;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nombre = (elem.nombre || elem.name || '').toLowerCase();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simbolo = (elem.simbolo || elem.symbol || '').toLowerCase();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numAtomico = (elem.numero_atomico || elem.id || elem.num_atomico || elem.atomicNumber || '').toString();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categoriaElemento = normalizarTexto(elem.categoria || elem.category || elem.grupo || '');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coincideTexto = nombre.includes(textoBusqueda) || simbolo.includes(textoBusqueda) || numAtomico.includes(textoBusqueda);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coincideCategoria = categoriaSeleccionada === 'todos' || categoriaElemento.includes(categoriaSeleccionada) || categoriaSeleccionada.includes(categoriaElemento);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coincideTexto &amp;&amp; coincideCategoria;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}); /* revisa si esta en mi tabla la categoria o texto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tabla = document.getElementById('tabla');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if (categoriaSeleccionada !== 'todos')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tabla.classList.add('filtro-activo');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} else {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tabla.classList.remove('filtro-activo');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mostrarElementos(filtrados, categoriaSeleccionada !== 'todos');</w:t>
      </w:r>
      <w:r>
        <w:br/>
      </w:r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CFF688" wp14:textId="1151D6D3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} /* muestra los elementos en este caso la categoria y en caso de busqueda aparece los similares */</w:t>
      </w:r>
    </w:p>
    <w:p xmlns:wp14="http://schemas.microsoft.com/office/word/2010/wordml" wp14:paraId="3B474383" wp14:textId="40CE27E9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function verDetalle(elem) { const modalContenido = document.querySelector('.modal-contenido'); const detalleDiv = document.getElementById('detalle-elemento');</w:t>
      </w:r>
    </w:p>
    <w:p xmlns:wp14="http://schemas.microsoft.com/office/word/2010/wordml" wp14:paraId="197E0B7D" wp14:textId="2C190462"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categoriaClase = normalizarTexto(elem.categoria || elem.category || elem.grupo || '');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modalContenido.className = 'modal-contenido';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modalContenido.classList.add(categoriaClase);</w:t>
      </w:r>
      <w:r>
        <w:br/>
      </w:r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47DE220" wp14:textId="5B438DC1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/* limpia y añade la clase de la categoria actual y adopta el color de el elemnto */</w:t>
      </w:r>
    </w:p>
    <w:p xmlns:wp14="http://schemas.microsoft.com/office/word/2010/wordml" wp14:paraId="42A47438" wp14:textId="5E3289C5"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let contenido = `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class="header-modal"&gt;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class="numero-modal"&gt;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${elem.numero_atomico || elem.id || ''}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class="simbolo-grande"&gt;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${elem.simbolo || elem.symbol || ''}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 class="titulo-modal"&gt;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${elem.nombre || elem.name || 'Elemento'}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&lt;/h2&gt;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class="categoria-badge-container"&gt;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&lt;span class="categoria-badge"&gt;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${elem.categoria || elem.category || 'Sin categoría'}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&lt;/span&gt;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class="contenedor-detalles"&gt;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`; /* empiez a armar un html intermo en este caso el modal con su respectiva info 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for (const key in elem) { /* bucle que lee todas la info de la api de cada elememto */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let valor = elem[key];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(valor === null || valor === "" || valor === undefined) continue;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let nombreCampo = key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.replaceAll("_", " ")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.replace(/\b\w/g, letra =&gt; letra.toUpperCase()); /* quita las minusculas y las pone mayusculas y con espacio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contenido += `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class="card-detalle"&gt;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class="titulo-detalle"&gt;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${nombreCampo}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class="valor-detalle"&gt;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${valor}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`;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} /* por cada elemento encontrado crea un modal 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contenido += `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`; /* inyecta el html en el modal  */</w:t>
      </w:r>
      <w:r>
        <w:br/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detalleDiv.innerHTML = contenido;</w:t>
      </w:r>
      <w:r>
        <w:br/>
      </w:r>
      <w:r w:rsidRPr="08675B1E" w:rsidR="7BA55595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document.getElementById('modal-detalle').classList.remove('hidden');</w:t>
      </w:r>
      <w:r>
        <w:br/>
      </w:r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3FCB057" wp14:textId="30AD0056">
      <w:r w:rsidRPr="08675B1E" w:rsidR="7BA5559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C078E63" wp14:textId="159402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8BB8EB"/>
    <w:rsid w:val="08675B1E"/>
    <w:rsid w:val="2B4DA826"/>
    <w:rsid w:val="648BB8EB"/>
    <w:rsid w:val="7BA5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18D6"/>
  <w15:chartTrackingRefBased/>
  <w15:docId w15:val="{A67F28C1-6C52-42D8-8EA1-6AE099C323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10d83b9c2bcb4e15" Type="http://schemas.openxmlformats.org/officeDocument/2006/relationships/hyperlink" Target="http://158.23.164.144/api2.php'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48E072-CFB3-4E7F-9F9C-B755CADF80E6}"/>
</file>

<file path=customXml/itemProps2.xml><?xml version="1.0" encoding="utf-8"?>
<ds:datastoreItem xmlns:ds="http://schemas.openxmlformats.org/officeDocument/2006/customXml" ds:itemID="{BD1C2E1D-A0E1-466F-B606-5C0D9C243837}"/>
</file>

<file path=customXml/itemProps3.xml><?xml version="1.0" encoding="utf-8"?>
<ds:datastoreItem xmlns:ds="http://schemas.openxmlformats.org/officeDocument/2006/customXml" ds:itemID="{846514C4-A65F-4D7C-9C0D-41ECCD7F74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 JOANI PERDOMO DIAZ</dc:creator>
  <cp:keywords/>
  <dc:description/>
  <cp:lastModifiedBy>EVELIN JOANI PERDOMO DIAZ</cp:lastModifiedBy>
  <dcterms:created xsi:type="dcterms:W3CDTF">2026-05-29T19:17:04Z</dcterms:created>
  <dcterms:modified xsi:type="dcterms:W3CDTF">2026-05-29T19:18:24Z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  <property fmtid="{D5CDD505-2E9C-101B-9397-08002B2CF9AE}" pid="3" name="Order">
    <vt:r8>8400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