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68A2A6C9" w:rsidRDefault="002F26C2" w14:paraId="5ACBD9B3" wp14:textId="5B78386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API_URL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</w:t>
      </w:r>
      <w:hyperlink r:id="R7c90feb21c284305">
        <w:r w:rsidRPr="68A2A6C9" w:rsidR="0CFA13CE">
          <w:rPr>
            <w:rStyle w:val="Hyperlink"/>
            <w:b w:val="0"/>
            <w:bCs w:val="0"/>
            <w:noProof w:val="0"/>
            <w:lang w:val="es-MX"/>
          </w:rPr>
          <w:t>http://20.63.77.60:8080/api2.php</w:t>
        </w:r>
      </w:hyperlink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Ruta local de la API</w:t>
      </w:r>
    </w:p>
    <w:p xmlns:wp14="http://schemas.microsoft.com/office/word/2010/wordml" w:rsidR="002F26C2" w:rsidP="68A2A6C9" w:rsidRDefault="002F26C2" w14:paraId="12D464C8" wp14:textId="2E8265F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"tabla"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Contenedor donde se dibuja la tabla</w:t>
      </w:r>
    </w:p>
    <w:p xmlns:wp14="http://schemas.microsoft.com/office/word/2010/wordml" w:rsidR="002F26C2" w:rsidP="68A2A6C9" w:rsidRDefault="002F26C2" w14:paraId="06B2EE96" wp14:textId="07FDE2E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resumen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"resumen"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Área de mensajes</w:t>
      </w:r>
    </w:p>
    <w:p xmlns:wp14="http://schemas.microsoft.com/office/word/2010/wordml" w:rsidR="002F26C2" w:rsidP="68A2A6C9" w:rsidRDefault="002F26C2" w14:paraId="0F2BFB16" wp14:textId="1D256D2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"filtro-categoria"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Select de categoría</w:t>
      </w:r>
    </w:p>
    <w:p xmlns:wp14="http://schemas.microsoft.com/office/word/2010/wordml" w:rsidR="002F26C2" w:rsidP="68A2A6C9" w:rsidRDefault="002F26C2" w14:paraId="39E5C697" wp14:textId="3A94CD1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origenSelect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"filtro-origen"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Select de origen</w:t>
      </w:r>
    </w:p>
    <w:p xmlns:wp14="http://schemas.microsoft.com/office/word/2010/wordml" w:rsidR="002F26C2" w:rsidP="68A2A6C9" w:rsidRDefault="002F26C2" w14:paraId="3F7C9011" wp14:textId="6F4F92F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descubridorInput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"filtro-descubridor"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Campo de búsqueda</w:t>
      </w:r>
    </w:p>
    <w:p xmlns:wp14="http://schemas.microsoft.com/office/word/2010/wordml" w:rsidR="002F26C2" w:rsidP="68A2A6C9" w:rsidRDefault="002F26C2" w14:paraId="24710363" wp14:textId="0E95AB33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aplicarBtn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"aplicar"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Botón aplicar filtros</w:t>
      </w:r>
    </w:p>
    <w:p xmlns:wp14="http://schemas.microsoft.com/office/word/2010/wordml" w:rsidR="002F26C2" w:rsidP="68A2A6C9" w:rsidRDefault="002F26C2" w14:paraId="43B78625" wp14:textId="14AF233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limpiarBtn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"limpiar"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Botón limpiar filtros</w:t>
      </w:r>
    </w:p>
    <w:p xmlns:wp14="http://schemas.microsoft.com/office/word/2010/wordml" w:rsidR="002F26C2" w:rsidP="68A2A6C9" w:rsidRDefault="002F26C2" w14:paraId="0906F2FA" wp14:textId="77AE1C1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leyenda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"leyenda-categorias"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Contenedor de leyenda</w:t>
      </w:r>
    </w:p>
    <w:p xmlns:wp14="http://schemas.microsoft.com/office/word/2010/wordml" w:rsidR="002F26C2" w:rsidP="68A2A6C9" w:rsidRDefault="002F26C2" w14:paraId="4338290B" wp14:textId="382E0E2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"modal"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Modal de detalle</w:t>
      </w:r>
    </w:p>
    <w:p xmlns:wp14="http://schemas.microsoft.com/office/word/2010/wordml" w:rsidR="002F26C2" w:rsidP="68A2A6C9" w:rsidRDefault="002F26C2" w14:paraId="578DE865" wp14:textId="0E2AE64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detalle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"detalle"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Contenido del modal</w:t>
      </w:r>
    </w:p>
    <w:p xmlns:wp14="http://schemas.microsoft.com/office/word/2010/wordml" w:rsidR="002F26C2" w:rsidP="68A2A6C9" w:rsidRDefault="002F26C2" w14:paraId="34D781A6" wp14:textId="37771C9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cerrar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"cerrar"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Botón cerrar modal</w:t>
      </w:r>
    </w:p>
    <w:p xmlns:wp14="http://schemas.microsoft.com/office/word/2010/wordml" w:rsidR="002F26C2" w:rsidP="68A2A6C9" w:rsidRDefault="002F26C2" w14:paraId="5D45F8E2" wp14:textId="73E6163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let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[];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Arreglo principal de elementos</w:t>
      </w:r>
    </w:p>
    <w:p xmlns:wp14="http://schemas.microsoft.com/office/word/2010/wordml" w:rsidR="002F26C2" w:rsidP="68A2A6C9" w:rsidRDefault="002F26C2" w14:paraId="79CB5F95" wp14:textId="737A12E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1EBB2A99" wp14:textId="268BDC13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Relación de categorías con clases CSS</w:t>
      </w:r>
    </w:p>
    <w:p xmlns:wp14="http://schemas.microsoft.com/office/word/2010/wordml" w:rsidR="002F26C2" w:rsidP="68A2A6C9" w:rsidRDefault="002F26C2" w14:paraId="7C6B41AB" wp14:textId="5B9791F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 alcalino"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"M. Alcalinos"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Metales alcalinos</w:t>
      </w:r>
    </w:p>
    <w:p xmlns:wp14="http://schemas.microsoft.com/office/word/2010/wordml" w:rsidR="002F26C2" w:rsidP="68A2A6C9" w:rsidRDefault="002F26C2" w14:paraId="73A33EF2" wp14:textId="79E9A41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"alcalinoterreo"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"alcalinoterreo"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"Alcalinotérreos"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Alcalinotérreos</w:t>
      </w:r>
    </w:p>
    <w:p xmlns:wp14="http://schemas.microsoft.com/office/word/2010/wordml" w:rsidR="002F26C2" w:rsidP="68A2A6C9" w:rsidRDefault="002F26C2" w14:paraId="30B00D3F" wp14:textId="15DB629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 de 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"M. Transición"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Transición</w:t>
      </w:r>
    </w:p>
    <w:p xmlns:wp14="http://schemas.microsoft.com/office/word/2010/wordml" w:rsidR="002F26C2" w:rsidP="68A2A6C9" w:rsidRDefault="002F26C2" w14:paraId="0EF89182" wp14:textId="08DB615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"M. Transición"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Transición alternativa</w:t>
      </w:r>
    </w:p>
    <w:p xmlns:wp14="http://schemas.microsoft.com/office/word/2010/wordml" w:rsidR="002F26C2" w:rsidP="68A2A6C9" w:rsidRDefault="002F26C2" w14:paraId="4F013F61" wp14:textId="5A4BB27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 post-transicion"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"metal-post-transicion"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"Otros Metales"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Otros metales</w:t>
      </w:r>
    </w:p>
    <w:p xmlns:wp14="http://schemas.microsoft.com/office/word/2010/wordml" w:rsidR="002F26C2" w:rsidP="68A2A6C9" w:rsidRDefault="002F26C2" w14:paraId="52CAFC5E" wp14:textId="6A54076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"metal-post-transicion"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"metal-post-transicion"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"Otros Metales"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Otros alternativa</w:t>
      </w:r>
    </w:p>
    <w:p xmlns:wp14="http://schemas.microsoft.com/office/word/2010/wordml" w:rsidR="002F26C2" w:rsidP="68A2A6C9" w:rsidRDefault="002F26C2" w14:paraId="3E10AE7F" wp14:textId="741CF3A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Metaloides</w:t>
      </w:r>
    </w:p>
    <w:p xmlns:wp14="http://schemas.microsoft.com/office/word/2010/wordml" w:rsidR="002F26C2" w:rsidP="68A2A6C9" w:rsidRDefault="002F26C2" w14:paraId="25A80D1F" wp14:textId="02B70A2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 metal"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 Metales"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No metales</w:t>
      </w:r>
    </w:p>
    <w:p xmlns:wp14="http://schemas.microsoft.com/office/word/2010/wordml" w:rsidR="002F26C2" w:rsidP="68A2A6C9" w:rsidRDefault="002F26C2" w14:paraId="61F26595" wp14:textId="3EB931C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 Metales"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No metales alternativa</w:t>
      </w:r>
    </w:p>
    <w:p xmlns:wp14="http://schemas.microsoft.com/office/word/2010/wordml" w:rsidR="002F26C2" w:rsidP="68A2A6C9" w:rsidRDefault="002F26C2" w14:paraId="66278DB9" wp14:textId="516523B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"Halógenos"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Halógenos</w:t>
      </w:r>
    </w:p>
    <w:p xmlns:wp14="http://schemas.microsoft.com/office/word/2010/wordml" w:rsidR="002F26C2" w:rsidP="68A2A6C9" w:rsidRDefault="002F26C2" w14:paraId="566BF5ED" wp14:textId="4712201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 noble"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"Gases Nobles"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Gases nobles</w:t>
      </w:r>
    </w:p>
    <w:p xmlns:wp14="http://schemas.microsoft.com/office/word/2010/wordml" w:rsidR="002F26C2" w:rsidP="68A2A6C9" w:rsidRDefault="002F26C2" w14:paraId="77A59182" wp14:textId="59EAE44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"Gases Nobles"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Gases nobles alternativa</w:t>
      </w:r>
    </w:p>
    <w:p xmlns:wp14="http://schemas.microsoft.com/office/word/2010/wordml" w:rsidR="002F26C2" w:rsidP="68A2A6C9" w:rsidRDefault="002F26C2" w14:paraId="53F21531" wp14:textId="26D8D66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"Lantánidos"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Lantánidos</w:t>
      </w:r>
    </w:p>
    <w:p xmlns:wp14="http://schemas.microsoft.com/office/word/2010/wordml" w:rsidR="002F26C2" w:rsidP="68A2A6C9" w:rsidRDefault="002F26C2" w14:paraId="3B4C30EA" wp14:textId="4EA22C7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"Actínidos"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Actínidos</w:t>
      </w:r>
    </w:p>
    <w:p xmlns:wp14="http://schemas.microsoft.com/office/word/2010/wordml" w:rsidR="002F26C2" w:rsidP="68A2A6C9" w:rsidRDefault="002F26C2" w14:paraId="167C6138" wp14:textId="7B34A4E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};</w:t>
      </w:r>
    </w:p>
    <w:p xmlns:wp14="http://schemas.microsoft.com/office/word/2010/wordml" w:rsidR="002F26C2" w:rsidP="68A2A6C9" w:rsidRDefault="002F26C2" w14:paraId="45926F25" wp14:textId="109EE5D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22D7866E" wp14:textId="15C6FC7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String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??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"NFD"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replace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/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MX"/>
        </w:rPr>
        <w:t>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\u0300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-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\u036f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MX"/>
        </w:rPr>
        <w:t>]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/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g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toLowerCase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trim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Normaliza texto</w:t>
      </w:r>
    </w:p>
    <w:p xmlns:wp14="http://schemas.microsoft.com/office/word/2010/wordml" w:rsidR="002F26C2" w:rsidP="68A2A6C9" w:rsidRDefault="002F26C2" w14:paraId="033629DF" wp14:textId="5069051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Number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numero_atomico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atomic_number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Obtiene número atómico</w:t>
      </w:r>
    </w:p>
    <w:p xmlns:wp14="http://schemas.microsoft.com/office/word/2010/wordml" w:rsidR="002F26C2" w:rsidP="68A2A6C9" w:rsidRDefault="002F26C2" w14:paraId="170972C7" wp14:textId="1532CF8F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obtenerGrupo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Number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grupo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group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Obtiene grupo químico</w:t>
      </w:r>
    </w:p>
    <w:p xmlns:wp14="http://schemas.microsoft.com/office/word/2010/wordml" w:rsidR="002F26C2" w:rsidP="68A2A6C9" w:rsidRDefault="002F26C2" w14:paraId="68511C81" wp14:textId="18AE01A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obtenerPeriodo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Number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periodo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period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Obtiene periodo químico</w:t>
      </w:r>
    </w:p>
    <w:p xmlns:wp14="http://schemas.microsoft.com/office/word/2010/wordml" w:rsidR="002F26C2" w:rsidP="68A2A6C9" w:rsidRDefault="002F26C2" w14:paraId="2CAF5DF9" wp14:textId="28D4DBF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0E93623F" wp14:textId="64D5795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claseCategoria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Determina la clase visual</w:t>
      </w:r>
    </w:p>
    <w:p xmlns:wp14="http://schemas.microsoft.com/office/word/2010/wordml" w:rsidR="002F26C2" w:rsidP="68A2A6C9" w:rsidRDefault="002F26C2" w14:paraId="0247F5B3" wp14:textId="1527871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clave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.categoria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.familia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.tipo);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Lee categoría posible</w:t>
      </w:r>
    </w:p>
    <w:p xmlns:wp14="http://schemas.microsoft.com/office/word/2010/wordml" w:rsidR="002F26C2" w:rsidP="68A2A6C9" w:rsidRDefault="002F26C2" w14:paraId="67FCDAD9" wp14:textId="2A0B04A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clave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clave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0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Retorna clase registrada</w:t>
      </w:r>
    </w:p>
    <w:p xmlns:wp14="http://schemas.microsoft.com/office/word/2010/wordml" w:rsidR="002F26C2" w:rsidP="68A2A6C9" w:rsidRDefault="002F26C2" w14:paraId="1E7F5F87" wp14:textId="248DB29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Número atómico</w:t>
      </w:r>
    </w:p>
    <w:p xmlns:wp14="http://schemas.microsoft.com/office/word/2010/wordml" w:rsidR="002F26C2" w:rsidP="68A2A6C9" w:rsidRDefault="002F26C2" w14:paraId="092347FA" wp14:textId="5186E7E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&gt;=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57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&lt;=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Clasifica lantánidos</w:t>
      </w:r>
    </w:p>
    <w:p xmlns:wp14="http://schemas.microsoft.com/office/word/2010/wordml" w:rsidR="002F26C2" w:rsidP="68A2A6C9" w:rsidRDefault="002F26C2" w14:paraId="50DD7C6C" wp14:textId="58D88C3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&gt;=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89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&lt;=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103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Clasifica actínidos</w:t>
      </w:r>
    </w:p>
    <w:p xmlns:wp14="http://schemas.microsoft.com/office/word/2010/wordml" w:rsidR="002F26C2" w:rsidP="68A2A6C9" w:rsidRDefault="002F26C2" w14:paraId="113653C7" wp14:textId="1240017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"metal-post-transicion"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Clase por defecto</w:t>
      </w:r>
    </w:p>
    <w:p xmlns:wp14="http://schemas.microsoft.com/office/word/2010/wordml" w:rsidR="002F26C2" w:rsidP="68A2A6C9" w:rsidRDefault="002F26C2" w14:paraId="3961FB02" wp14:textId="0966FCA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236A9C7C" wp14:textId="58C35F9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68DCA7A0" wp14:textId="1F1854E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textoCategoria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Obtiene texto visible de categoría</w:t>
      </w:r>
    </w:p>
    <w:p xmlns:wp14="http://schemas.microsoft.com/office/word/2010/wordml" w:rsidR="002F26C2" w:rsidP="68A2A6C9" w:rsidRDefault="002F26C2" w14:paraId="25211202" wp14:textId="7E96C6D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clave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.categoria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.familia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.tipo);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Normaliza categoría</w:t>
      </w:r>
    </w:p>
    <w:p xmlns:wp14="http://schemas.microsoft.com/office/word/2010/wordml" w:rsidR="002F26C2" w:rsidP="68A2A6C9" w:rsidRDefault="002F26C2" w14:paraId="7614A6DA" wp14:textId="1C57673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clave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]?.[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.familia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.categoria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.tipo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categoría"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Devuelve etiqueta</w:t>
      </w:r>
    </w:p>
    <w:p xmlns:wp14="http://schemas.microsoft.com/office/word/2010/wordml" w:rsidR="002F26C2" w:rsidP="68A2A6C9" w:rsidRDefault="002F26C2" w14:paraId="28298D01" wp14:textId="6DB95EC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22530A98" wp14:textId="71EBF13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22469FFE" wp14:textId="6DF3787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posicion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Calcula posición en la tabla</w:t>
      </w:r>
    </w:p>
    <w:p xmlns:wp14="http://schemas.microsoft.com/office/word/2010/wordml" w:rsidR="002F26C2" w:rsidP="68A2A6C9" w:rsidRDefault="002F26C2" w14:paraId="7FB57683" wp14:textId="31C2251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Número atómico</w:t>
      </w:r>
    </w:p>
    <w:p xmlns:wp14="http://schemas.microsoft.com/office/word/2010/wordml" w:rsidR="002F26C2" w:rsidP="68A2A6C9" w:rsidRDefault="002F26C2" w14:paraId="61D784C7" wp14:textId="63FF6DF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Helio al extremo derecho</w:t>
      </w:r>
    </w:p>
    <w:p xmlns:wp14="http://schemas.microsoft.com/office/word/2010/wordml" w:rsidR="002F26C2" w:rsidP="68A2A6C9" w:rsidRDefault="002F26C2" w14:paraId="70A1A91A" wp14:textId="4B4B629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&gt;=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57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&lt;=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71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-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54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Lantánidos abajo</w:t>
      </w:r>
    </w:p>
    <w:p xmlns:wp14="http://schemas.microsoft.com/office/word/2010/wordml" w:rsidR="002F26C2" w:rsidP="68A2A6C9" w:rsidRDefault="002F26C2" w14:paraId="1324106A" wp14:textId="318B4C6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&gt;=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89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&lt;=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103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-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86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Actínidos abajo</w:t>
      </w:r>
    </w:p>
    <w:p xmlns:wp14="http://schemas.microsoft.com/office/word/2010/wordml" w:rsidR="002F26C2" w:rsidP="68A2A6C9" w:rsidRDefault="002F26C2" w14:paraId="780EF3B4" wp14:textId="461EE60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obtenerPeriodo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obtenerGrupo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Posición normal</w:t>
      </w:r>
    </w:p>
    <w:p xmlns:wp14="http://schemas.microsoft.com/office/word/2010/wordml" w:rsidR="002F26C2" w:rsidP="68A2A6C9" w:rsidRDefault="002F26C2" w14:paraId="7DFBF197" wp14:textId="0A7F57C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1C783223" wp14:textId="12A2B67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614D99AB" wp14:textId="15F3CB3F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coincide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Verifica filtros activos</w:t>
      </w:r>
    </w:p>
    <w:p xmlns:wp14="http://schemas.microsoft.com/office/word/2010/wordml" w:rsidR="002F26C2" w:rsidP="68A2A6C9" w:rsidRDefault="002F26C2" w14:paraId="7ACCD234" wp14:textId="2050E32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Categoría seleccionada</w:t>
      </w:r>
    </w:p>
    <w:p xmlns:wp14="http://schemas.microsoft.com/office/word/2010/wordml" w:rsidR="002F26C2" w:rsidP="68A2A6C9" w:rsidRDefault="002F26C2" w14:paraId="67AA6F2D" wp14:textId="2D8C0A3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origenSelect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Origen seleccionado</w:t>
      </w:r>
    </w:p>
    <w:p xmlns:wp14="http://schemas.microsoft.com/office/word/2010/wordml" w:rsidR="002F26C2" w:rsidP="68A2A6C9" w:rsidRDefault="002F26C2" w14:paraId="04406F10" wp14:textId="6F4671B8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descubridorInput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Texto buscado</w:t>
      </w:r>
    </w:p>
    <w:p xmlns:wp14="http://schemas.microsoft.com/office/word/2010/wordml" w:rsidR="002F26C2" w:rsidP="68A2A6C9" w:rsidRDefault="002F26C2" w14:paraId="32C0EC07" wp14:textId="51A9F24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claseCategoria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Valida categoría</w:t>
      </w:r>
    </w:p>
    <w:p xmlns:wp14="http://schemas.microsoft.com/office/word/2010/wordml" w:rsidR="002F26C2" w:rsidP="68A2A6C9" w:rsidRDefault="002F26C2" w14:paraId="640604FD" wp14:textId="6C8B228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.origen)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Valida origen</w:t>
      </w:r>
    </w:p>
    <w:p xmlns:wp14="http://schemas.microsoft.com/office/word/2010/wordml" w:rsidR="002F26C2" w:rsidP="68A2A6C9" w:rsidRDefault="002F26C2" w14:paraId="20B52FCF" wp14:textId="4D26AA8F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||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.descubridor).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includes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Valida descubridor</w:t>
      </w:r>
    </w:p>
    <w:p xmlns:wp14="http://schemas.microsoft.com/office/word/2010/wordml" w:rsidR="002F26C2" w:rsidP="68A2A6C9" w:rsidRDefault="002F26C2" w14:paraId="6F078650" wp14:textId="72E934A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Resultado de filtros</w:t>
      </w:r>
    </w:p>
    <w:p xmlns:wp14="http://schemas.microsoft.com/office/word/2010/wordml" w:rsidR="002F26C2" w:rsidP="68A2A6C9" w:rsidRDefault="002F26C2" w14:paraId="38051EBF" wp14:textId="18E39278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18CA8665" wp14:textId="2FDD7F2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2DB009F9" wp14:textId="6026BF9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crearElemento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Crea una celda química</w:t>
      </w:r>
    </w:p>
    <w:p xmlns:wp14="http://schemas.microsoft.com/office/word/2010/wordml" w:rsidR="002F26C2" w:rsidP="68A2A6C9" w:rsidRDefault="002F26C2" w14:paraId="75A345FE" wp14:textId="0FB326A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createElement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"button"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Crea botón</w:t>
      </w:r>
    </w:p>
    <w:p xmlns:wp14="http://schemas.microsoft.com/office/word/2010/wordml" w:rsidR="002F26C2" w:rsidP="68A2A6C9" w:rsidRDefault="002F26C2" w14:paraId="50722116" wp14:textId="5FACB03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fila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columna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posicion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Obtiene coordenadas</w:t>
      </w:r>
    </w:p>
    <w:p xmlns:wp14="http://schemas.microsoft.com/office/word/2010/wordml" w:rsidR="002F26C2" w:rsidP="68A2A6C9" w:rsidRDefault="002F26C2" w14:paraId="2E0FABA2" wp14:textId="3AB4EDB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className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`elemento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claseCategoria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)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Asigna clases</w:t>
      </w:r>
    </w:p>
    <w:p xmlns:wp14="http://schemas.microsoft.com/office/word/2010/wordml" w:rsidR="002F26C2" w:rsidP="68A2A6C9" w:rsidRDefault="002F26C2" w14:paraId="69124DCE" wp14:textId="1715A5E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style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gridRow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fila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Define fila</w:t>
      </w:r>
    </w:p>
    <w:p xmlns:wp14="http://schemas.microsoft.com/office/word/2010/wordml" w:rsidR="002F26C2" w:rsidP="68A2A6C9" w:rsidRDefault="002F26C2" w14:paraId="62CFA275" wp14:textId="387E1BE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style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gridColumn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columna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Define columna</w:t>
      </w:r>
    </w:p>
    <w:p xmlns:wp14="http://schemas.microsoft.com/office/word/2010/wordml" w:rsidR="002F26C2" w:rsidP="68A2A6C9" w:rsidRDefault="002F26C2" w14:paraId="38E4FC05" wp14:textId="6F392B1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title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nombre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simbolo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)`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Tooltip informativo</w:t>
      </w:r>
    </w:p>
    <w:p xmlns:wp14="http://schemas.microsoft.com/office/word/2010/wordml" w:rsidR="002F26C2" w:rsidP="68A2A6C9" w:rsidRDefault="002F26C2" w14:paraId="2DBADCB6" wp14:textId="531F649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`&lt;span class="numero"&gt;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)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&lt;/span&gt;&lt;span class="simbolo"&gt;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simbolo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&lt;/span&gt;&lt;span class="nombre"&gt;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nombre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&lt;/span&gt;&lt;span class="masa"&gt;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peso_atomico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&lt;/span&gt;`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Contenido</w:t>
      </w:r>
    </w:p>
    <w:p xmlns:wp14="http://schemas.microsoft.com/office/word/2010/wordml" w:rsidR="002F26C2" w:rsidP="68A2A6C9" w:rsidRDefault="002F26C2" w14:paraId="350233EB" wp14:textId="20BA9DE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coincide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classList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"apagado"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Apaga si no coincide</w:t>
      </w:r>
    </w:p>
    <w:p xmlns:wp14="http://schemas.microsoft.com/office/word/2010/wordml" w:rsidR="002F26C2" w:rsidP="68A2A6C9" w:rsidRDefault="002F26C2" w14:paraId="37656EBC" wp14:textId="20640CE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"click"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abrirDetalle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Abre modal al dar clic</w:t>
      </w:r>
    </w:p>
    <w:p xmlns:wp14="http://schemas.microsoft.com/office/word/2010/wordml" w:rsidR="002F26C2" w:rsidP="68A2A6C9" w:rsidRDefault="002F26C2" w14:paraId="5A63C511" wp14:textId="20ED96A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tarjeta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Devuelve celda creada</w:t>
      </w:r>
    </w:p>
    <w:p xmlns:wp14="http://schemas.microsoft.com/office/word/2010/wordml" w:rsidR="002F26C2" w:rsidP="68A2A6C9" w:rsidRDefault="002F26C2" w14:paraId="671D0E34" wp14:textId="7C618E7F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24865429" wp14:textId="51541DF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414B8C93" wp14:textId="1320F57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Renderiza tabla completa</w:t>
      </w:r>
    </w:p>
    <w:p xmlns:wp14="http://schemas.microsoft.com/office/word/2010/wordml" w:rsidR="002F26C2" w:rsidP="68A2A6C9" w:rsidRDefault="002F26C2" w14:paraId="695D72C2" wp14:textId="28786A1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Limpia contenido previo</w:t>
      </w:r>
    </w:p>
    <w:p xmlns:wp14="http://schemas.microsoft.com/office/word/2010/wordml" w:rsidR="002F26C2" w:rsidP="68A2A6C9" w:rsidRDefault="002F26C2" w14:paraId="611B7F99" wp14:textId="2492A36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forEach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appendChild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crearElemento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)));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Inserta elementos</w:t>
      </w:r>
    </w:p>
    <w:p xmlns:wp14="http://schemas.microsoft.com/office/word/2010/wordml" w:rsidR="002F26C2" w:rsidP="68A2A6C9" w:rsidRDefault="002F26C2" w14:paraId="36D60722" wp14:textId="1EFCE269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visibles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filter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coincide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length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Cuenta visibles</w:t>
      </w:r>
    </w:p>
    <w:p xmlns:wp14="http://schemas.microsoft.com/office/word/2010/wordml" w:rsidR="002F26C2" w:rsidP="68A2A6C9" w:rsidRDefault="002F26C2" w14:paraId="6C5EB298" wp14:textId="2E96D368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resumen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textContent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visibles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de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length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elementos visibles`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Actualiza resumen</w:t>
      </w:r>
    </w:p>
    <w:p xmlns:wp14="http://schemas.microsoft.com/office/word/2010/wordml" w:rsidR="002F26C2" w:rsidP="68A2A6C9" w:rsidRDefault="002F26C2" w14:paraId="2D6BBCF9" wp14:textId="62E28FF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5D9B30E6" wp14:textId="55F5FB5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4A324185" wp14:textId="5DC1EA8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llenarSelect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datos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inicial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Llena filtros dinámicos</w:t>
      </w:r>
    </w:p>
    <w:p xmlns:wp14="http://schemas.microsoft.com/office/word/2010/wordml" w:rsidR="002F26C2" w:rsidP="68A2A6C9" w:rsidRDefault="002F26C2" w14:paraId="4F031781" wp14:textId="359850F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.innerHTML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`&lt;option value=""&gt;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inicial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&lt;/option&gt;`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Agrega opción base</w:t>
      </w:r>
    </w:p>
    <w:p xmlns:wp14="http://schemas.microsoft.com/office/word/2010/wordml" w:rsidR="002F26C2" w:rsidP="68A2A6C9" w:rsidRDefault="002F26C2" w14:paraId="03D2E811" wp14:textId="778D193B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datos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forEach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(([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valor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Recorre opciones</w:t>
      </w:r>
    </w:p>
    <w:p xmlns:wp14="http://schemas.microsoft.com/office/word/2010/wordml" w:rsidR="002F26C2" w:rsidP="68A2A6C9" w:rsidRDefault="002F26C2" w14:paraId="61FB8A66" wp14:textId="7076820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option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createElement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"option"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Crea opción</w:t>
      </w:r>
    </w:p>
    <w:p xmlns:wp14="http://schemas.microsoft.com/office/word/2010/wordml" w:rsidR="002F26C2" w:rsidP="68A2A6C9" w:rsidRDefault="002F26C2" w14:paraId="3C5A00E1" wp14:textId="3BB44FC8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option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value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valor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Asigna valor</w:t>
      </w:r>
    </w:p>
    <w:p xmlns:wp14="http://schemas.microsoft.com/office/word/2010/wordml" w:rsidR="002F26C2" w:rsidP="68A2A6C9" w:rsidRDefault="002F26C2" w14:paraId="33E4B783" wp14:textId="1B954A0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option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textContent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Asigna texto visible</w:t>
      </w:r>
    </w:p>
    <w:p xmlns:wp14="http://schemas.microsoft.com/office/word/2010/wordml" w:rsidR="002F26C2" w:rsidP="68A2A6C9" w:rsidRDefault="002F26C2" w14:paraId="7E5EA617" wp14:textId="5FF9A27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appendChild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option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Inserta opción</w:t>
      </w:r>
    </w:p>
    <w:p xmlns:wp14="http://schemas.microsoft.com/office/word/2010/wordml" w:rsidR="002F26C2" w:rsidP="68A2A6C9" w:rsidRDefault="002F26C2" w14:paraId="65499C26" wp14:textId="1229682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});</w:t>
      </w:r>
    </w:p>
    <w:p xmlns:wp14="http://schemas.microsoft.com/office/word/2010/wordml" w:rsidR="002F26C2" w:rsidP="68A2A6C9" w:rsidRDefault="002F26C2" w14:paraId="2C751FD2" wp14:textId="19453C8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237C75EE" wp14:textId="331560C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7C594B41" wp14:textId="0B07355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prepararFiltros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Genera opciones de filtros</w:t>
      </w:r>
    </w:p>
    <w:p xmlns:wp14="http://schemas.microsoft.com/office/word/2010/wordml" w:rsidR="002F26C2" w:rsidP="68A2A6C9" w:rsidRDefault="002F26C2" w14:paraId="7002326F" wp14:textId="2C68CB7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...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claseCategoria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textoCategoria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)]))];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Categorías únicas</w:t>
      </w:r>
    </w:p>
    <w:p xmlns:wp14="http://schemas.microsoft.com/office/word/2010/wordml" w:rsidR="002F26C2" w:rsidP="68A2A6C9" w:rsidRDefault="002F26C2" w14:paraId="078B2B12" wp14:textId="042789D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...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Set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normalizar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.origen)).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filter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Boolean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))];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Orígenes únicos</w:t>
      </w:r>
    </w:p>
    <w:p xmlns:wp14="http://schemas.microsoft.com/office/word/2010/wordml" w:rsidR="002F26C2" w:rsidP="68A2A6C9" w:rsidRDefault="002F26C2" w14:paraId="05B64BA9" wp14:textId="1C181478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llenarSelect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"Todas"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Llena categorías</w:t>
      </w:r>
    </w:p>
    <w:p xmlns:wp14="http://schemas.microsoft.com/office/word/2010/wordml" w:rsidR="002F26C2" w:rsidP="68A2A6C9" w:rsidRDefault="002F26C2" w14:paraId="54488C3C" wp14:textId="54D6BFD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llenarSelect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origenSelect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orgs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]),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"Cualquier Origen"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Llena orígenes</w:t>
      </w:r>
    </w:p>
    <w:p xmlns:wp14="http://schemas.microsoft.com/office/word/2010/wordml" w:rsidR="002F26C2" w:rsidP="68A2A6C9" w:rsidRDefault="002F26C2" w14:paraId="794E6C30" wp14:textId="761A4BF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6DCF604D" wp14:textId="47F7FE4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17E1A793" wp14:textId="4ACDA0B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dibujarLeyenda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Genera leyenda visual</w:t>
      </w:r>
    </w:p>
    <w:p xmlns:wp14="http://schemas.microsoft.com/office/word/2010/wordml" w:rsidR="002F26C2" w:rsidP="68A2A6C9" w:rsidRDefault="002F26C2" w14:paraId="4FC7B10D" wp14:textId="185EF7C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usados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...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claseCategoria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textoCategoria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)]))];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Categorías usadas</w:t>
      </w:r>
    </w:p>
    <w:p xmlns:wp14="http://schemas.microsoft.com/office/word/2010/wordml" w:rsidR="002F26C2" w:rsidP="68A2A6C9" w:rsidRDefault="002F26C2" w14:paraId="6378CCC2" wp14:textId="606C239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leyenda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usados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map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(([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clase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])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`&lt;span&gt;&lt;i class="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clase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"&gt;&lt;/i&gt;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texto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&lt;/span&gt;`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join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Inserta leyenda</w:t>
      </w:r>
    </w:p>
    <w:p xmlns:wp14="http://schemas.microsoft.com/office/word/2010/wordml" w:rsidR="002F26C2" w:rsidP="68A2A6C9" w:rsidRDefault="002F26C2" w14:paraId="7A2831C6" wp14:textId="663915D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172472C3" wp14:textId="0A70310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63FDD582" wp14:textId="569012F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abrirDetalle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Muestra ficha técnica</w:t>
      </w:r>
    </w:p>
    <w:p xmlns:wp14="http://schemas.microsoft.com/office/word/2010/wordml" w:rsidR="002F26C2" w:rsidP="68A2A6C9" w:rsidRDefault="002F26C2" w14:paraId="63BA182E" wp14:textId="4C4EDA3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detalle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`&lt;h2&gt;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nombre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simbolo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)&lt;/h2&gt;&lt;p&gt;&lt;b&gt;Número atómico:&lt;/b&gt;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)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&lt;/p&gt;&lt;p&gt;&lt;b&gt;Peso atómico:&lt;/b&gt;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peso_atomico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&lt;/p&gt;&lt;p&gt;&lt;b&gt;Categoría:&lt;/b&gt;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textoCategoria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)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&lt;/p&gt;&lt;p&gt;&lt;b&gt;Origen:&lt;/b&gt;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origen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&lt;/p&gt;&lt;p&gt;&lt;b&gt;Descubridor:&lt;/b&gt;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descubridor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&lt;/p&gt;&lt;p&gt;&lt;b&gt;Año:&lt;/b&gt;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anio_descubrimiento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&lt;/p&gt;&lt;p&gt;&lt;b&gt;Configuración:&lt;/b&gt;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configuracion_electronica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&lt;/p&gt;&lt;p&gt;&lt;b&gt;Electronegatividad:&lt;/b&gt;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electronegatividad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??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"Sin dato"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&lt;/p&gt;`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Datos técnicos</w:t>
      </w:r>
    </w:p>
    <w:p xmlns:wp14="http://schemas.microsoft.com/office/word/2010/wordml" w:rsidR="002F26C2" w:rsidP="68A2A6C9" w:rsidRDefault="002F26C2" w14:paraId="69F9D002" wp14:textId="6D2D043B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showModal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Abre modal</w:t>
      </w:r>
    </w:p>
    <w:p xmlns:wp14="http://schemas.microsoft.com/office/word/2010/wordml" w:rsidR="002F26C2" w:rsidP="68A2A6C9" w:rsidRDefault="002F26C2" w14:paraId="40F77740" wp14:textId="6952DA8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7816A19B" wp14:textId="32CCF53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6FB8DC77" wp14:textId="7CC033E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limpiarFiltros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Reinicia filtros</w:t>
      </w:r>
    </w:p>
    <w:p xmlns:wp14="http://schemas.microsoft.com/office/word/2010/wordml" w:rsidR="002F26C2" w:rsidP="68A2A6C9" w:rsidRDefault="002F26C2" w14:paraId="45E2C5A7" wp14:textId="158CFB9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categoriaSelect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Limpia categoría</w:t>
      </w:r>
    </w:p>
    <w:p xmlns:wp14="http://schemas.microsoft.com/office/word/2010/wordml" w:rsidR="002F26C2" w:rsidP="68A2A6C9" w:rsidRDefault="002F26C2" w14:paraId="4D26D8E1" wp14:textId="1D67DD8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origenSelect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Limpia origen</w:t>
      </w:r>
    </w:p>
    <w:p xmlns:wp14="http://schemas.microsoft.com/office/word/2010/wordml" w:rsidR="002F26C2" w:rsidP="68A2A6C9" w:rsidRDefault="002F26C2" w14:paraId="4EF55C80" wp14:textId="49F80416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descubridorInput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.value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Limpia búsqueda</w:t>
      </w:r>
    </w:p>
    <w:p xmlns:wp14="http://schemas.microsoft.com/office/word/2010/wordml" w:rsidR="002F26C2" w:rsidP="68A2A6C9" w:rsidRDefault="002F26C2" w14:paraId="13151575" wp14:textId="3505E2D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Redibuja tabla</w:t>
      </w:r>
    </w:p>
    <w:p xmlns:wp14="http://schemas.microsoft.com/office/word/2010/wordml" w:rsidR="002F26C2" w:rsidP="68A2A6C9" w:rsidRDefault="002F26C2" w14:paraId="193616BB" wp14:textId="6BE0FDED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172ED531" wp14:textId="032B467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537822E6" wp14:textId="09B4D3D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cargarDatos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async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Carga datos desde API</w:t>
      </w:r>
    </w:p>
    <w:p xmlns:wp14="http://schemas.microsoft.com/office/word/2010/wordml" w:rsidR="002F26C2" w:rsidP="68A2A6C9" w:rsidRDefault="002F26C2" w14:paraId="2B340C27" wp14:textId="2EFA8AE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try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Control de errores</w:t>
      </w:r>
    </w:p>
    <w:p xmlns:wp14="http://schemas.microsoft.com/office/word/2010/wordml" w:rsidR="002F26C2" w:rsidP="68A2A6C9" w:rsidRDefault="002F26C2" w14:paraId="2837FED7" wp14:textId="4CFD042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respuesta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await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MX"/>
        </w:rPr>
        <w:t>fetch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API_URL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Solicita JSON</w:t>
      </w:r>
    </w:p>
    <w:p xmlns:wp14="http://schemas.microsoft.com/office/word/2010/wordml" w:rsidR="002F26C2" w:rsidP="68A2A6C9" w:rsidRDefault="002F26C2" w14:paraId="3936600B" wp14:textId="3F1AFE5B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respuesta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ok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throw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Error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 respondió la API"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Valida respuesta</w:t>
      </w:r>
    </w:p>
    <w:p xmlns:wp14="http://schemas.microsoft.com/office/word/2010/wordml" w:rsidR="002F26C2" w:rsidP="68A2A6C9" w:rsidRDefault="002F26C2" w14:paraId="5309D5B3" wp14:textId="3CFFEED1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elementos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await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respuesta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json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Convierte respuesta</w:t>
      </w:r>
    </w:p>
    <w:p xmlns:wp14="http://schemas.microsoft.com/office/word/2010/wordml" w:rsidR="002F26C2" w:rsidP="68A2A6C9" w:rsidRDefault="002F26C2" w14:paraId="3247B2D5" wp14:textId="702D55EE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elementos.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sort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b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-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obtenerNumero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b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Ordena por número</w:t>
      </w:r>
    </w:p>
    <w:p xmlns:wp14="http://schemas.microsoft.com/office/word/2010/wordml" w:rsidR="002F26C2" w:rsidP="68A2A6C9" w:rsidRDefault="002F26C2" w14:paraId="4BC4A03D" wp14:textId="5811FE70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prepararFiltros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Configura filtros</w:t>
      </w:r>
    </w:p>
    <w:p xmlns:wp14="http://schemas.microsoft.com/office/word/2010/wordml" w:rsidR="002F26C2" w:rsidP="68A2A6C9" w:rsidRDefault="002F26C2" w14:paraId="30580711" wp14:textId="5B74585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dibujarLeyenda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Dibuja leyenda</w:t>
      </w:r>
    </w:p>
    <w:p xmlns:wp14="http://schemas.microsoft.com/office/word/2010/wordml" w:rsidR="002F26C2" w:rsidP="68A2A6C9" w:rsidRDefault="002F26C2" w14:paraId="24CAF3EC" wp14:textId="50208493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Dibuja tabla</w:t>
      </w:r>
    </w:p>
    <w:p xmlns:wp14="http://schemas.microsoft.com/office/word/2010/wordml" w:rsidR="002F26C2" w:rsidP="68A2A6C9" w:rsidRDefault="002F26C2" w14:paraId="7A18D4C5" wp14:textId="15A28FF2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}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catch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(error) 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Captura error</w:t>
      </w:r>
    </w:p>
    <w:p xmlns:wp14="http://schemas.microsoft.com/office/word/2010/wordml" w:rsidR="002F26C2" w:rsidP="68A2A6C9" w:rsidRDefault="002F26C2" w14:paraId="28AA6C9C" wp14:textId="09889B1A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resumen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textContent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"No se pudo cargar </w:t>
      </w:r>
      <w:hyperlink r:id="R15fea9dd6c7e4644">
        <w:r w:rsidRPr="68A2A6C9" w:rsidR="0CFA13CE">
          <w:rPr>
            <w:rStyle w:val="Hyperlink"/>
            <w:b w:val="0"/>
            <w:bCs w:val="0"/>
            <w:noProof w:val="0"/>
            <w:lang w:val="es-MX"/>
          </w:rPr>
          <w:t>http://localhost:8080/api2.php</w:t>
        </w:r>
      </w:hyperlink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Mensaje error</w:t>
      </w:r>
    </w:p>
    <w:p xmlns:wp14="http://schemas.microsoft.com/office/word/2010/wordml" w:rsidR="002F26C2" w:rsidP="68A2A6C9" w:rsidRDefault="002F26C2" w14:paraId="32199CE5" wp14:textId="534019F4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Limpia tabla</w:t>
      </w:r>
    </w:p>
    <w:p xmlns:wp14="http://schemas.microsoft.com/office/word/2010/wordml" w:rsidR="002F26C2" w:rsidP="68A2A6C9" w:rsidRDefault="002F26C2" w14:paraId="51FEC71D" wp14:textId="6B679A0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console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error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(error);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Muestra error técnico</w:t>
      </w:r>
    </w:p>
    <w:p xmlns:wp14="http://schemas.microsoft.com/office/word/2010/wordml" w:rsidR="002F26C2" w:rsidP="68A2A6C9" w:rsidRDefault="002F26C2" w14:paraId="6F11CB52" wp14:textId="124A905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}</w:t>
      </w:r>
    </w:p>
    <w:p xmlns:wp14="http://schemas.microsoft.com/office/word/2010/wordml" w:rsidR="002F26C2" w:rsidP="68A2A6C9" w:rsidRDefault="002F26C2" w14:paraId="6437A839" wp14:textId="2B4B78AB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R="002F26C2" w:rsidP="68A2A6C9" w:rsidRDefault="002F26C2" w14:paraId="48ED9E7E" wp14:textId="13A2C57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R="002F26C2" w:rsidP="68A2A6C9" w:rsidRDefault="002F26C2" w14:paraId="6A7B1BC0" wp14:textId="032A14CC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aplicarBtn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"click"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Evento aplicar</w:t>
      </w:r>
    </w:p>
    <w:p xmlns:wp14="http://schemas.microsoft.com/office/word/2010/wordml" w:rsidR="002F26C2" w:rsidP="68A2A6C9" w:rsidRDefault="002F26C2" w14:paraId="0CF1D03A" wp14:textId="06FF3C27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limpiarBtn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"click"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limpiarFiltros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Evento limpiar</w:t>
      </w:r>
    </w:p>
    <w:p xmlns:wp14="http://schemas.microsoft.com/office/word/2010/wordml" w:rsidR="002F26C2" w:rsidP="68A2A6C9" w:rsidRDefault="002F26C2" w14:paraId="3888F1B1" wp14:textId="317D3243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cerrar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"click"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()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close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());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Evento cerrar modal</w:t>
      </w:r>
    </w:p>
    <w:p xmlns:wp14="http://schemas.microsoft.com/office/word/2010/wordml" w:rsidR="002F26C2" w:rsidP="68A2A6C9" w:rsidRDefault="002F26C2" w14:paraId="306B7FEF" wp14:textId="5A0FA835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descubridorInput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"keydown"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{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key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"Enter"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dibujarTabla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(); }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Buscar con Enter</w:t>
      </w:r>
    </w:p>
    <w:p xmlns:wp14="http://schemas.microsoft.com/office/word/2010/wordml" w:rsidR="002F26C2" w:rsidP="68A2A6C9" w:rsidRDefault="002F26C2" w14:paraId="242C02D2" wp14:textId="6482937B">
      <w:pPr>
        <w:shd w:val="clear" w:color="auto" w:fill="121314"/>
        <w:spacing w:before="0" w:beforeAutospacing="off" w:after="0" w:afterAutospacing="off" w:line="285" w:lineRule="auto"/>
      </w:pP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cargarDatos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(); </w:t>
      </w:r>
      <w:r w:rsidRPr="68A2A6C9" w:rsidR="0CFA13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// Inicia aplicación</w:t>
      </w:r>
    </w:p>
    <w:p xmlns:wp14="http://schemas.microsoft.com/office/word/2010/wordml" w:rsidR="002F26C2" w:rsidRDefault="002F26C2" w14:paraId="672A6659" wp14:textId="5F401600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CFA13CE"/>
    <w:rsid w:val="2475C5BA"/>
    <w:rsid w:val="68A2A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E16F4"/>
  <w15:chartTrackingRefBased/>
  <w15:docId w15:val="{63DADEB8-F502-4BE3-9394-8B41BF40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68A2A6C9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68A2A6C9"/>
  </w:style>
  <w:style w:type="character" w:styleId="Hyperlink">
    <w:uiPriority w:val="99"/>
    <w:name w:val="Hyperlink"/>
    <w:basedOn w:val="DefaultParagraphFont"/>
    <w:unhideWhenUsed/>
    <w:rsid w:val="68A2A6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hyperlink" Target="http://20.63.77.60:8080/api2.php" TargetMode="External" Id="R7c90feb21c284305" /><Relationship Type="http://schemas.openxmlformats.org/officeDocument/2006/relationships/hyperlink" Target="http://localhost:8080/api2.php" TargetMode="External" Id="R15fea9dd6c7e464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254394-95CE-4D77-8786-6BE1D123B53E}"/>
</file>

<file path=customXml/itemProps2.xml><?xml version="1.0" encoding="utf-8"?>
<ds:datastoreItem xmlns:ds="http://schemas.openxmlformats.org/officeDocument/2006/customXml" ds:itemID="{2791D144-590E-4024-ADB4-D777152A31E6}"/>
</file>

<file path=customXml/itemProps3.xml><?xml version="1.0" encoding="utf-8"?>
<ds:datastoreItem xmlns:ds="http://schemas.openxmlformats.org/officeDocument/2006/customXml" ds:itemID="{74ABE7F3-FA7D-40D7-9515-277C616DF3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EDITH DURAN REYES</dc:creator>
  <cp:keywords/>
  <dc:description/>
  <cp:lastModifiedBy>NATALIA EDITH DURAN REYES</cp:lastModifiedBy>
  <cp:revision>2</cp:revision>
  <dcterms:created xsi:type="dcterms:W3CDTF">2026-05-29T05:25:51Z</dcterms:created>
  <dcterms:modified xsi:type="dcterms:W3CDTF">2026-05-29T05:26:07Z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  <property fmtid="{D5CDD505-2E9C-101B-9397-08002B2CF9AE}" pid="3" name="MediaServiceImageTags">
    <vt:lpwstr/>
  </property>
</Properties>
</file>