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5lnejx435lt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CU05: Activar Modo Jefe de Capítulo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API IA (LLM)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haber alcanzado el 100% de lectura del capítulo correspondiente.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Desafío de evaluación cualitativa donde el estudiante demuestra comprensión lectora respondiendo preguntas argumentativas planteadas por el "Jefe de Capítulo" (evaluadas por IA).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finalizar la última página del capítulo, el sistema habilita el botón "Enfrentar Jefe de Capítulo".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interfaz de desafío y el personaje antagónico plantea el reto argumentativo.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ingresa su respuesta redactada o por voz.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API IA evalúa la respuesta según la rúbrica (Literal, Inferencial, Crítico).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análisis es satisfactorio, el sistema despliega la animación de victoria, otorga XP y entrega un Objeto Clave para el inventario.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capítulo queda marcado como superado, se actualiza el puntaje/inventario del usuario y se desbloquea el siguiente nodo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4.1. Argumentación insuficiente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 IA entrega una pista orientadora y permite un reintento sin bloquear el avance del plan lector obligado.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