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C8B6" w14:textId="77777777" w:rsidR="007779E9" w:rsidRPr="007779E9" w:rsidRDefault="007779E9" w:rsidP="00BA2D3A">
      <w:pPr>
        <w:pStyle w:val="Heading3"/>
        <w:rPr>
          <w:rFonts w:cs="Times New Roman"/>
        </w:rPr>
      </w:pPr>
      <w:r>
        <w:t>Biscotti al pistacchio</w:t>
      </w:r>
    </w:p>
    <w:p w14:paraId="6E00F7D5" w14:textId="77777777" w:rsidR="007779E9" w:rsidRPr="007779E9" w:rsidRDefault="007779E9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/>
    </w:p>
    <w:p w14:paraId="3630A130" w14:textId="77777777" w:rsidR="002472CF" w:rsidRDefault="002472CF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/>
    </w:p>
    <w:p w14:paraId="02A47D31" w14:textId="77777777" w:rsidR="002472CF" w:rsidRPr="00C64508" w:rsidRDefault="002472CF" w:rsidP="00BA2D3A">
      <w:pPr>
        <w:pStyle w:val="Heading4"/>
      </w:pPr>
      <w:r>
        <w:t>Ingredienti</w:t>
      </w:r>
    </w:p>
    <w:p w14:paraId="7B63709A" w14:textId="77777777" w:rsidR="007779E9" w:rsidRPr="007779E9" w:rsidRDefault="007779E9" w:rsidP="004C43E2">
      <w:pPr>
        <w:shd w:val="clear" w:color="auto" w:fill="FFFFFF"/>
        <w:spacing w:after="0" w:line="360" w:lineRule="auto"/>
        <w:ind w:left="709"/>
        <w:rPr>
          <w:rFonts w:eastAsia="Times New Roman" w:cs="Arial"/>
          <w:color w:val="222222"/>
          <w:szCs w:val="19"/>
          <w:lang w:eastAsia="fr-FR"/>
        </w:rPr>
      </w:pPr>
      <w:r>
        <w:t>Per 1 sfoglia abbondante di biscotti:</w:t>
      </w:r>
    </w:p>
    <w:p w14:paraId="30E3BFCE" w14:textId="77777777" w:rsidR="007779E9" w:rsidRDefault="009C53D5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50 g di farina (potete sostituire tutta o parte con amido di mais)</w:t>
      </w:r>
    </w:p>
    <w:p w14:paraId="2C4215FB" w14:textId="77777777" w:rsidR="009C53D5" w:rsidRDefault="009C53D5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130 g di polvere di mandorle</w:t>
      </w:r>
    </w:p>
    <w:p w14:paraId="7E521758" w14:textId="77777777" w:rsidR="009C53D5" w:rsidRDefault="009C53D5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150 g di zucchero bianco</w:t>
      </w:r>
    </w:p>
    <w:p w14:paraId="2E569104" w14:textId="77777777" w:rsidR="009C53D5" w:rsidRDefault="009C53D5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3 albumi (solo 2 se non avete la sac à poche e volete un impasto leggermente più solido)</w:t>
      </w:r>
    </w:p>
    <w:p w14:paraId="4A061EA5" w14:textId="77777777" w:rsidR="009C53D5" w:rsidRDefault="009C53D5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1 cucchiaio abbondante di pasta di pistacchio</w:t>
      </w:r>
    </w:p>
    <w:p w14:paraId="67D271C3" w14:textId="77777777" w:rsidR="009C53D5" w:rsidRDefault="009C53D5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Pezzi di pistacchio</w:t>
      </w:r>
    </w:p>
    <w:p w14:paraId="0F632D2B" w14:textId="77777777" w:rsidR="009C53D5" w:rsidRDefault="009C53D5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2 cucchiai di zucchero a velo per spolverizzare (facoltativo)</w:t>
      </w:r>
    </w:p>
    <w:p w14:paraId="6AC8909A" w14:textId="77777777" w:rsidR="009C53D5" w:rsidRDefault="009C53D5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3-4 gocce di colorante alimentare verde (facoltativo)</w:t>
      </w:r>
    </w:p>
    <w:p w14:paraId="2B6056D0" w14:textId="77777777" w:rsidR="009C53D5" w:rsidRPr="002472CF" w:rsidRDefault="009C53D5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/>
    </w:p>
    <w:p w14:paraId="29EF2E93" w14:textId="77777777" w:rsidR="002472CF" w:rsidRPr="002472CF" w:rsidRDefault="002472CF" w:rsidP="002472CF">
      <w:pPr>
        <w:shd w:val="clear" w:color="auto" w:fill="FFFFFF"/>
        <w:spacing w:after="0"/>
        <w:rPr>
          <w:rFonts w:eastAsia="Times New Roman" w:cs="Arial"/>
          <w:color w:val="222222"/>
          <w:szCs w:val="19"/>
          <w:lang w:eastAsia="fr-FR"/>
        </w:rPr>
      </w:pPr>
      <w:r/>
    </w:p>
    <w:p w14:paraId="57DA7C0B" w14:textId="77777777" w:rsidR="002472CF" w:rsidRPr="00C64508" w:rsidRDefault="002472CF" w:rsidP="00BA2D3A">
      <w:pPr>
        <w:pStyle w:val="Heading4"/>
      </w:pPr>
      <w:r>
        <w:t>Preparazione</w:t>
      </w:r>
    </w:p>
    <w:p w14:paraId="73D58623" w14:textId="77777777" w:rsidR="009C53D5" w:rsidRPr="009C53D5" w:rsidRDefault="009C53D5" w:rsidP="004C43E2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Preriscaldare il forno a 150°C</w:t>
      </w:r>
    </w:p>
    <w:p w14:paraId="6187EC3E" w14:textId="77777777" w:rsidR="009C53D5" w:rsidRDefault="009C53D5" w:rsidP="004C43E2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Sbattere gli albumi a neve ferma. Aggiungi il colorante alla fine.</w:t>
      </w:r>
    </w:p>
    <w:p w14:paraId="367EE65C" w14:textId="77777777" w:rsidR="007779E9" w:rsidRDefault="009C53D5" w:rsidP="004C43E2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Mescolare gli ingredienti secchi: farina, polvere di mandorle e zucchero.</w:t>
      </w:r>
    </w:p>
    <w:p w14:paraId="3D58171D" w14:textId="77777777" w:rsidR="009C53D5" w:rsidRDefault="009C53D5" w:rsidP="009C53D5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Mescolare delicatamente gli ingredienti secchi con gli albumi e aggiungere la pasta di pistacchio.</w:t>
      </w:r>
    </w:p>
    <w:p w14:paraId="777B7625" w14:textId="77777777" w:rsidR="004C43E2" w:rsidRPr="004C43E2" w:rsidRDefault="004C43E2" w:rsidP="004C43E2">
      <w:pPr>
        <w:pStyle w:val="ListParagraph"/>
        <w:shd w:val="clear" w:color="auto" w:fill="FFFFFF"/>
        <w:tabs>
          <w:tab w:val="left" w:pos="709"/>
        </w:tabs>
        <w:spacing w:after="0"/>
        <w:ind w:left="1069"/>
        <w:rPr>
          <w:rFonts w:eastAsia="Times New Roman" w:cs="Arial"/>
          <w:color w:val="222222"/>
          <w:sz w:val="16"/>
          <w:szCs w:val="19"/>
          <w:lang w:eastAsia="fr-FR"/>
        </w:rPr>
      </w:pPr>
      <w:r/>
    </w:p>
    <w:p w14:paraId="567055A3" w14:textId="77777777" w:rsidR="009C53D5" w:rsidRDefault="009C53D5" w:rsidP="004C43E2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before="240" w:after="0"/>
        <w:rPr>
          <w:rFonts w:eastAsia="Times New Roman" w:cs="Arial"/>
          <w:color w:val="222222"/>
          <w:szCs w:val="19"/>
          <w:lang w:eastAsia="fr-FR"/>
        </w:rPr>
      </w:pPr>
      <w:r>
        <w:t>Disporre delle piccole palline di impasto su una teglia. Puoi usare una sac à poche. Altrimenti, utilizzando un cucchiaio, vi servirà un bel cucchiaio di impasto per ogni biscotto.</w:t>
      </w:r>
    </w:p>
    <w:p w14:paraId="2E923325" w14:textId="77777777" w:rsidR="009C53D5" w:rsidRDefault="009C53D5" w:rsidP="009C53D5">
      <w:pPr>
        <w:pStyle w:val="ListParagraph"/>
        <w:shd w:val="clear" w:color="auto" w:fill="FFFFFF"/>
        <w:tabs>
          <w:tab w:val="left" w:pos="709"/>
        </w:tabs>
        <w:spacing w:after="0"/>
        <w:ind w:left="1069"/>
        <w:rPr>
          <w:rFonts w:eastAsia="Times New Roman" w:cs="Arial"/>
          <w:color w:val="222222"/>
          <w:szCs w:val="19"/>
          <w:lang w:eastAsia="fr-FR"/>
        </w:rPr>
      </w:pPr>
      <w:r>
        <w:t>Spolverizzate con lo zucchero a velo (usando un colino) e spolverizzate con le scaglie di pistacchio.</w:t>
      </w:r>
    </w:p>
    <w:p w14:paraId="39C0DF9E" w14:textId="77777777" w:rsidR="004C43E2" w:rsidRPr="004C43E2" w:rsidRDefault="004C43E2" w:rsidP="009C53D5">
      <w:pPr>
        <w:pStyle w:val="ListParagraph"/>
        <w:shd w:val="clear" w:color="auto" w:fill="FFFFFF"/>
        <w:tabs>
          <w:tab w:val="left" w:pos="709"/>
        </w:tabs>
        <w:spacing w:after="0"/>
        <w:ind w:left="1069"/>
        <w:rPr>
          <w:rFonts w:eastAsia="Times New Roman" w:cs="Arial"/>
          <w:color w:val="222222"/>
          <w:sz w:val="16"/>
          <w:szCs w:val="19"/>
          <w:lang w:eastAsia="fr-FR"/>
        </w:rPr>
      </w:pPr>
      <w:r/>
    </w:p>
    <w:p w14:paraId="374F8DAF" w14:textId="77777777" w:rsidR="009C53D5" w:rsidRPr="009C53D5" w:rsidRDefault="009C53D5" w:rsidP="009C53D5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Cuocere per 20-25 minuti.</w:t>
      </w:r>
    </w:p>
    <w:p w14:paraId="01FB51E3" w14:textId="77777777" w:rsidR="004407C2" w:rsidRPr="002472CF" w:rsidRDefault="004407C2" w:rsidP="002472CF">
      <w:pPr>
        <w:rPr>
          <w:sz w:val="28"/>
        </w:rPr>
      </w:pPr>
      <w:r/>
    </w:p>
    <w:p w14:paraId="218126BE" w14:textId="77777777" w:rsidR="002472CF" w:rsidRDefault="002472CF">
      <w:r/>
    </w:p>
    <w:sectPr w:rsidR="002472CF" w:rsidSect="008D1C96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EB4"/>
    <w:multiLevelType w:val="hybridMultilevel"/>
    <w:tmpl w:val="1EFACC5C"/>
    <w:lvl w:ilvl="0" w:tplc="F87077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1148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9E9"/>
    <w:rsid w:val="000A03CB"/>
    <w:rsid w:val="000B1E46"/>
    <w:rsid w:val="000B501D"/>
    <w:rsid w:val="000F32E9"/>
    <w:rsid w:val="00125991"/>
    <w:rsid w:val="001A7E24"/>
    <w:rsid w:val="001B1E72"/>
    <w:rsid w:val="002472CF"/>
    <w:rsid w:val="00260642"/>
    <w:rsid w:val="002726F7"/>
    <w:rsid w:val="00281772"/>
    <w:rsid w:val="002B7601"/>
    <w:rsid w:val="00353937"/>
    <w:rsid w:val="00433583"/>
    <w:rsid w:val="004407C2"/>
    <w:rsid w:val="00485636"/>
    <w:rsid w:val="004C43E2"/>
    <w:rsid w:val="005B2ECE"/>
    <w:rsid w:val="006022A4"/>
    <w:rsid w:val="00611B4F"/>
    <w:rsid w:val="00616A8E"/>
    <w:rsid w:val="006C7660"/>
    <w:rsid w:val="00712536"/>
    <w:rsid w:val="00762D21"/>
    <w:rsid w:val="007779E9"/>
    <w:rsid w:val="00831BEC"/>
    <w:rsid w:val="008D1C96"/>
    <w:rsid w:val="009C53D5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A2D3A"/>
    <w:rsid w:val="00C23446"/>
    <w:rsid w:val="00C61EF9"/>
    <w:rsid w:val="00C66AC9"/>
    <w:rsid w:val="00D24F41"/>
    <w:rsid w:val="00D25BE4"/>
    <w:rsid w:val="00D76367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C3978"/>
  <w15:docId w15:val="{E9D0FF7C-C561-446E-973F-D673ECE51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D3A"/>
    <w:pPr>
      <w:spacing w:after="0" w:line="240" w:lineRule="auto"/>
      <w:jc w:val="center"/>
      <w:outlineLvl w:val="1"/>
    </w:pPr>
    <w:rPr>
      <w:rFonts w:ascii="Monotype Corsiva" w:eastAsia="Times New Roman" w:hAnsi="Monotype Corsiva" w:cs="Arial"/>
      <w:b/>
      <w:color w:val="0070C0"/>
      <w:sz w:val="52"/>
      <w:szCs w:val="52"/>
      <w:shd w:val="clear" w:color="auto" w:fill="FFFFFF"/>
      <w:lang w:eastAsia="fr-FR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A2D3A"/>
    <w:pPr>
      <w:outlineLvl w:val="2"/>
    </w:p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BA2D3A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7779E9"/>
  </w:style>
  <w:style w:type="character" w:customStyle="1" w:styleId="Heading4Char">
    <w:name w:val="Heading 4 Char"/>
    <w:basedOn w:val="DefaultParagraphFont"/>
    <w:link w:val="Heading4"/>
    <w:uiPriority w:val="9"/>
    <w:rsid w:val="00BA2D3A"/>
    <w:rPr>
      <w:rFonts w:ascii="Monotype Corsiva" w:eastAsia="Times New Roman" w:hAnsi="Monotype Corsiva" w:cs="Arial"/>
      <w:b/>
      <w:bCs/>
      <w:i/>
      <w:iCs/>
      <w:color w:val="0070C0"/>
      <w:sz w:val="32"/>
      <w:szCs w:val="52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BA2D3A"/>
    <w:rPr>
      <w:rFonts w:ascii="Monotype Corsiva" w:eastAsia="Times New Roman" w:hAnsi="Monotype Corsiva" w:cs="Arial"/>
      <w:b/>
      <w:color w:val="0070C0"/>
      <w:sz w:val="52"/>
      <w:szCs w:val="52"/>
      <w:lang w:eastAsia="fr-FR"/>
    </w:rPr>
  </w:style>
  <w:style w:type="paragraph" w:styleId="ListParagraph">
    <w:name w:val="List Paragraph"/>
    <w:basedOn w:val="Normal"/>
    <w:uiPriority w:val="34"/>
    <w:qFormat/>
    <w:rsid w:val="009C53D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A2D3A"/>
    <w:rPr>
      <w:rFonts w:ascii="Monotype Corsiva" w:eastAsia="Times New Roman" w:hAnsi="Monotype Corsiva" w:cs="Arial"/>
      <w:b/>
      <w:color w:val="0070C0"/>
      <w:sz w:val="52"/>
      <w:szCs w:val="5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6</cp:revision>
  <cp:lastPrinted>2017-08-27T08:55:00Z</cp:lastPrinted>
  <dcterms:created xsi:type="dcterms:W3CDTF">2021-06-16T09:14:00Z</dcterms:created>
  <dcterms:modified xsi:type="dcterms:W3CDTF">2025-03-18T08:50:00Z</dcterms:modified>
</cp:coreProperties>
</file>