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E5C2" w14:textId="77777777" w:rsidR="00D3634F" w:rsidRDefault="00D3634F" w:rsidP="00963C66">
      <w:pPr>
        <w:pStyle w:val="Heading3"/>
      </w:pPr>
      <w:r>
        <w:t>Crumble di mele</w:t>
      </w:r>
    </w:p>
    <w:p w14:paraId="14EF2A5B" w14:textId="77777777" w:rsidR="00D3634F" w:rsidRPr="00D3634F" w:rsidRDefault="00D3634F" w:rsidP="00D3634F">
      <w:r/>
    </w:p>
    <w:p w14:paraId="3638A799" w14:textId="77777777" w:rsidR="00D3634F" w:rsidRPr="00C64508" w:rsidRDefault="00D3634F" w:rsidP="00963C66">
      <w:pPr>
        <w:pStyle w:val="Heading4"/>
      </w:pPr>
      <w:r>
        <w:t>Ingredienti</w:t>
      </w:r>
    </w:p>
    <w:p w14:paraId="36825773" w14:textId="77777777" w:rsidR="00D3634F" w:rsidRDefault="00D3634F" w:rsidP="00D3634F">
      <w:r>
        <w:t>8 mele Chantecler o Reinettes</w:t>
      </w:r>
    </w:p>
    <w:p w14:paraId="41619977" w14:textId="77777777" w:rsidR="00D3634F" w:rsidRDefault="00D3634F" w:rsidP="00D3634F">
      <w:r>
        <w:t>200 g di farina</w:t>
      </w:r>
    </w:p>
    <w:p w14:paraId="58493708" w14:textId="77777777" w:rsidR="00D3634F" w:rsidRDefault="00D3634F" w:rsidP="00D3634F">
      <w:r>
        <w:t>150 g di margarina</w:t>
      </w:r>
    </w:p>
    <w:p w14:paraId="0BD10EB8" w14:textId="77777777" w:rsidR="00D3634F" w:rsidRDefault="00D3634F" w:rsidP="00D3634F">
      <w:r>
        <w:t>200 g di zucchero di canna</w:t>
      </w:r>
    </w:p>
    <w:p w14:paraId="6E2E5007" w14:textId="77777777" w:rsidR="00D3634F" w:rsidRDefault="00D3634F" w:rsidP="00D3634F">
      <w:r>
        <w:t>Cannella</w:t>
      </w:r>
    </w:p>
    <w:p w14:paraId="01C11CAD" w14:textId="77777777" w:rsidR="00D3634F" w:rsidRPr="00C64508" w:rsidRDefault="00D3634F" w:rsidP="00963C66">
      <w:pPr>
        <w:pStyle w:val="Heading4"/>
      </w:pPr>
      <w:r>
        <w:t>Preparazione</w:t>
      </w:r>
    </w:p>
    <w:p w14:paraId="6875BD56" w14:textId="77777777" w:rsidR="00D3634F" w:rsidRDefault="00D3634F" w:rsidP="00D3634F">
      <w:r>
        <w:t>Sbucciare le mele e tagliarle a pezzetti, metterle in una pirofila.</w:t>
      </w:r>
    </w:p>
    <w:p w14:paraId="07ED77B2" w14:textId="77777777" w:rsidR="00D3634F" w:rsidRDefault="00D3634F" w:rsidP="00D3634F">
      <w:r>
        <w:t>Nella ciotola Kenwood, mescolate la farina, lo zucchero e la margarina tagliata a pezzetti con la "K": dovreste ottenere una semola grossolana.</w:t>
      </w:r>
    </w:p>
    <w:p w14:paraId="3C159DEA" w14:textId="77777777" w:rsidR="00D3634F" w:rsidRDefault="00D3634F" w:rsidP="00D3634F">
      <w:r>
        <w:t>Sulle mele spolverate un po' di cannella, poi versate il semolino, distribuendolo bene su tutta la superficie.</w:t>
      </w:r>
    </w:p>
    <w:p w14:paraId="2457E0F8" w14:textId="77777777" w:rsidR="00D3634F" w:rsidRDefault="00D3634F" w:rsidP="00D3634F">
      <w:r>
        <w:t>Cuocere per 1 ora in forno a 180°C.</w:t>
      </w:r>
    </w:p>
    <w:p w14:paraId="5A5E3E18" w14:textId="77777777" w:rsidR="00D3634F" w:rsidRDefault="00D3634F" w:rsidP="00D3634F">
      <w:pPr>
        <w:tabs>
          <w:tab w:val="left" w:pos="2280"/>
        </w:tabs>
      </w:pPr>
      <w:r>
        <w:t>Servire caldo.</w:t>
      </w:r>
    </w:p>
    <w:p w14:paraId="6C80FACE" w14:textId="77777777" w:rsidR="00D3634F" w:rsidRDefault="00D3634F" w:rsidP="00D3634F">
      <w:pPr>
        <w:tabs>
          <w:tab w:val="left" w:pos="2280"/>
        </w:tabs>
      </w:pPr>
      <w:r/>
    </w:p>
    <w:p w14:paraId="2B2293BE" w14:textId="77777777" w:rsidR="00D3634F" w:rsidRDefault="00D3634F" w:rsidP="00D3634F">
      <w:pPr>
        <w:tabs>
          <w:tab w:val="left" w:pos="2280"/>
        </w:tabs>
      </w:pPr>
      <w:r/>
    </w:p>
    <w:p w14:paraId="688AB0DE" w14:textId="77777777" w:rsidR="004407C2" w:rsidRDefault="004407C2">
      <w:r/>
    </w:p>
    <w:sectPr w:rsidR="004407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634F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433583"/>
    <w:rsid w:val="004407C2"/>
    <w:rsid w:val="00485636"/>
    <w:rsid w:val="005B2ECE"/>
    <w:rsid w:val="006022A4"/>
    <w:rsid w:val="00611B4F"/>
    <w:rsid w:val="006C7660"/>
    <w:rsid w:val="00712536"/>
    <w:rsid w:val="00762D21"/>
    <w:rsid w:val="00831BEC"/>
    <w:rsid w:val="00950ECA"/>
    <w:rsid w:val="00963C66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D25BE4"/>
    <w:rsid w:val="00D3634F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EC96"/>
  <w15:docId w15:val="{5A553B1E-E476-4176-AF3D-4D3B49DD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34F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C66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63C66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3C66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63C66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456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2</cp:revision>
  <dcterms:created xsi:type="dcterms:W3CDTF">2015-06-28T15:51:00Z</dcterms:created>
  <dcterms:modified xsi:type="dcterms:W3CDTF">2025-03-18T08:34:00Z</dcterms:modified>
</cp:coreProperties>
</file>