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5BED" w14:textId="32D8F4D5" w:rsidR="00972487" w:rsidRPr="00941FE6" w:rsidRDefault="00941FE6" w:rsidP="00F10214">
      <w:pPr>
        <w:pStyle w:val="Heading2"/>
      </w:pPr>
      <w:r>
        <w:t>Mousse al cioccolato</w:t>
      </w:r>
    </w:p>
    <w:p w14:paraId="78E5643E" w14:textId="669160E6" w:rsidR="00972487" w:rsidRPr="00F10214" w:rsidRDefault="00972487" w:rsidP="00F10214">
      <w:pPr>
        <w:pStyle w:val="Heading4"/>
      </w:pPr>
      <w:r>
        <w:t>Ingredienti</w:t>
      </w:r>
    </w:p>
    <w:p w14:paraId="134393DD" w14:textId="1F3FDE6B" w:rsidR="00972487" w:rsidRDefault="00941FE6" w:rsidP="00972487">
      <w:pPr>
        <w:spacing w:after="0"/>
        <w:ind w:left="709"/>
      </w:pPr>
      <w:r>
        <w:t>6 uova</w:t>
      </w:r>
    </w:p>
    <w:p w14:paraId="0C918A15" w14:textId="381F3810" w:rsidR="00941FE6" w:rsidRDefault="00941FE6" w:rsidP="00972487">
      <w:pPr>
        <w:spacing w:after="0"/>
        <w:ind w:left="709"/>
      </w:pPr>
      <w:r>
        <w:t>200 g di cioccolato fondente</w:t>
      </w:r>
    </w:p>
    <w:p w14:paraId="7558C1B7" w14:textId="3135CF6E" w:rsidR="00972487" w:rsidRPr="00941FE6" w:rsidRDefault="00941FE6" w:rsidP="00972487">
      <w:pPr>
        <w:spacing w:after="0"/>
        <w:ind w:left="709"/>
      </w:pPr>
      <w:r>
        <w:t>un po' d'acqua (2-4 cucchiai)</w:t>
      </w:r>
    </w:p>
    <w:p w14:paraId="690C7753" w14:textId="77777777" w:rsidR="00972487" w:rsidRPr="00941FE6" w:rsidRDefault="00972487" w:rsidP="00972487">
      <w:pPr>
        <w:spacing w:after="0"/>
      </w:pPr>
      <w:r/>
    </w:p>
    <w:p w14:paraId="1E4AA703" w14:textId="007B9D28" w:rsidR="00972487" w:rsidRPr="00941FE6" w:rsidRDefault="00972487" w:rsidP="00F10214">
      <w:pPr>
        <w:pStyle w:val="Heading4"/>
      </w:pPr>
      <w:r>
        <w:t>Preparazione</w:t>
      </w:r>
    </w:p>
    <w:p w14:paraId="0874227E" w14:textId="77777777" w:rsidR="00941FE6" w:rsidRDefault="00941FE6" w:rsidP="00941FE6">
      <w:pPr>
        <w:spacing w:after="0"/>
        <w:ind w:left="774"/>
      </w:pPr>
      <w:r/>
    </w:p>
    <w:p w14:paraId="3EC29C09" w14:textId="00B059DD" w:rsidR="00941FE6" w:rsidRDefault="00941FE6" w:rsidP="00941FE6">
      <w:pPr>
        <w:spacing w:after="0"/>
        <w:ind w:left="774"/>
      </w:pPr>
      <w:r>
        <w:t>Sbattere gli albumi</w:t>
      </w:r>
    </w:p>
    <w:p w14:paraId="032176D1" w14:textId="379A6851" w:rsidR="00941FE6" w:rsidRDefault="00941FE6" w:rsidP="00941FE6">
      <w:pPr>
        <w:spacing w:after="0"/>
        <w:ind w:left="774"/>
      </w:pPr>
      <w:r>
        <w:t>Sciogliere il cioccolato con un po' d'acqua nel microonde/bagnomaria</w:t>
      </w:r>
    </w:p>
    <w:p w14:paraId="5FC41432" w14:textId="2E5E8254" w:rsidR="00941FE6" w:rsidRDefault="00941FE6" w:rsidP="00941FE6">
      <w:pPr>
        <w:spacing w:after="0"/>
        <w:ind w:left="774"/>
      </w:pPr>
      <w:r>
        <w:t>Mescolare bene il cioccolato, non devono esserci grumi</w:t>
      </w:r>
    </w:p>
    <w:p w14:paraId="61D3E66B" w14:textId="0F525767" w:rsidR="00941FE6" w:rsidRDefault="00941FE6" w:rsidP="00941FE6">
      <w:pPr>
        <w:spacing w:after="0"/>
        <w:ind w:left="774"/>
      </w:pPr>
      <w:r>
        <w:t>Sbattere i tuorli d'uovo, quindi aggiungerli al cioccolato fuso</w:t>
      </w:r>
    </w:p>
    <w:p w14:paraId="692080E8" w14:textId="645F744D" w:rsidR="00941FE6" w:rsidRDefault="00941FE6" w:rsidP="00941FE6">
      <w:pPr>
        <w:spacing w:after="0"/>
        <w:ind w:left="774"/>
      </w:pPr>
      <w:r>
        <w:t>Infine, mescolare il cioccolato con gli albumi montati a neve</w:t>
      </w:r>
    </w:p>
    <w:p w14:paraId="27EF2700" w14:textId="2D37FA2B" w:rsidR="00F71DD3" w:rsidRPr="00941FE6" w:rsidRDefault="00941FE6" w:rsidP="00941FE6">
      <w:pPr>
        <w:spacing w:after="0"/>
        <w:ind w:left="774"/>
      </w:pPr>
      <w:r>
        <w:t>Lasciare riposare per 4 ore in frigorifero</w:t>
      </w:r>
    </w:p>
    <w:sectPr w:rsidR="00F71DD3" w:rsidRPr="00941F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6741F"/>
    <w:multiLevelType w:val="hybridMultilevel"/>
    <w:tmpl w:val="34CE3B16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0697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7A36"/>
    <w:rsid w:val="000A03CB"/>
    <w:rsid w:val="000B1E46"/>
    <w:rsid w:val="000B501D"/>
    <w:rsid w:val="000F32E9"/>
    <w:rsid w:val="00137FEB"/>
    <w:rsid w:val="001A7E24"/>
    <w:rsid w:val="001B1E72"/>
    <w:rsid w:val="00260642"/>
    <w:rsid w:val="002726F7"/>
    <w:rsid w:val="00281772"/>
    <w:rsid w:val="002B7601"/>
    <w:rsid w:val="00353937"/>
    <w:rsid w:val="003D589C"/>
    <w:rsid w:val="00433583"/>
    <w:rsid w:val="004407C2"/>
    <w:rsid w:val="00485636"/>
    <w:rsid w:val="00507D6A"/>
    <w:rsid w:val="005B2ECE"/>
    <w:rsid w:val="006022A4"/>
    <w:rsid w:val="00611B4F"/>
    <w:rsid w:val="006C7660"/>
    <w:rsid w:val="00712536"/>
    <w:rsid w:val="0072738F"/>
    <w:rsid w:val="00762D21"/>
    <w:rsid w:val="007961E9"/>
    <w:rsid w:val="00831BEC"/>
    <w:rsid w:val="00941FE6"/>
    <w:rsid w:val="00972487"/>
    <w:rsid w:val="009E0B68"/>
    <w:rsid w:val="00A33873"/>
    <w:rsid w:val="00A83544"/>
    <w:rsid w:val="00AD01C2"/>
    <w:rsid w:val="00B2543B"/>
    <w:rsid w:val="00B402CE"/>
    <w:rsid w:val="00B46B8C"/>
    <w:rsid w:val="00B46E3D"/>
    <w:rsid w:val="00B77A36"/>
    <w:rsid w:val="00B77F20"/>
    <w:rsid w:val="00C23446"/>
    <w:rsid w:val="00C61EF9"/>
    <w:rsid w:val="00C66AC9"/>
    <w:rsid w:val="00D25BE4"/>
    <w:rsid w:val="00DC568D"/>
    <w:rsid w:val="00DE40DF"/>
    <w:rsid w:val="00DE5CFC"/>
    <w:rsid w:val="00EA09B6"/>
    <w:rsid w:val="00F10214"/>
    <w:rsid w:val="00F3284C"/>
    <w:rsid w:val="00F7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47995"/>
  <w15:docId w15:val="{04E0E942-BBCC-4B67-B0F5-5B010918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214"/>
    <w:pPr>
      <w:jc w:val="center"/>
      <w:outlineLvl w:val="1"/>
    </w:pPr>
    <w:rPr>
      <w:rFonts w:ascii="Monotype Corsiva" w:hAnsi="Monotype Corsiva"/>
      <w:b/>
      <w:color w:val="0070C0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F10214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A36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F10214"/>
    <w:rPr>
      <w:rFonts w:ascii="Monotype Corsiva" w:hAnsi="Monotype Corsiva"/>
      <w:b/>
      <w:bCs/>
      <w:i/>
      <w:iCs/>
      <w:color w:val="0070C0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10214"/>
    <w:rPr>
      <w:rFonts w:ascii="Monotype Corsiva" w:hAnsi="Monotype Corsiva"/>
      <w:b/>
      <w:color w:val="0070C0"/>
      <w:sz w:val="52"/>
      <w:szCs w:val="52"/>
    </w:rPr>
  </w:style>
  <w:style w:type="paragraph" w:styleId="ListParagraph">
    <w:name w:val="List Paragraph"/>
    <w:basedOn w:val="Normal"/>
    <w:uiPriority w:val="34"/>
    <w:qFormat/>
    <w:rsid w:val="00F71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358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8</cp:revision>
  <dcterms:created xsi:type="dcterms:W3CDTF">2015-05-26T20:38:00Z</dcterms:created>
  <dcterms:modified xsi:type="dcterms:W3CDTF">2025-03-18T08:29:00Z</dcterms:modified>
</cp:coreProperties>
</file>