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17E0" w14:textId="33F7E380" w:rsidR="00DD4EE5" w:rsidRPr="00C507A5" w:rsidRDefault="00DD4EE5" w:rsidP="009B08DE">
      <w:pPr>
        <w:pStyle w:val="Heading3"/>
      </w:pPr>
      <w:r>
        <w:t>Filetto mignon al curry</w:t>
      </w:r>
    </w:p>
    <w:p w14:paraId="34ADDF64" w14:textId="77777777" w:rsidR="00DD4EE5" w:rsidRPr="007E1007" w:rsidRDefault="00DD4EE5" w:rsidP="009B08DE">
      <w:pPr>
        <w:pStyle w:val="Heading4"/>
      </w:pPr>
      <w:r>
        <w:t>Ingredienti</w:t>
      </w:r>
    </w:p>
    <w:p w14:paraId="0D5FD234" w14:textId="77777777" w:rsidR="00DD4EE5" w:rsidRDefault="00DD4EE5" w:rsidP="00DD4EE5">
      <w:r>
        <w:t>2 filetti di maiale per 6 persone (consentire 200 g di carne a persona)</w:t>
      </w:r>
    </w:p>
    <w:p w14:paraId="300FC452" w14:textId="77777777" w:rsidR="00DD4EE5" w:rsidRDefault="00DD4EE5" w:rsidP="00DD4EE5">
      <w:r>
        <w:t>un filo di olio d'oliva per la pentola (4-5 cucchiai)</w:t>
      </w:r>
    </w:p>
    <w:p w14:paraId="67EB56CD" w14:textId="77777777" w:rsidR="00DD4EE5" w:rsidRDefault="00DD4EE5" w:rsidP="00DD4EE5">
      <w:r>
        <w:t>2 cucchiai di farina</w:t>
      </w:r>
    </w:p>
    <w:p w14:paraId="4A6DEE95" w14:textId="77777777" w:rsidR="00DD4EE5" w:rsidRDefault="00DD4EE5" w:rsidP="00DD4EE5">
      <w:r>
        <w:t>sale, pepe</w:t>
      </w:r>
    </w:p>
    <w:p w14:paraId="7666AA7C" w14:textId="77777777" w:rsidR="00DD4EE5" w:rsidRDefault="00DD4EE5" w:rsidP="00DD4EE5">
      <w:r>
        <w:t>2 cucchiai di curry in polvere</w:t>
      </w:r>
    </w:p>
    <w:p w14:paraId="5BA74783" w14:textId="77777777" w:rsidR="00E57CF3" w:rsidRDefault="00E57CF3" w:rsidP="00DD4EE5">
      <w:r>
        <w:t>3 carote</w:t>
      </w:r>
    </w:p>
    <w:p w14:paraId="3B6F5F28" w14:textId="77777777" w:rsidR="0049485F" w:rsidRDefault="0049485F" w:rsidP="00DD4EE5">
      <w:r>
        <w:t>1 cipolla</w:t>
      </w:r>
    </w:p>
    <w:p w14:paraId="3AA250F5" w14:textId="77777777" w:rsidR="00DD4EE5" w:rsidRDefault="00DD4EE5" w:rsidP="00DD4EE5">
      <w:r>
        <w:t>1 dado per brodo vegetale</w:t>
      </w:r>
    </w:p>
    <w:p w14:paraId="6368EEA9" w14:textId="307C9672" w:rsidR="00DD4EE5" w:rsidRDefault="00DD4EE5" w:rsidP="00FF5870">
      <w:r>
        <w:t>1 cartone da 500 ml di latte di cocco (o altrimenti panna di soia)</w:t>
      </w:r>
    </w:p>
    <w:p w14:paraId="4B98B046" w14:textId="77777777" w:rsidR="00DD4EE5" w:rsidRPr="007E1007" w:rsidRDefault="00DD4EE5" w:rsidP="009B08DE">
      <w:pPr>
        <w:pStyle w:val="Heading4"/>
      </w:pPr>
      <w:r>
        <w:t>Preparazione</w:t>
      </w:r>
    </w:p>
    <w:p w14:paraId="3BAF3D9B" w14:textId="77777777" w:rsidR="00DD4EE5" w:rsidRDefault="00DD4EE5" w:rsidP="00DD4EE5">
      <w:r>
        <w:t>In una pentola o in un forno olandese, scaldare l'olio a fuoco abbastanza alto e rosolare i filet mignon tagliati a pezzetti.</w:t>
      </w:r>
    </w:p>
    <w:p w14:paraId="4CDB246C" w14:textId="77777777" w:rsidR="00DD4EE5" w:rsidRDefault="00DD4EE5" w:rsidP="00DD4EE5">
      <w:r>
        <w:t>Girare più volte i pezzi di carne per farli cuocere su tutti i lati (5-6 minuti).</w:t>
      </w:r>
    </w:p>
    <w:p w14:paraId="0E111728" w14:textId="77777777" w:rsidR="00E57CF3" w:rsidRDefault="00E57CF3" w:rsidP="00DD4EE5">
      <w:r>
        <w:t>Nel frattempo sbucciate e tagliate a fettine le carote e la cipolla.</w:t>
      </w:r>
    </w:p>
    <w:p w14:paraId="40B21DCB" w14:textId="77777777" w:rsidR="00715829" w:rsidRDefault="00715829" w:rsidP="00DD4EE5">
      <w:r>
        <w:t>Salare e pepare la carne, cospargere con curry e farina.</w:t>
      </w:r>
    </w:p>
    <w:p w14:paraId="0C2DBA6F" w14:textId="77777777" w:rsidR="00E57CF3" w:rsidRDefault="00715829" w:rsidP="00E57CF3">
      <w:r>
        <w:t>Mescolare bene per distribuirlo sulla carne.</w:t>
      </w:r>
    </w:p>
    <w:p w14:paraId="5155E4F4" w14:textId="77777777" w:rsidR="00715829" w:rsidRDefault="00715829" w:rsidP="00DD4EE5">
      <w:r>
        <w:t>Aggiungere 1/2 l d'acqua in cui è stato diluito il dado (con l'acqua calda del rubinetto è più semplice) e le verdure.</w:t>
      </w:r>
    </w:p>
    <w:p w14:paraId="673D3A0F" w14:textId="77777777" w:rsidR="00715829" w:rsidRDefault="00715829" w:rsidP="00DD4EE5">
      <w:r>
        <w:t>Coprite e fate cuocere a fuoco basso per 50 minuti.</w:t>
      </w:r>
    </w:p>
    <w:p w14:paraId="33FA100A" w14:textId="457EE74F" w:rsidR="00715829" w:rsidRDefault="00715829" w:rsidP="00FF5870">
      <w:r>
        <w:t>Aggiungete il latte di cocco, mescolate e lasciate sul fuoco finché il composto non sarà caldo.</w:t>
      </w:r>
    </w:p>
    <w:p w14:paraId="1B462B59" w14:textId="77777777" w:rsidR="00E57CF3" w:rsidRPr="007E1007" w:rsidRDefault="00E57CF3" w:rsidP="009B08DE">
      <w:pPr>
        <w:pStyle w:val="Heading4"/>
      </w:pPr>
      <w:r>
        <w:t>Preparazione</w:t>
      </w:r>
    </w:p>
    <w:p w14:paraId="6DF9B565" w14:textId="77777777" w:rsidR="00E57CF3" w:rsidRDefault="00E57CF3" w:rsidP="00DD4EE5">
      <w:r>
        <w:t>Servito con riso o semolino.</w:t>
      </w:r>
    </w:p>
    <w:p w14:paraId="1FB0C926" w14:textId="77777777" w:rsidR="00E57CF3" w:rsidRDefault="00E57CF3" w:rsidP="00DD4EE5">
      <w:r>
        <w:t>La stessa ricetta può essere fatta per qualsiasi pezzo di maiale tagliato a cubetti, pollo tagliato a pezzi o pesce.</w:t>
      </w:r>
    </w:p>
    <w:p w14:paraId="5C21682E" w14:textId="77777777" w:rsidR="00715829" w:rsidRDefault="00715829" w:rsidP="00DD4EE5">
      <w:r/>
    </w:p>
    <w:p w14:paraId="08A6A174" w14:textId="77777777" w:rsidR="00DD4EE5" w:rsidRDefault="00DD4EE5" w:rsidP="00DD4EE5">
      <w:r/>
    </w:p>
    <w:p w14:paraId="7B8C927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EE5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23740"/>
    <w:rsid w:val="00433583"/>
    <w:rsid w:val="004407C2"/>
    <w:rsid w:val="00485636"/>
    <w:rsid w:val="0049485F"/>
    <w:rsid w:val="005B2ECE"/>
    <w:rsid w:val="006022A4"/>
    <w:rsid w:val="00611B4F"/>
    <w:rsid w:val="006C7660"/>
    <w:rsid w:val="00712536"/>
    <w:rsid w:val="00715829"/>
    <w:rsid w:val="00762D21"/>
    <w:rsid w:val="007E1007"/>
    <w:rsid w:val="00831BEC"/>
    <w:rsid w:val="009B08DE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D357C"/>
    <w:rsid w:val="00C23446"/>
    <w:rsid w:val="00C61EF9"/>
    <w:rsid w:val="00C66AC9"/>
    <w:rsid w:val="00D25BE4"/>
    <w:rsid w:val="00DC568D"/>
    <w:rsid w:val="00DD4EE5"/>
    <w:rsid w:val="00DE5CFC"/>
    <w:rsid w:val="00E57CF3"/>
    <w:rsid w:val="00EA09B6"/>
    <w:rsid w:val="00F3284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E848"/>
  <w15:docId w15:val="{6157D784-B498-442D-B151-38C54521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EE5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B08D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EE5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B08DE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185</Words>
  <Characters>1056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9</cp:revision>
  <dcterms:created xsi:type="dcterms:W3CDTF">2016-11-10T22:12:00Z</dcterms:created>
  <dcterms:modified xsi:type="dcterms:W3CDTF">2025-03-18T13:47:00Z</dcterms:modified>
</cp:coreProperties>
</file>