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AF514" w14:textId="6603A28B" w:rsidR="00182B40" w:rsidRPr="00C64508" w:rsidRDefault="00182B40" w:rsidP="00923B2F">
      <w:pPr>
        <w:pStyle w:val="Heading3"/>
      </w:pPr>
      <w:r>
        <w:t>Coba</w:t>
      </w:r>
    </w:p>
    <w:p w14:paraId="3828E9FE" w14:textId="77777777" w:rsidR="00182B40" w:rsidRPr="00C64508" w:rsidRDefault="00182B40" w:rsidP="00923B2F">
      <w:pPr>
        <w:pStyle w:val="Heading4"/>
      </w:pPr>
      <w:r>
        <w:t>Ingredientes</w:t>
      </w:r>
    </w:p>
    <w:p w14:paraId="14A57411" w14:textId="77777777" w:rsidR="00182B40" w:rsidRDefault="00182B40" w:rsidP="00182B40">
      <w:r>
        <w:t>2 manzanas por persona: Chantecler o Reinettes</w:t>
      </w:r>
    </w:p>
    <w:p w14:paraId="2A626BE5" w14:textId="77777777" w:rsidR="00182B40" w:rsidRDefault="00182B40" w:rsidP="00182B40">
      <w:r>
        <w:t>1 cucharada de azúcar por persona</w:t>
      </w:r>
    </w:p>
    <w:p w14:paraId="1CD2011E" w14:textId="77777777" w:rsidR="00182B40" w:rsidRDefault="00182B40" w:rsidP="00182B40">
      <w:r>
        <w:t>Canela</w:t>
      </w:r>
    </w:p>
    <w:p w14:paraId="3F8195F8" w14:textId="77777777" w:rsidR="00182B40" w:rsidRDefault="00182B40" w:rsidP="00182B40">
      <w:r/>
    </w:p>
    <w:p w14:paraId="69631C2A" w14:textId="77777777" w:rsidR="00182B40" w:rsidRPr="00C64508" w:rsidRDefault="00182B40" w:rsidP="00923B2F">
      <w:pPr>
        <w:pStyle w:val="Heading4"/>
      </w:pPr>
      <w:r>
        <w:t>Preparación</w:t>
      </w:r>
    </w:p>
    <w:p w14:paraId="1A3C65A1" w14:textId="77777777" w:rsidR="00182B40" w:rsidRDefault="00182B40" w:rsidP="00182B40">
      <w:r>
        <w:t>Pela las manzanas y córtalas en octavos.</w:t>
      </w:r>
    </w:p>
    <w:p w14:paraId="1A139A52" w14:textId="77777777" w:rsidR="00182B40" w:rsidRDefault="00182B40" w:rsidP="00182B40">
      <w:r>
        <w:t>Coloca las manzanas en un cazo y añade agua hasta 2/3 de la altura.</w:t>
      </w:r>
    </w:p>
    <w:p w14:paraId="7D14048B" w14:textId="77777777" w:rsidR="00182B40" w:rsidRDefault="00182B40" w:rsidP="00182B40">
      <w:r>
        <w:t>Espolvorea con canela (opcional).</w:t>
      </w:r>
    </w:p>
    <w:p w14:paraId="03FF30A7" w14:textId="77777777" w:rsidR="00182B40" w:rsidRDefault="00182B40" w:rsidP="00182B40">
      <w:r>
        <w:t>Cocine a fuego medio o bastante alto hasta que las manzanas estén cocidas (el cuchillo debe penetrar el trozo de manzana sin problema).</w:t>
      </w:r>
    </w:p>
    <w:p w14:paraId="6FFA165C" w14:textId="77777777" w:rsidR="00182B40" w:rsidRDefault="00182B40" w:rsidP="00182B40">
      <w:r>
        <w:t>Agrega el azúcar, mezcla.</w:t>
      </w:r>
    </w:p>
    <w:p w14:paraId="6838C141" w14:textId="77777777" w:rsidR="00182B40" w:rsidRDefault="00182B40" w:rsidP="00182B40">
      <w:r>
        <w:t>Servir tibio o frío.</w:t>
      </w:r>
    </w:p>
    <w:p w14:paraId="645AC1F0" w14:textId="77777777" w:rsidR="00182B40" w:rsidRDefault="00182B40" w:rsidP="00182B40">
      <w:r/>
    </w:p>
    <w:p w14:paraId="08CF008A" w14:textId="77777777" w:rsidR="00182B40" w:rsidRPr="00C64508" w:rsidRDefault="00182B40" w:rsidP="00923B2F">
      <w:pPr>
        <w:pStyle w:val="Heading4"/>
      </w:pPr>
      <w:r>
        <w:t>Variantes</w:t>
      </w:r>
    </w:p>
    <w:p w14:paraId="08545446" w14:textId="77777777" w:rsidR="00182B40" w:rsidRDefault="00182B40" w:rsidP="00182B40">
      <w:r>
        <w:t>Puedes sustituir la mitad o la totalidad de las manzanas por peras.</w:t>
      </w:r>
    </w:p>
    <w:p w14:paraId="2631C65E" w14:textId="77777777" w:rsidR="00182B40" w:rsidRDefault="00182B40" w:rsidP="00182B40">
      <w:r>
        <w:t>En verano también se pueden utilizar melocotones: es una sopa de melocotón que se sirve muy fría.</w:t>
      </w:r>
    </w:p>
    <w:p w14:paraId="5E93BBD2" w14:textId="77777777" w:rsidR="00182B40" w:rsidRDefault="00182B40" w:rsidP="00182B40">
      <w:r/>
    </w:p>
    <w:p w14:paraId="64993F8D" w14:textId="77777777" w:rsidR="00182B40" w:rsidRDefault="00182B40" w:rsidP="00182B40">
      <w:r/>
    </w:p>
    <w:p w14:paraId="7A79BA44" w14:textId="77777777" w:rsidR="004407C2" w:rsidRPr="00182B40" w:rsidRDefault="004407C2" w:rsidP="00182B40">
      <w:r/>
    </w:p>
    <w:sectPr w:rsidR="004407C2" w:rsidRPr="00182B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4E63"/>
    <w:rsid w:val="000A03CB"/>
    <w:rsid w:val="000B1E46"/>
    <w:rsid w:val="000B501D"/>
    <w:rsid w:val="000F32E9"/>
    <w:rsid w:val="0014401B"/>
    <w:rsid w:val="00182B40"/>
    <w:rsid w:val="001A7E24"/>
    <w:rsid w:val="001B1E72"/>
    <w:rsid w:val="00260642"/>
    <w:rsid w:val="002726F7"/>
    <w:rsid w:val="00281772"/>
    <w:rsid w:val="00285BD6"/>
    <w:rsid w:val="002B7601"/>
    <w:rsid w:val="002E4E63"/>
    <w:rsid w:val="00353937"/>
    <w:rsid w:val="00433583"/>
    <w:rsid w:val="004407C2"/>
    <w:rsid w:val="00485636"/>
    <w:rsid w:val="004D7A20"/>
    <w:rsid w:val="005B2ECE"/>
    <w:rsid w:val="006022A4"/>
    <w:rsid w:val="00611B4F"/>
    <w:rsid w:val="006C7660"/>
    <w:rsid w:val="00712536"/>
    <w:rsid w:val="00762D21"/>
    <w:rsid w:val="00831BEC"/>
    <w:rsid w:val="00923B2F"/>
    <w:rsid w:val="009E0B68"/>
    <w:rsid w:val="00A33873"/>
    <w:rsid w:val="00A83544"/>
    <w:rsid w:val="00AD01C2"/>
    <w:rsid w:val="00B2543B"/>
    <w:rsid w:val="00B402CE"/>
    <w:rsid w:val="00B46B8C"/>
    <w:rsid w:val="00B46E3D"/>
    <w:rsid w:val="00B56027"/>
    <w:rsid w:val="00B77F20"/>
    <w:rsid w:val="00BB393D"/>
    <w:rsid w:val="00C23446"/>
    <w:rsid w:val="00C61EF9"/>
    <w:rsid w:val="00C66AC9"/>
    <w:rsid w:val="00D25BE4"/>
    <w:rsid w:val="00D87DA9"/>
    <w:rsid w:val="00DC568D"/>
    <w:rsid w:val="00DE5CFC"/>
    <w:rsid w:val="00EA09B6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91251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E63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E6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B2F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23B2F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3B2F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23B2F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table" w:styleId="TableGrid">
    <w:name w:val="Table Grid"/>
    <w:basedOn w:val="TableNormal"/>
    <w:uiPriority w:val="59"/>
    <w:rsid w:val="002E4E6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E4E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4E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E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580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dcterms:created xsi:type="dcterms:W3CDTF">2024-06-06T21:48:00Z</dcterms:created>
  <dcterms:modified xsi:type="dcterms:W3CDTF">2025-03-18T08:34:00Z</dcterms:modified>
</cp:coreProperties>
</file>