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E5C2" w14:textId="77777777" w:rsidR="00D3634F" w:rsidRDefault="00D3634F" w:rsidP="00963C66">
      <w:pPr>
        <w:pStyle w:val="Heading3"/>
      </w:pPr>
      <w:r>
        <w:t>crumble de manzana</w:t>
      </w:r>
    </w:p>
    <w:p w14:paraId="14EF2A5B" w14:textId="77777777" w:rsidR="00D3634F" w:rsidRPr="00D3634F" w:rsidRDefault="00D3634F" w:rsidP="00D3634F">
      <w:r/>
    </w:p>
    <w:p w14:paraId="3638A799" w14:textId="77777777" w:rsidR="00D3634F" w:rsidRPr="00C64508" w:rsidRDefault="00D3634F" w:rsidP="00963C66">
      <w:pPr>
        <w:pStyle w:val="Heading4"/>
      </w:pPr>
      <w:r>
        <w:t>Ingredientes</w:t>
      </w:r>
    </w:p>
    <w:p w14:paraId="36825773" w14:textId="77777777" w:rsidR="00D3634F" w:rsidRDefault="00D3634F" w:rsidP="00D3634F">
      <w:r>
        <w:t>8 manzanas Chantecler o Reinettes</w:t>
      </w:r>
    </w:p>
    <w:p w14:paraId="41619977" w14:textId="77777777" w:rsidR="00D3634F" w:rsidRDefault="00D3634F" w:rsidP="00D3634F">
      <w:r>
        <w:t>200 g de harina</w:t>
      </w:r>
    </w:p>
    <w:p w14:paraId="58493708" w14:textId="77777777" w:rsidR="00D3634F" w:rsidRDefault="00D3634F" w:rsidP="00D3634F">
      <w:r>
        <w:t>150 gramos de margarina</w:t>
      </w:r>
    </w:p>
    <w:p w14:paraId="0BD10EB8" w14:textId="77777777" w:rsidR="00D3634F" w:rsidRDefault="00D3634F" w:rsidP="00D3634F">
      <w:r>
        <w:t>200 g de azúcar moreno</w:t>
      </w:r>
    </w:p>
    <w:p w14:paraId="6E2E5007" w14:textId="77777777" w:rsidR="00D3634F" w:rsidRDefault="00D3634F" w:rsidP="00D3634F">
      <w:r>
        <w:t>Canela</w:t>
      </w:r>
    </w:p>
    <w:p w14:paraId="01C11CAD" w14:textId="77777777" w:rsidR="00D3634F" w:rsidRPr="00C64508" w:rsidRDefault="00D3634F" w:rsidP="00963C66">
      <w:pPr>
        <w:pStyle w:val="Heading4"/>
      </w:pPr>
      <w:r>
        <w:t>Preparación</w:t>
      </w:r>
    </w:p>
    <w:p w14:paraId="6875BD56" w14:textId="77777777" w:rsidR="00D3634F" w:rsidRDefault="00D3634F" w:rsidP="00D3634F">
      <w:r>
        <w:t>Pela las manzanas y córtalas en trozos, colócalas en una fuente para horno.</w:t>
      </w:r>
    </w:p>
    <w:p w14:paraId="07ED77B2" w14:textId="77777777" w:rsidR="00D3634F" w:rsidRDefault="00D3634F" w:rsidP="00D3634F">
      <w:r>
        <w:t>En el bol Kenwood mezcla la harina, el azúcar y la margarina cortada en trozos con la "K": deberás obtener una sémola gruesa.</w:t>
      </w:r>
    </w:p>
    <w:p w14:paraId="3C159DEA" w14:textId="77777777" w:rsidR="00D3634F" w:rsidRDefault="00D3634F" w:rsidP="00D3634F">
      <w:r>
        <w:t>Sobre las manzanas espolvorear un poco de canela, luego verter la sémola distribuyéndola bien por toda la superficie.</w:t>
      </w:r>
    </w:p>
    <w:p w14:paraId="2457E0F8" w14:textId="77777777" w:rsidR="00D3634F" w:rsidRDefault="00D3634F" w:rsidP="00D3634F">
      <w:r>
        <w:t>Hornear durante 1 hora en el horno a 180°C.</w:t>
      </w:r>
    </w:p>
    <w:p w14:paraId="5A5E3E18" w14:textId="77777777" w:rsidR="00D3634F" w:rsidRDefault="00D3634F" w:rsidP="00D3634F">
      <w:pPr>
        <w:tabs>
          <w:tab w:val="left" w:pos="2280"/>
        </w:tabs>
      </w:pPr>
      <w:r>
        <w:t>Servir caliente.</w:t>
      </w:r>
    </w:p>
    <w:p w14:paraId="6C80FACE" w14:textId="77777777" w:rsidR="00D3634F" w:rsidRDefault="00D3634F" w:rsidP="00D3634F">
      <w:pPr>
        <w:tabs>
          <w:tab w:val="left" w:pos="2280"/>
        </w:tabs>
      </w:pPr>
      <w:r/>
    </w:p>
    <w:p w14:paraId="2B2293BE" w14:textId="77777777" w:rsidR="00D3634F" w:rsidRDefault="00D3634F" w:rsidP="00D3634F">
      <w:pPr>
        <w:tabs>
          <w:tab w:val="left" w:pos="2280"/>
        </w:tabs>
      </w:pPr>
      <w:r/>
    </w:p>
    <w:p w14:paraId="688AB0DE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34F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831BEC"/>
    <w:rsid w:val="00950ECA"/>
    <w:rsid w:val="00963C66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3634F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EC96"/>
  <w15:docId w15:val="{5A553B1E-E476-4176-AF3D-4D3B49D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4F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C66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63C66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3C66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63C66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2</cp:revision>
  <dcterms:created xsi:type="dcterms:W3CDTF">2015-06-28T15:51:00Z</dcterms:created>
  <dcterms:modified xsi:type="dcterms:W3CDTF">2025-03-18T08:34:00Z</dcterms:modified>
</cp:coreProperties>
</file>