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34856" w14:textId="77777777" w:rsidR="00542F84" w:rsidRPr="00D2357C" w:rsidRDefault="00542F84" w:rsidP="00AF5839">
      <w:pPr>
        <w:pStyle w:val="Heading1"/>
      </w:pPr>
      <w:r>
        <w:t>Gratinado De Calabaza</w:t>
      </w:r>
    </w:p>
    <w:p w14:paraId="5DBAB580" w14:textId="77777777" w:rsidR="00542F84" w:rsidRPr="00D2357C" w:rsidRDefault="00542F84" w:rsidP="00AF5839">
      <w:pPr>
        <w:pStyle w:val="Heading4"/>
      </w:pPr>
      <w:r>
        <w:t>Ingredientes</w:t>
      </w:r>
    </w:p>
    <w:p w14:paraId="5ED1DA6C" w14:textId="77777777" w:rsidR="00542F84" w:rsidRDefault="00542F84" w:rsidP="00542F84">
      <w:r>
        <w:t>Para 4 personas:</w:t>
      </w:r>
    </w:p>
    <w:p w14:paraId="33B542CB" w14:textId="77777777" w:rsidR="00542F84" w:rsidRDefault="00542F84" w:rsidP="00542F84">
      <w:r>
        <w:t>1 rodaja de calabaza, 1 kg aproximadamente</w:t>
      </w:r>
    </w:p>
    <w:p w14:paraId="4BD02C41" w14:textId="77777777" w:rsidR="00542F84" w:rsidRDefault="00542F84" w:rsidP="00542F84">
      <w:r>
        <w:t>4 patatas (el volumen de calabaza y patatas debe ser igual)</w:t>
      </w:r>
    </w:p>
    <w:p w14:paraId="0C3E9089" w14:textId="77777777" w:rsidR="00542F84" w:rsidRDefault="00542F84" w:rsidP="00542F84">
      <w:r>
        <w:t>1 brick de crème fraîche o crema de soja (o la mitad de ambas)</w:t>
      </w:r>
    </w:p>
    <w:p w14:paraId="573B7FDB" w14:textId="77777777" w:rsidR="00542F84" w:rsidRDefault="00542F84" w:rsidP="00542F84">
      <w:r>
        <w:t>100 g de queso gruyere rallado</w:t>
      </w:r>
    </w:p>
    <w:p w14:paraId="20A4D538" w14:textId="77777777" w:rsidR="00542F84" w:rsidRDefault="00542F84" w:rsidP="00542F84">
      <w:r>
        <w:t>Sal, pimienta, nuez moscada.</w:t>
      </w:r>
    </w:p>
    <w:p w14:paraId="6E9484F5" w14:textId="77777777" w:rsidR="00542F84" w:rsidRPr="00D2357C" w:rsidRDefault="00542F84" w:rsidP="00AF5839">
      <w:pPr>
        <w:pStyle w:val="Heading4"/>
      </w:pPr>
      <w:r>
        <w:t>Preparación</w:t>
      </w:r>
    </w:p>
    <w:p w14:paraId="52BD8D02" w14:textId="77777777" w:rsidR="00542F84" w:rsidRDefault="00542F84" w:rsidP="00542F84">
      <w:r>
        <w:t>Pelar las patatas, cortarlas por la mitad.</w:t>
      </w:r>
    </w:p>
    <w:p w14:paraId="4CD7760B" w14:textId="77777777" w:rsidR="00542F84" w:rsidRDefault="00542F84" w:rsidP="00542F84">
      <w:r>
        <w:t>Quitarle las semillas a la calabaza y quitarle la piel, cortarla en cubos grandes.</w:t>
      </w:r>
    </w:p>
    <w:p w14:paraId="00D8688E" w14:textId="77777777" w:rsidR="00542F84" w:rsidRDefault="00542F84" w:rsidP="00542F84">
      <w:r>
        <w:t>En una cazuela vertemos 3 cm de agua, rectificamos de sal, añadimos las patatas y luego los dados de calabaza.</w:t>
      </w:r>
    </w:p>
    <w:p w14:paraId="092FB9ED" w14:textId="77777777" w:rsidR="00542F84" w:rsidRDefault="00542F84" w:rsidP="00542F84">
      <w:r>
        <w:t>Cocine tapado hasta que las verduras estén cocidas (la hoja de un cuchillo debe poder penetrar fácilmente la papa).</w:t>
      </w:r>
    </w:p>
    <w:p w14:paraId="06FC5E44" w14:textId="77777777" w:rsidR="00542F84" w:rsidRDefault="00542F84" w:rsidP="00542F84">
      <w:r>
        <w:t>Escurrir las verduras, presionar la calabaza para que suelte el agua.</w:t>
      </w:r>
    </w:p>
    <w:p w14:paraId="1AB91948" w14:textId="77777777" w:rsidR="00542F84" w:rsidRDefault="00542F84" w:rsidP="00542F84">
      <w:r>
        <w:t>Precalienta el horno a 200°C.</w:t>
      </w:r>
    </w:p>
    <w:p w14:paraId="4A0B8E53" w14:textId="77777777" w:rsidR="00542F84" w:rsidRDefault="00542F84" w:rsidP="00542F84">
      <w:r>
        <w:t>En el bol Kenwood, tritura las patatas y aplasta con la "K", o bate.</w:t>
      </w:r>
    </w:p>
    <w:p w14:paraId="385FD9F6" w14:textId="77777777" w:rsidR="00542F84" w:rsidRDefault="00542F84" w:rsidP="00542F84">
      <w:r>
        <w:t>Agrega la nata y la mitad del gruyere.</w:t>
      </w:r>
    </w:p>
    <w:p w14:paraId="50397F65" w14:textId="77777777" w:rsidR="00542F84" w:rsidRDefault="00542F84" w:rsidP="00542F84">
      <w:r>
        <w:t>Rectificar la sazón (sal, pimienta, nuez moscada).</w:t>
      </w:r>
    </w:p>
    <w:p w14:paraId="48D9150A" w14:textId="77777777" w:rsidR="00542F84" w:rsidRDefault="00542F84" w:rsidP="00542F84">
      <w:r>
        <w:t>Si es necesario, agregue más crema.</w:t>
      </w:r>
    </w:p>
    <w:p w14:paraId="4B09082F" w14:textId="77777777" w:rsidR="00542F84" w:rsidRDefault="00542F84" w:rsidP="00542F84">
      <w:r>
        <w:t>Vierta la mezcla en una fuente para gratinar y espolvoree con el gruyere restante.</w:t>
      </w:r>
    </w:p>
    <w:p w14:paraId="348BCDF7" w14:textId="77777777" w:rsidR="00542F84" w:rsidRDefault="00542F84" w:rsidP="00542F84">
      <w:r>
        <w:t>Hornee durante 20 a 30 minutos.</w:t>
      </w:r>
    </w:p>
    <w:p w14:paraId="72693CDE" w14:textId="77777777" w:rsidR="00542F84" w:rsidRPr="00D2357C" w:rsidRDefault="00542F84" w:rsidP="00AF5839">
      <w:pPr>
        <w:pStyle w:val="Heading4"/>
      </w:pPr>
      <w:r>
        <w:t>Variantes</w:t>
      </w:r>
    </w:p>
    <w:p w14:paraId="4F54E11B" w14:textId="49466841" w:rsidR="00AF5839" w:rsidRPr="00AF5839" w:rsidRDefault="00AF5839" w:rsidP="00AF5839">
      <w:pPr>
        <w:pStyle w:val="Heading5"/>
      </w:pPr>
      <w:r>
        <w:t>Agregar queso</w:t>
      </w:r>
    </w:p>
    <w:p w14:paraId="4A50FD12" w14:textId="0B36C5F4" w:rsidR="00542F84" w:rsidRDefault="00542F84" w:rsidP="00AF5839">
      <w:r>
        <w:t>Agregue rodajas de Cantal o parmesano para obtener un sabor más fuerte.</w:t>
      </w:r>
    </w:p>
    <w:p w14:paraId="71775CFA" w14:textId="77777777" w:rsidR="00AF5839" w:rsidRDefault="00AF5839" w:rsidP="00AF5839">
      <w:pPr>
        <w:pStyle w:val="Heading3"/>
      </w:pPr>
      <w:r/>
    </w:p>
    <w:p w14:paraId="20096F16" w14:textId="7CC01F22" w:rsidR="00542F84" w:rsidRPr="00AF5839" w:rsidRDefault="00542F84" w:rsidP="00AF5839">
      <w:pPr>
        <w:pStyle w:val="Heading3"/>
      </w:pPr>
      <w:r>
        <w:t>Hash Parmentier De Calabaza</w:t>
      </w:r>
    </w:p>
    <w:p w14:paraId="24F766C7" w14:textId="77777777" w:rsidR="00542F84" w:rsidRDefault="00542F84" w:rsidP="00542F84">
      <w:pPr>
        <w:pStyle w:val="ListParagraph"/>
      </w:pPr>
      <w:r>
        <w:t>Dorar 1 cebolla pequeña en aceite de oliva, añadir 300g de carne molida y cocinar a fuego medio. Sal y pimienta.</w:t>
      </w:r>
    </w:p>
    <w:p w14:paraId="422E9438" w14:textId="77777777" w:rsidR="00542F84" w:rsidRDefault="00542F84" w:rsidP="00542F84">
      <w:pPr>
        <w:pStyle w:val="ListParagraph"/>
      </w:pPr>
      <w:r>
        <w:t>Cuando el puré de verduras esté listo, verter la mitad en la fuente para gratinar, esparcir sobre la carne, cubrir con el resto del puré y luego el queso.</w:t>
      </w:r>
    </w:p>
    <w:p w14:paraId="0FF8FD77" w14:textId="77777777" w:rsidR="00542F84" w:rsidRDefault="00542F84" w:rsidP="00542F84">
      <w:pPr>
        <w:pStyle w:val="ListParagraph"/>
      </w:pPr>
      <w:r>
        <w:t>Hornee durante 20 a 30 minutos.</w:t>
      </w:r>
    </w:p>
    <w:p w14:paraId="5E207EE4" w14:textId="77777777" w:rsidR="00542F84" w:rsidRDefault="00542F84" w:rsidP="00542F84">
      <w:pPr>
        <w:pStyle w:val="ListParagraph"/>
      </w:pPr>
      <w:r/>
    </w:p>
    <w:p w14:paraId="27B7CD02" w14:textId="666D5784" w:rsidR="00731048" w:rsidRPr="00542F84" w:rsidRDefault="00731048" w:rsidP="00542F84">
      <w:r/>
    </w:p>
    <w:sectPr w:rsidR="00731048" w:rsidRPr="00542F84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5839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  <w:rsid w:val="00F9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color w:val="00B050"/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AF5839"/>
    <w:pPr>
      <w:outlineLvl w:val="2"/>
    </w:pPr>
    <w:rPr>
      <w:color w:val="C00000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AF5839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F5839"/>
    <w:pPr>
      <w:keepNext/>
      <w:keepLines/>
      <w:spacing w:before="40" w:line="240" w:lineRule="auto"/>
      <w:ind w:left="12" w:firstLine="696"/>
      <w:outlineLvl w:val="4"/>
    </w:pPr>
    <w:rPr>
      <w:rFonts w:ascii="Monotype Corsiva" w:eastAsiaTheme="majorEastAsia" w:hAnsi="Monotype Corsiva" w:cstheme="majorBidi"/>
      <w:b/>
      <w:bCs/>
      <w:color w:val="92D05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AF5839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F5839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rsid w:val="00AF5839"/>
    <w:rPr>
      <w:rFonts w:ascii="Monotype Corsiva" w:eastAsiaTheme="majorEastAsia" w:hAnsi="Monotype Corsiva" w:cstheme="majorBidi"/>
      <w:b/>
      <w:bCs/>
      <w:color w:val="92D050"/>
      <w:sz w:val="24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2024-06-06T21:43:00Z</dcterms:created>
  <dcterms:modified xsi:type="dcterms:W3CDTF">2025-03-18T13:46:00Z</dcterms:modified>
</cp:coreProperties>
</file>