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17A1C" w14:textId="087984F9" w:rsidR="00513DD9" w:rsidRPr="006B436B" w:rsidRDefault="00513DD9" w:rsidP="006B436B">
      <w:pPr>
        <w:pStyle w:val="Heading3"/>
      </w:pPr>
      <w:r>
        <w:t>Lentejas Con Salchicha</w:t>
      </w:r>
    </w:p>
    <w:p w14:paraId="2C5685F3" w14:textId="77777777" w:rsidR="00513DD9" w:rsidRPr="00D2357C" w:rsidRDefault="00513DD9" w:rsidP="006B436B">
      <w:pPr>
        <w:pStyle w:val="Heading4"/>
      </w:pPr>
      <w:r>
        <w:t>Ingredientes</w:t>
      </w:r>
    </w:p>
    <w:p w14:paraId="0E5D85D6" w14:textId="77777777" w:rsidR="00513DD9" w:rsidRDefault="00513DD9" w:rsidP="00513DD9">
      <w:r>
        <w:t>Para 6 personas:</w:t>
      </w:r>
    </w:p>
    <w:p w14:paraId="34E40BF4" w14:textId="77777777" w:rsidR="00E255EC" w:rsidRDefault="001D4C7C" w:rsidP="00513DD9">
      <w:r>
        <w:t>350 g de lentejas (lentejas verdes del Puy o lentejas negras)</w:t>
      </w:r>
    </w:p>
    <w:p w14:paraId="2BAB65BC" w14:textId="77777777" w:rsidR="001D4C7C" w:rsidRDefault="001D4C7C" w:rsidP="00513DD9">
      <w:r>
        <w:t>4 o 5 hojas de laurel</w:t>
      </w:r>
    </w:p>
    <w:p w14:paraId="696AABD2" w14:textId="77777777" w:rsidR="001D4C7C" w:rsidRDefault="001D4C7C" w:rsidP="001D4C7C">
      <w:r>
        <w:t>1 o 2 cebollas</w:t>
      </w:r>
    </w:p>
    <w:p w14:paraId="3C4E7EEA" w14:textId="77777777" w:rsidR="001D4C7C" w:rsidRDefault="001D4C7C" w:rsidP="00513DD9">
      <w:r>
        <w:t>1 paquete de tocino (opcional)</w:t>
      </w:r>
    </w:p>
    <w:p w14:paraId="2A67B8DE" w14:textId="77777777" w:rsidR="001D4C7C" w:rsidRDefault="001D4C7C" w:rsidP="00513DD9">
      <w:r>
        <w:t>1 cubito de caldo de verduras</w:t>
      </w:r>
    </w:p>
    <w:p w14:paraId="682BD8AA" w14:textId="77777777" w:rsidR="001D4C7C" w:rsidRDefault="001D4C7C" w:rsidP="00513DD9">
      <w:r>
        <w:t>un poco de puré de tomate, o 2 o 3 tomates enlatados.</w:t>
      </w:r>
    </w:p>
    <w:p w14:paraId="7523DE8D" w14:textId="77777777" w:rsidR="001D4C7C" w:rsidRDefault="001D4C7C" w:rsidP="00513DD9">
      <w:r>
        <w:t>750 gramos de salchicha</w:t>
      </w:r>
    </w:p>
    <w:p w14:paraId="7C1DBD88" w14:textId="77777777" w:rsidR="00513DD9" w:rsidRPr="00D2357C" w:rsidRDefault="00513DD9" w:rsidP="006B436B">
      <w:pPr>
        <w:pStyle w:val="Heading4"/>
      </w:pPr>
      <w:r>
        <w:t>Preparación</w:t>
      </w:r>
    </w:p>
    <w:p w14:paraId="1BFD036B" w14:textId="77777777" w:rsidR="00E255EC" w:rsidRDefault="001D4C7C" w:rsidP="00E255EC">
      <w:pPr>
        <w:pStyle w:val="ListParagraph"/>
        <w:numPr>
          <w:ilvl w:val="0"/>
          <w:numId w:val="1"/>
        </w:numPr>
      </w:pPr>
      <w:r>
        <w:t>Cocine las lentejas como está escrito en el paquete (póngalas en una cacerola con agua fría con sal y hojas de laurel, y cocine de 15 a 20 minutos en cocción normal, u 8 minutos a presión). Escurrir las lentejas y reservarlas. Este paso se puede realizar el día anterior. No es necesario que las lentejas estén bien cocidas: si están un poco duras podrán terminar de cocinarse con las aromáticas.</w:t>
      </w:r>
    </w:p>
    <w:p w14:paraId="5478E0D5" w14:textId="77777777" w:rsidR="001D4C7C" w:rsidRDefault="001D4C7C" w:rsidP="00E255EC">
      <w:pPr>
        <w:pStyle w:val="ListParagraph"/>
        <w:numPr>
          <w:ilvl w:val="0"/>
          <w:numId w:val="1"/>
        </w:numPr>
      </w:pPr>
      <w:r>
        <w:t>Mientras se cocinan las lentejas, dore las cebollas en rodajas en una cacerola de hierro fundido o en una olla. Agrega el tocino y revuelve.</w:t>
      </w:r>
    </w:p>
    <w:p w14:paraId="3C5637BA" w14:textId="77777777" w:rsidR="001D4C7C" w:rsidRDefault="001D4C7C" w:rsidP="00E255EC">
      <w:pPr>
        <w:pStyle w:val="ListParagraph"/>
        <w:numPr>
          <w:ilvl w:val="0"/>
          <w:numId w:val="1"/>
        </w:numPr>
      </w:pPr>
      <w:r>
        <w:t>Añade las lentejas escurridas, la pastilla de caldo diluida en agua hirviendo (unos 300 ml) y el tomate. Dejar cocer a fuego lento durante 20 minutos.</w:t>
      </w:r>
    </w:p>
    <w:p w14:paraId="52A4A712" w14:textId="77777777" w:rsidR="001D4C7C" w:rsidRDefault="001D4C7C" w:rsidP="00E255EC">
      <w:pPr>
        <w:pStyle w:val="ListParagraph"/>
        <w:numPr>
          <w:ilvl w:val="0"/>
          <w:numId w:val="1"/>
        </w:numPr>
      </w:pPr>
      <w:r>
        <w:t>Cocine la salchicha por separado.</w:t>
      </w:r>
    </w:p>
    <w:p w14:paraId="11AA48D7" w14:textId="77777777" w:rsidR="001D4C7C" w:rsidRDefault="008C2682" w:rsidP="00E255EC">
      <w:pPr>
        <w:pStyle w:val="ListParagraph"/>
        <w:numPr>
          <w:ilvl w:val="0"/>
          <w:numId w:val="1"/>
        </w:numPr>
      </w:pPr>
      <w:r>
        <w:t>Rectificar el condimento (sal, pimienta). Servir caliente</w:t>
      </w:r>
    </w:p>
    <w:p w14:paraId="4CB917C7" w14:textId="77777777" w:rsidR="004E6555" w:rsidRDefault="004E6555" w:rsidP="004E6555">
      <w:pPr>
        <w:pStyle w:val="ListParagraph"/>
        <w:ind w:left="1428"/>
      </w:pPr>
      <w:r/>
    </w:p>
    <w:p w14:paraId="73D2058E" w14:textId="77777777" w:rsidR="00513DD9" w:rsidRPr="00D2357C" w:rsidRDefault="001D4C7C" w:rsidP="006B436B">
      <w:pPr>
        <w:pStyle w:val="Heading4"/>
      </w:pPr>
      <w:r>
        <w:t>Variantes</w:t>
      </w:r>
    </w:p>
    <w:p w14:paraId="5B2C17BD" w14:textId="77777777" w:rsidR="00513DD9" w:rsidRDefault="008C2682" w:rsidP="00513DD9">
      <w:r>
        <w:t>Las lentejas con chorizo ​​son un plato de invierno tradicional y económico.</w:t>
      </w:r>
    </w:p>
    <w:p w14:paraId="459790F1" w14:textId="77777777" w:rsidR="008C2682" w:rsidRDefault="008C2682" w:rsidP="00513DD9">
      <w:r>
        <w:t>Puedes sustituir el chorizo ​​por cerdo asado (en el lomo para que no quede seco) que se cocina bien en la cazuela o en el horno.</w:t>
      </w:r>
    </w:p>
    <w:p w14:paraId="62A03AE0" w14:textId="77777777" w:rsidR="008C2682" w:rsidRDefault="008C2682" w:rsidP="00513DD9">
      <w:r/>
    </w:p>
    <w:p w14:paraId="37FF8E99" w14:textId="77777777" w:rsidR="008C2682" w:rsidRDefault="008C2682" w:rsidP="00513DD9">
      <w:r>
        <w:t>Si quedan algunas cucharadas de lentejas, puedes conservarlas: mezcladas con sopa de verduras, aportarán un poco de variedad y un buen sabor apreciado por todos.</w:t>
      </w:r>
    </w:p>
    <w:p w14:paraId="620E5AA6" w14:textId="77777777" w:rsidR="00513DD9" w:rsidRDefault="00513DD9" w:rsidP="00513DD9">
      <w:r/>
    </w:p>
    <w:p w14:paraId="5BB86EB1" w14:textId="77777777" w:rsidR="00513DD9" w:rsidRDefault="00513DD9" w:rsidP="00513DD9">
      <w:r/>
    </w:p>
    <w:p w14:paraId="4D7B54B7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07C31"/>
    <w:multiLevelType w:val="hybridMultilevel"/>
    <w:tmpl w:val="53E4AA3A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543395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13DD9"/>
    <w:rsid w:val="000A03CB"/>
    <w:rsid w:val="000B1E46"/>
    <w:rsid w:val="000B501D"/>
    <w:rsid w:val="000F32E9"/>
    <w:rsid w:val="001A7E24"/>
    <w:rsid w:val="001B1E72"/>
    <w:rsid w:val="001D4C7C"/>
    <w:rsid w:val="00260642"/>
    <w:rsid w:val="002726F7"/>
    <w:rsid w:val="00281772"/>
    <w:rsid w:val="002B7601"/>
    <w:rsid w:val="00353937"/>
    <w:rsid w:val="003A1624"/>
    <w:rsid w:val="004017DE"/>
    <w:rsid w:val="00433583"/>
    <w:rsid w:val="004407C2"/>
    <w:rsid w:val="00485636"/>
    <w:rsid w:val="004E6555"/>
    <w:rsid w:val="00513DD9"/>
    <w:rsid w:val="005B2ECE"/>
    <w:rsid w:val="006022A4"/>
    <w:rsid w:val="00611B4F"/>
    <w:rsid w:val="00691A3B"/>
    <w:rsid w:val="006B436B"/>
    <w:rsid w:val="006C7660"/>
    <w:rsid w:val="00712536"/>
    <w:rsid w:val="00762713"/>
    <w:rsid w:val="00762D21"/>
    <w:rsid w:val="00831BEC"/>
    <w:rsid w:val="008C2682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D25BE4"/>
    <w:rsid w:val="00D433F0"/>
    <w:rsid w:val="00DC568D"/>
    <w:rsid w:val="00DE5CFC"/>
    <w:rsid w:val="00E255EC"/>
    <w:rsid w:val="00EA09B6"/>
    <w:rsid w:val="00F0638B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41674"/>
  <w15:docId w15:val="{E265A009-E989-4D0A-A94B-328CAD591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3DD9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3D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436B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6B436B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B436B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6B436B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3DD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E255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2023-07-27T13:30:00Z</dcterms:created>
  <dcterms:modified xsi:type="dcterms:W3CDTF">2025-03-18T13:43:00Z</dcterms:modified>
</cp:coreProperties>
</file>