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9DFB1" w14:textId="77777777" w:rsidR="00AA5AF7" w:rsidRPr="00C64508" w:rsidRDefault="00AA5AF7" w:rsidP="00D82283">
      <w:pPr>
        <w:pStyle w:val="Heading3"/>
      </w:pPr>
      <w:r>
        <w:t>The pizza dough</w:t>
      </w:r>
    </w:p>
    <w:p w14:paraId="0DE75834" w14:textId="77777777" w:rsidR="00AA5AF7" w:rsidRPr="00C64508" w:rsidRDefault="00AA5AF7" w:rsidP="00D82283">
      <w:pPr>
        <w:pStyle w:val="Heading4"/>
      </w:pPr>
      <w:r>
        <w:t>Ingredients</w:t>
      </w:r>
    </w:p>
    <w:p w14:paraId="7F2F80A1" w14:textId="77777777" w:rsidR="00AA5AF7" w:rsidRDefault="00AA5AF7" w:rsidP="00AA5AF7">
      <w:r>
        <w:t>400 g of flour</w:t>
      </w:r>
    </w:p>
    <w:p w14:paraId="5C66941A" w14:textId="77777777" w:rsidR="00AA5AF7" w:rsidRDefault="00AA5AF7" w:rsidP="00AA5AF7">
      <w:r>
        <w:t>1 sachet of bakery yeast</w:t>
      </w:r>
    </w:p>
    <w:p w14:paraId="664C8DC6" w14:textId="77777777" w:rsidR="00AA5AF7" w:rsidRDefault="00AA5AF7" w:rsidP="00AA5AF7">
      <w:r>
        <w:t>4 tablespoons of olive oil</w:t>
      </w:r>
    </w:p>
    <w:p w14:paraId="21E7C717" w14:textId="77777777" w:rsidR="00AA5AF7" w:rsidRDefault="00AA5AF7" w:rsidP="00AA5AF7">
      <w:r>
        <w:t>water</w:t>
      </w:r>
    </w:p>
    <w:p w14:paraId="53CD6EE2" w14:textId="77777777" w:rsidR="00AA5AF7" w:rsidRDefault="00AA5AF7" w:rsidP="00AA5AF7">
      <w:r>
        <w:t>1/2 Small teaspoon of salt</w:t>
      </w:r>
    </w:p>
    <w:p w14:paraId="0B23B06B" w14:textId="77777777" w:rsidR="00AA5AF7" w:rsidRPr="00C64508" w:rsidRDefault="00AA5AF7" w:rsidP="00D82283">
      <w:pPr>
        <w:pStyle w:val="Heading4"/>
      </w:pPr>
      <w:r>
        <w:t>Preparation</w:t>
      </w:r>
    </w:p>
    <w:p w14:paraId="7333A3F4" w14:textId="77777777" w:rsidR="00AA5AF7" w:rsidRDefault="00AA5AF7" w:rsidP="00AA5AF7">
      <w:r>
        <w:t>In the Kenwood bowl mix the flour with the yeast.</w:t>
      </w:r>
    </w:p>
    <w:p w14:paraId="1F25B27E" w14:textId="77777777" w:rsidR="00AA5AF7" w:rsidRDefault="00AA5AF7" w:rsidP="00AA5AF7">
      <w:r>
        <w:t>Add olive oil and salt, then while continuing to knead, add water.</w:t>
      </w:r>
    </w:p>
    <w:p w14:paraId="043D4027" w14:textId="77777777" w:rsidR="00AA5AF7" w:rsidRDefault="00AA5AF7" w:rsidP="00AA5AF7">
      <w:r>
        <w:t>The dough has the right consistency when the ball stands out from the walls of the bowl.</w:t>
      </w:r>
    </w:p>
    <w:p w14:paraId="3CD2CA5F" w14:textId="77777777" w:rsidR="00AA5AF7" w:rsidRDefault="00AA5AF7" w:rsidP="00AA5AF7">
      <w:r>
        <w:t>If there is too much water, add a little flour.</w:t>
      </w:r>
    </w:p>
    <w:p w14:paraId="7DAA6CCF" w14:textId="77777777" w:rsidR="00AA5AF7" w:rsidRDefault="00AA5AF7" w:rsidP="00AA5AF7">
      <w:r>
        <w:t>Pick up the dough in a ball at the bottom of the bowl, cover with a clean cloth and let up 2 hours at lukewarm temperature (24 ° C).</w:t>
      </w:r>
    </w:p>
    <w:p w14:paraId="0E1D3A49" w14:textId="77777777" w:rsidR="00AA5AF7" w:rsidRDefault="00AA5AF7" w:rsidP="00AA5AF7">
      <w:r>
        <w:t>When the dough has lifted, spread it in a pizza pan and allow to raise another 1/2 hour (optional)</w:t>
      </w:r>
    </w:p>
    <w:p w14:paraId="1251CA61" w14:textId="77777777" w:rsidR="00AA5AF7" w:rsidRPr="00C64508" w:rsidRDefault="00AA5AF7" w:rsidP="00D82283">
      <w:pPr>
        <w:pStyle w:val="Heading4"/>
      </w:pPr>
      <w:r>
        <w:t>Cooking</w:t>
      </w:r>
    </w:p>
    <w:p w14:paraId="66CDA621" w14:textId="77777777" w:rsidR="00AA5AF7" w:rsidRDefault="00AA5AF7" w:rsidP="00AA5AF7">
      <w:r>
        <w:t>The pizza dough is cooked quickly (15 minutes) in very hot preheated oven (240 ° C).</w:t>
      </w:r>
    </w:p>
    <w:p w14:paraId="6673D7E6" w14:textId="77777777" w:rsidR="00571C58" w:rsidRPr="00AA5AF7" w:rsidRDefault="00571C58" w:rsidP="00AA5AF7">
      <w:r/>
    </w:p>
    <w:sectPr w:rsidR="00571C58" w:rsidRPr="00AA5AF7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3DA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A5AF7"/>
    <w:rsid w:val="00AD01C2"/>
    <w:rsid w:val="00AE7999"/>
    <w:rsid w:val="00B02206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82283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28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206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8228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206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2283"/>
    <w:rPr>
      <w:rFonts w:ascii="Monotype Corsiva" w:eastAsiaTheme="majorEastAsia" w:hAnsi="Monotype Corsiva" w:cstheme="majorBidi"/>
      <w:b/>
      <w:bCs/>
      <w:color w:val="00206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82283"/>
    <w:rPr>
      <w:rFonts w:ascii="Monotype Corsiva" w:eastAsiaTheme="majorEastAsia" w:hAnsi="Monotype Corsiva" w:cstheme="majorBidi"/>
      <w:b/>
      <w:i/>
      <w:iCs/>
      <w:color w:val="00206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cp:lastPrinted>2019-07-18T14:52:00Z</cp:lastPrinted>
  <dcterms:created xsi:type="dcterms:W3CDTF">2024-06-06T21:51:00Z</dcterms:created>
  <dcterms:modified xsi:type="dcterms:W3CDTF">2025-03-18T18:11:00Z</dcterms:modified>
</cp:coreProperties>
</file>