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E5C2" w14:textId="77777777" w:rsidR="00D3634F" w:rsidRDefault="00D3634F" w:rsidP="00963C66">
      <w:pPr>
        <w:pStyle w:val="Heading3"/>
      </w:pPr>
      <w:r>
        <w:t>Apple crumble</w:t>
      </w:r>
    </w:p>
    <w:p w14:paraId="14EF2A5B" w14:textId="77777777" w:rsidR="00D3634F" w:rsidRPr="00D3634F" w:rsidRDefault="00D3634F" w:rsidP="00D3634F">
      <w:r/>
    </w:p>
    <w:p w14:paraId="3638A799" w14:textId="77777777" w:rsidR="00D3634F" w:rsidRPr="00C64508" w:rsidRDefault="00D3634F" w:rsidP="00963C66">
      <w:pPr>
        <w:pStyle w:val="Heading4"/>
      </w:pPr>
      <w:r>
        <w:t>Ingredients</w:t>
      </w:r>
    </w:p>
    <w:p w14:paraId="36825773" w14:textId="77777777" w:rsidR="00D3634F" w:rsidRDefault="00D3634F" w:rsidP="00D3634F">
      <w:r>
        <w:t>8 Chantecler or Reinettes apples</w:t>
      </w:r>
    </w:p>
    <w:p w14:paraId="41619977" w14:textId="77777777" w:rsidR="00D3634F" w:rsidRDefault="00D3634F" w:rsidP="00D3634F">
      <w:r>
        <w:t>200 g of flour</w:t>
      </w:r>
    </w:p>
    <w:p w14:paraId="58493708" w14:textId="77777777" w:rsidR="00D3634F" w:rsidRDefault="00D3634F" w:rsidP="00D3634F">
      <w:r>
        <w:t>150 g of margarine</w:t>
      </w:r>
    </w:p>
    <w:p w14:paraId="0BD10EB8" w14:textId="77777777" w:rsidR="00D3634F" w:rsidRDefault="00D3634F" w:rsidP="00D3634F">
      <w:r>
        <w:t>200 g of brown sugar</w:t>
      </w:r>
    </w:p>
    <w:p w14:paraId="6E2E5007" w14:textId="77777777" w:rsidR="00D3634F" w:rsidRDefault="00D3634F" w:rsidP="00D3634F">
      <w:r>
        <w:t>Cinnamon</w:t>
      </w:r>
    </w:p>
    <w:p w14:paraId="01C11CAD" w14:textId="77777777" w:rsidR="00D3634F" w:rsidRPr="00C64508" w:rsidRDefault="00D3634F" w:rsidP="00963C66">
      <w:pPr>
        <w:pStyle w:val="Heading4"/>
      </w:pPr>
      <w:r>
        <w:t>Preparation</w:t>
      </w:r>
    </w:p>
    <w:p w14:paraId="6875BD56" w14:textId="77777777" w:rsidR="00D3634F" w:rsidRDefault="00D3634F" w:rsidP="00D3634F">
      <w:r>
        <w:t>Peel the apples and cut them into pieces, put them in a baking dish.</w:t>
      </w:r>
    </w:p>
    <w:p w14:paraId="07ED77B2" w14:textId="77777777" w:rsidR="00D3634F" w:rsidRDefault="00D3634F" w:rsidP="00D3634F">
      <w:r>
        <w:t>In the Kenwood bowl, mix the flour, sugar and margarine cut into pieces with the "K": you have to get a coarse semolina.</w:t>
      </w:r>
    </w:p>
    <w:p w14:paraId="3C159DEA" w14:textId="77777777" w:rsidR="00D3634F" w:rsidRDefault="00D3634F" w:rsidP="00D3634F">
      <w:r>
        <w:t>On the apples, sprinkle a little cinnamon, then pour the semolina, distributing well over the entire surface.</w:t>
      </w:r>
    </w:p>
    <w:p w14:paraId="2457E0F8" w14:textId="77777777" w:rsidR="00D3634F" w:rsidRDefault="00D3634F" w:rsidP="00D3634F">
      <w:r>
        <w:t>Cook for 1 hour in the oven at 180 ° C.</w:t>
      </w:r>
    </w:p>
    <w:p w14:paraId="5A5E3E18" w14:textId="77777777" w:rsidR="00D3634F" w:rsidRDefault="00D3634F" w:rsidP="00D3634F">
      <w:pPr>
        <w:tabs>
          <w:tab w:val="left" w:pos="2280"/>
        </w:tabs>
      </w:pPr>
      <w:r>
        <w:t>Serve warm.</w:t>
      </w:r>
    </w:p>
    <w:p w14:paraId="6C80FACE" w14:textId="77777777" w:rsidR="00D3634F" w:rsidRDefault="00D3634F" w:rsidP="00D3634F">
      <w:pPr>
        <w:tabs>
          <w:tab w:val="left" w:pos="2280"/>
        </w:tabs>
      </w:pPr>
      <w:r/>
    </w:p>
    <w:p w14:paraId="2B2293BE" w14:textId="77777777" w:rsidR="00D3634F" w:rsidRDefault="00D3634F" w:rsidP="00D3634F">
      <w:pPr>
        <w:tabs>
          <w:tab w:val="left" w:pos="2280"/>
        </w:tabs>
      </w:pPr>
      <w:r/>
    </w:p>
    <w:p w14:paraId="688AB0DE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50ECA"/>
    <w:rsid w:val="00963C6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C96"/>
  <w15:docId w15:val="{5A553B1E-E476-4176-AF3D-4D3B49DD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C6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3C66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C66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3C66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2015-06-28T15:51:00Z</dcterms:created>
  <dcterms:modified xsi:type="dcterms:W3CDTF">2025-03-18T08:34:00Z</dcterms:modified>
</cp:coreProperties>
</file>