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A5BED" w14:textId="32D8F4D5" w:rsidR="00972487" w:rsidRPr="00941FE6" w:rsidRDefault="00941FE6" w:rsidP="00F10214">
      <w:pPr>
        <w:pStyle w:val="Heading2"/>
      </w:pPr>
      <w:r>
        <w:t>Chocolate mousse</w:t>
      </w:r>
    </w:p>
    <w:p w14:paraId="78E5643E" w14:textId="669160E6" w:rsidR="00972487" w:rsidRPr="00F10214" w:rsidRDefault="00972487" w:rsidP="00F10214">
      <w:pPr>
        <w:pStyle w:val="Heading4"/>
      </w:pPr>
      <w:r>
        <w:t>Ingredients</w:t>
      </w:r>
    </w:p>
    <w:p w14:paraId="134393DD" w14:textId="1F3FDE6B" w:rsidR="00972487" w:rsidRDefault="00941FE6" w:rsidP="00972487">
      <w:pPr>
        <w:spacing w:after="0"/>
        <w:ind w:left="709"/>
      </w:pPr>
      <w:r>
        <w:t>6 eggs</w:t>
      </w:r>
    </w:p>
    <w:p w14:paraId="0C918A15" w14:textId="381F3810" w:rsidR="00941FE6" w:rsidRDefault="00941FE6" w:rsidP="00972487">
      <w:pPr>
        <w:spacing w:after="0"/>
        <w:ind w:left="709"/>
      </w:pPr>
      <w:r>
        <w:t>200g of dark chocolate</w:t>
      </w:r>
    </w:p>
    <w:p w14:paraId="7558C1B7" w14:textId="3135CF6E" w:rsidR="00972487" w:rsidRPr="00941FE6" w:rsidRDefault="00941FE6" w:rsidP="00972487">
      <w:pPr>
        <w:spacing w:after="0"/>
        <w:ind w:left="709"/>
      </w:pPr>
      <w:r>
        <w:t>A little water (2-4 tablespoons)</w:t>
      </w:r>
    </w:p>
    <w:p w14:paraId="690C7753" w14:textId="77777777" w:rsidR="00972487" w:rsidRPr="00941FE6" w:rsidRDefault="00972487" w:rsidP="00972487">
      <w:pPr>
        <w:spacing w:after="0"/>
      </w:pPr>
      <w:r/>
    </w:p>
    <w:p w14:paraId="1E4AA703" w14:textId="007B9D28" w:rsidR="00972487" w:rsidRPr="00941FE6" w:rsidRDefault="00972487" w:rsidP="00F10214">
      <w:pPr>
        <w:pStyle w:val="Heading4"/>
      </w:pPr>
      <w:r>
        <w:t>Preparation</w:t>
      </w:r>
    </w:p>
    <w:p w14:paraId="0874227E" w14:textId="77777777" w:rsidR="00941FE6" w:rsidRDefault="00941FE6" w:rsidP="00941FE6">
      <w:pPr>
        <w:spacing w:after="0"/>
        <w:ind w:left="774"/>
      </w:pPr>
      <w:r/>
    </w:p>
    <w:p w14:paraId="3EC29C09" w14:textId="00B059DD" w:rsidR="00941FE6" w:rsidRDefault="00941FE6" w:rsidP="00941FE6">
      <w:pPr>
        <w:spacing w:after="0"/>
        <w:ind w:left="774"/>
      </w:pPr>
      <w:r>
        <w:t>Whip</w:t>
      </w:r>
    </w:p>
    <w:p w14:paraId="032176D1" w14:textId="379A6851" w:rsidR="00941FE6" w:rsidRDefault="00941FE6" w:rsidP="00941FE6">
      <w:pPr>
        <w:spacing w:after="0"/>
        <w:ind w:left="774"/>
      </w:pPr>
      <w:r>
        <w:t>Melt the chocolate with a little water in the microwave / bain-marie</w:t>
      </w:r>
    </w:p>
    <w:p w14:paraId="5FC41432" w14:textId="2E5E8254" w:rsidR="00941FE6" w:rsidRDefault="00941FE6" w:rsidP="00941FE6">
      <w:pPr>
        <w:spacing w:after="0"/>
        <w:ind w:left="774"/>
      </w:pPr>
      <w:r>
        <w:t>Mix the chocolate well, there should not be lumps</w:t>
      </w:r>
    </w:p>
    <w:p w14:paraId="61D3E66B" w14:textId="0F525767" w:rsidR="00941FE6" w:rsidRDefault="00941FE6" w:rsidP="00941FE6">
      <w:pPr>
        <w:spacing w:after="0"/>
        <w:ind w:left="774"/>
      </w:pPr>
      <w:r>
        <w:t>Beat the egg yolks, then add them to the melted chocolate</w:t>
      </w:r>
    </w:p>
    <w:p w14:paraId="692080E8" w14:textId="645F744D" w:rsidR="00941FE6" w:rsidRDefault="00941FE6" w:rsidP="00941FE6">
      <w:pPr>
        <w:spacing w:after="0"/>
        <w:ind w:left="774"/>
      </w:pPr>
      <w:r>
        <w:t>Finally, mix the chocolate with the whites mounted in snow</w:t>
      </w:r>
    </w:p>
    <w:p w14:paraId="27EF2700" w14:textId="2D37FA2B" w:rsidR="00F71DD3" w:rsidRPr="00941FE6" w:rsidRDefault="00941FE6" w:rsidP="00941FE6">
      <w:pPr>
        <w:spacing w:after="0"/>
        <w:ind w:left="774"/>
      </w:pPr>
      <w:r>
        <w:t>Leave to stand for 4 hours in the fridge</w:t>
      </w:r>
    </w:p>
    <w:sectPr w:rsidR="00F71DD3" w:rsidRPr="00941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6741F"/>
    <w:multiLevelType w:val="hybridMultilevel"/>
    <w:tmpl w:val="34CE3B16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0697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A36"/>
    <w:rsid w:val="000A03CB"/>
    <w:rsid w:val="000B1E46"/>
    <w:rsid w:val="000B501D"/>
    <w:rsid w:val="000F32E9"/>
    <w:rsid w:val="00137FEB"/>
    <w:rsid w:val="001A7E24"/>
    <w:rsid w:val="001B1E72"/>
    <w:rsid w:val="00260642"/>
    <w:rsid w:val="002726F7"/>
    <w:rsid w:val="00281772"/>
    <w:rsid w:val="002B7601"/>
    <w:rsid w:val="00353937"/>
    <w:rsid w:val="003D589C"/>
    <w:rsid w:val="00433583"/>
    <w:rsid w:val="004407C2"/>
    <w:rsid w:val="00485636"/>
    <w:rsid w:val="00507D6A"/>
    <w:rsid w:val="005B2ECE"/>
    <w:rsid w:val="006022A4"/>
    <w:rsid w:val="00611B4F"/>
    <w:rsid w:val="006C7660"/>
    <w:rsid w:val="00712536"/>
    <w:rsid w:val="0072738F"/>
    <w:rsid w:val="00762D21"/>
    <w:rsid w:val="007961E9"/>
    <w:rsid w:val="00831BEC"/>
    <w:rsid w:val="00941FE6"/>
    <w:rsid w:val="00972487"/>
    <w:rsid w:val="009E0B68"/>
    <w:rsid w:val="00A33873"/>
    <w:rsid w:val="00A83544"/>
    <w:rsid w:val="00AD01C2"/>
    <w:rsid w:val="00B2543B"/>
    <w:rsid w:val="00B402CE"/>
    <w:rsid w:val="00B46B8C"/>
    <w:rsid w:val="00B46E3D"/>
    <w:rsid w:val="00B77A36"/>
    <w:rsid w:val="00B77F20"/>
    <w:rsid w:val="00C23446"/>
    <w:rsid w:val="00C61EF9"/>
    <w:rsid w:val="00C66AC9"/>
    <w:rsid w:val="00D25BE4"/>
    <w:rsid w:val="00DC568D"/>
    <w:rsid w:val="00DE40DF"/>
    <w:rsid w:val="00DE5CFC"/>
    <w:rsid w:val="00EA09B6"/>
    <w:rsid w:val="00F10214"/>
    <w:rsid w:val="00F3284C"/>
    <w:rsid w:val="00F7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7995"/>
  <w15:docId w15:val="{04E0E942-BBCC-4B67-B0F5-5B010918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214"/>
    <w:pPr>
      <w:jc w:val="center"/>
      <w:outlineLvl w:val="1"/>
    </w:pPr>
    <w:rPr>
      <w:rFonts w:ascii="Monotype Corsiva" w:hAnsi="Monotype Corsiva"/>
      <w:b/>
      <w:color w:val="0070C0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F10214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A3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10214"/>
    <w:rPr>
      <w:rFonts w:ascii="Monotype Corsiva" w:hAnsi="Monotype Corsiva"/>
      <w:b/>
      <w:bCs/>
      <w:i/>
      <w:iCs/>
      <w:color w:val="0070C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10214"/>
    <w:rPr>
      <w:rFonts w:ascii="Monotype Corsiva" w:hAnsi="Monotype Corsiva"/>
      <w:b/>
      <w:color w:val="0070C0"/>
      <w:sz w:val="52"/>
      <w:szCs w:val="52"/>
    </w:rPr>
  </w:style>
  <w:style w:type="paragraph" w:styleId="ListParagraph">
    <w:name w:val="List Paragraph"/>
    <w:basedOn w:val="Normal"/>
    <w:uiPriority w:val="34"/>
    <w:qFormat/>
    <w:rsid w:val="00F7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8</cp:revision>
  <dcterms:created xsi:type="dcterms:W3CDTF">2015-05-26T20:38:00Z</dcterms:created>
  <dcterms:modified xsi:type="dcterms:W3CDTF">2025-03-18T08:29:00Z</dcterms:modified>
</cp:coreProperties>
</file>