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7D30" w14:textId="77777777" w:rsidR="00B56027" w:rsidRPr="00FB44C9" w:rsidRDefault="00B56027" w:rsidP="00924003">
      <w:pPr>
        <w:pStyle w:val="Heading3"/>
      </w:pPr>
      <w:r>
        <w:t>The chocolate fluff of granny P.O.</w:t>
      </w:r>
    </w:p>
    <w:p w14:paraId="62C85FBF" w14:textId="77777777" w:rsidR="00B56027" w:rsidRPr="00FB44C9" w:rsidRDefault="00B56027" w:rsidP="00924003">
      <w:pPr>
        <w:pStyle w:val="Heading4"/>
      </w:pPr>
      <w:r>
        <w:t>Ingredients</w:t>
      </w:r>
    </w:p>
    <w:p w14:paraId="3C0DFCE7" w14:textId="77777777" w:rsidR="00B56027" w:rsidRDefault="00B56027" w:rsidP="00B56027">
      <w:r>
        <w:t>150 g of chocolate</w:t>
      </w:r>
    </w:p>
    <w:p w14:paraId="7FABED93" w14:textId="77777777" w:rsidR="00B56027" w:rsidRDefault="00B56027" w:rsidP="00B56027">
      <w:r>
        <w:t>150 g of butter (or 125 g Vinciane version)</w:t>
      </w:r>
    </w:p>
    <w:p w14:paraId="01C6216F" w14:textId="77777777" w:rsidR="00B56027" w:rsidRDefault="00B56027" w:rsidP="00B56027">
      <w:r>
        <w:t>3 eggs</w:t>
      </w:r>
    </w:p>
    <w:p w14:paraId="28FD4AB6" w14:textId="77777777" w:rsidR="00B56027" w:rsidRDefault="00B56027" w:rsidP="00B56027">
      <w:r>
        <w:t>100 g of sugar</w:t>
      </w:r>
    </w:p>
    <w:p w14:paraId="1827E21E" w14:textId="77777777" w:rsidR="00B56027" w:rsidRDefault="00B56027" w:rsidP="00B56027">
      <w:r>
        <w:t>50 g flour (or 125 g Vinciane version)</w:t>
      </w:r>
    </w:p>
    <w:p w14:paraId="4D1A53A4" w14:textId="77777777" w:rsidR="00B56027" w:rsidRDefault="00B56027" w:rsidP="00B56027">
      <w:r>
        <w:t>5 g chemical</w:t>
      </w:r>
    </w:p>
    <w:p w14:paraId="0607A402" w14:textId="77777777" w:rsidR="00B56027" w:rsidRPr="00FB44C9" w:rsidRDefault="00B56027" w:rsidP="00924003">
      <w:pPr>
        <w:pStyle w:val="Heading4"/>
      </w:pPr>
      <w:r>
        <w:t>Preparation</w:t>
      </w:r>
    </w:p>
    <w:p w14:paraId="6E2B83A4" w14:textId="77777777" w:rsidR="00B56027" w:rsidRDefault="00B56027" w:rsidP="00B56027">
      <w:r>
        <w:t>Preheat the oven to 200 ° C.</w:t>
      </w:r>
    </w:p>
    <w:p w14:paraId="16661D25" w14:textId="77777777" w:rsidR="00B56027" w:rsidRDefault="00B56027" w:rsidP="00B56027">
      <w:r>
        <w:t>Melt the chocolate and butter in a bain -marie or in the microwave 600 W.</w:t>
      </w:r>
    </w:p>
    <w:p w14:paraId="6678E3F0" w14:textId="77777777" w:rsidR="00B56027" w:rsidRDefault="00B56027" w:rsidP="00B56027">
      <w:r>
        <w:t>Beat the eggs with the sugar to make them blanch.</w:t>
      </w:r>
    </w:p>
    <w:p w14:paraId="46CD63AD" w14:textId="77777777" w:rsidR="00B56027" w:rsidRDefault="00B56027" w:rsidP="00B56027">
      <w:r>
        <w:t>Mix the flour and yeast.</w:t>
      </w:r>
    </w:p>
    <w:p w14:paraId="5075B67E" w14:textId="77777777" w:rsidR="00B56027" w:rsidRDefault="00B56027" w:rsidP="00B56027">
      <w:r>
        <w:t>Gently mix the three preparations.</w:t>
      </w:r>
    </w:p>
    <w:p w14:paraId="4EE6E706" w14:textId="77777777" w:rsidR="00B56027" w:rsidRDefault="00B56027" w:rsidP="00B56027">
      <w:r>
        <w:t>Line ramekins and pour the preparation there, or pour directly into fluted mussels.</w:t>
      </w:r>
    </w:p>
    <w:p w14:paraId="0B39B690" w14:textId="77777777" w:rsidR="00B56027" w:rsidRDefault="00B56027" w:rsidP="00B56027">
      <w:r>
        <w:t>Bake for 10 minutes. A small crust must form on the surface.</w:t>
      </w:r>
    </w:p>
    <w:p w14:paraId="7A79BA44" w14:textId="77777777" w:rsidR="004407C2" w:rsidRPr="00B56027" w:rsidRDefault="004407C2" w:rsidP="00B56027">
      <w:r/>
    </w:p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4003"/>
    <w:rsid w:val="009E0B68"/>
    <w:rsid w:val="00A33873"/>
    <w:rsid w:val="00A83544"/>
    <w:rsid w:val="00AD01C2"/>
    <w:rsid w:val="00AF2BB8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40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0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40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2024-06-06T21:47:00Z</dcterms:created>
  <dcterms:modified xsi:type="dcterms:W3CDTF">2025-03-18T08:30:00Z</dcterms:modified>
</cp:coreProperties>
</file>