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FEFE" w14:textId="501D1135" w:rsidR="00CE2288" w:rsidRPr="00F41A5A" w:rsidRDefault="00706148" w:rsidP="00F41A5A">
      <w:pPr>
        <w:pStyle w:val="Heading3"/>
        <w:rPr>
          <w:color w:val="0070C0"/>
        </w:rPr>
      </w:pPr>
      <w:r>
        <w:t>The Scones</w:t>
      </w:r>
    </w:p>
    <w:p w14:paraId="74C24EFB" w14:textId="77777777" w:rsidR="00706148" w:rsidRPr="00C64508" w:rsidRDefault="00706148" w:rsidP="00706148">
      <w:pPr>
        <w:pStyle w:val="Heading4"/>
        <w:rPr>
          <w:color w:val="0070C0"/>
        </w:rPr>
      </w:pPr>
      <w:r>
        <w:t>Ingredients</w:t>
      </w:r>
    </w:p>
    <w:p w14:paraId="7DB6B697" w14:textId="4FE2E091" w:rsidR="00F41A5A" w:rsidRDefault="00F41A5A" w:rsidP="00706148">
      <w:pPr>
        <w:rPr>
          <w:lang w:val="en-GB"/>
        </w:rPr>
      </w:pPr>
      <w:r>
        <w:t>350g Flour Self-Rising (OR 335g Plain Flour + 15g Baking Powder)</w:t>
      </w:r>
    </w:p>
    <w:p w14:paraId="221E669E" w14:textId="710CE4FF" w:rsidR="00F41A5A" w:rsidRDefault="00F41A5A" w:rsidP="00706148">
      <w:r>
        <w:t>¼ teaspoon salt</w:t>
      </w:r>
    </w:p>
    <w:p w14:paraId="794D36B6" w14:textId="5E0F0EC0" w:rsidR="00F41A5A" w:rsidRDefault="00F41A5A" w:rsidP="00706148">
      <w:pPr>
        <w:rPr>
          <w:lang w:val="en-GB"/>
        </w:rPr>
      </w:pPr>
      <w:r>
        <w:t>85g Butter, cut in cubes</w:t>
      </w:r>
    </w:p>
    <w:p w14:paraId="1134E5D2" w14:textId="7492AFED" w:rsidR="00F41A5A" w:rsidRPr="00F41A5A" w:rsidRDefault="00F41A5A" w:rsidP="00706148">
      <w:pPr>
        <w:rPr>
          <w:lang w:val="es-ES"/>
        </w:rPr>
      </w:pPr>
      <w:r>
        <w:t>3 tablespoons Caster Sugar</w:t>
      </w:r>
    </w:p>
    <w:p w14:paraId="34D3E1E6" w14:textId="748D31DE" w:rsidR="00F41A5A" w:rsidRDefault="00F41A5A" w:rsidP="00706148">
      <w:pPr>
        <w:rPr>
          <w:lang w:val="es-ES"/>
        </w:rPr>
      </w:pPr>
      <w:r>
        <w:t>110ml milk</w:t>
      </w:r>
    </w:p>
    <w:p w14:paraId="2D24BD26" w14:textId="516816E4" w:rsidR="00F41A5A" w:rsidRDefault="00F41A5A" w:rsidP="00706148">
      <w:pPr>
        <w:rPr>
          <w:lang w:val="es-ES"/>
        </w:rPr>
      </w:pPr>
      <w:r>
        <w:t>1 Teaspoon Vanilla Extract</w:t>
      </w:r>
    </w:p>
    <w:p w14:paraId="249BD6D8" w14:textId="4460F79C" w:rsidR="00F41A5A" w:rsidRDefault="00F41A5A" w:rsidP="00706148">
      <w:pPr>
        <w:rPr>
          <w:lang w:val="es-ES"/>
        </w:rPr>
      </w:pPr>
      <w:r>
        <w:t>1 squeeze lemon juice</w:t>
      </w:r>
    </w:p>
    <w:p w14:paraId="67AA5107" w14:textId="6DDE7C2D" w:rsidR="00F41A5A" w:rsidRDefault="00F41A5A" w:rsidP="00706148">
      <w:pPr>
        <w:rPr>
          <w:lang w:val="es-ES"/>
        </w:rPr>
      </w:pPr>
      <w:r>
        <w:t>1 Beaten Egg</w:t>
      </w:r>
    </w:p>
    <w:p w14:paraId="32A9B16D" w14:textId="28514050" w:rsidR="00706148" w:rsidRPr="00F41A5A" w:rsidRDefault="00F41A5A" w:rsidP="00F41A5A">
      <w:pPr>
        <w:rPr>
          <w:lang w:val="es-ES"/>
        </w:rPr>
      </w:pPr>
      <w:r>
        <w:t>(Jam for Serving)</w:t>
      </w:r>
    </w:p>
    <w:p w14:paraId="33087E89" w14:textId="77777777" w:rsidR="00706148" w:rsidRPr="00F41A5A" w:rsidRDefault="00706148" w:rsidP="00706148">
      <w:pPr>
        <w:pStyle w:val="Heading4"/>
        <w:rPr>
          <w:color w:val="0070C0"/>
          <w:lang w:val="en-GB"/>
        </w:rPr>
      </w:pPr>
      <w:r>
        <w:t>Preparation</w:t>
      </w:r>
    </w:p>
    <w:p w14:paraId="7F711ED1" w14:textId="77777777" w:rsidR="00F41A5A" w:rsidRDefault="00F41A5A" w:rsidP="00F41A5A">
      <w:r>
        <w:t>Heat the Oven to 220c/200c Fan/Gas 7. Tip the Self-grace Flour Into A Large Bowl with ¼ TSP Salt and the Baking Powder, then mix.</w:t>
      </w:r>
    </w:p>
    <w:p w14:paraId="1F378C62" w14:textId="77777777" w:rsidR="00F41A5A" w:rsidRPr="00F41A5A" w:rsidRDefault="00F41A5A" w:rsidP="00F41A5A">
      <w:r/>
    </w:p>
    <w:p w14:paraId="09BFCDAA" w14:textId="0583A83D" w:rsidR="00F41A5A" w:rsidRDefault="00F41A5A" w:rsidP="00F41A5A">
      <w:r>
        <w:t>Add the Butter, then rub in with your fingers unit the mix looks like fine crumbs. Stir in the Caster Sugar.</w:t>
      </w:r>
    </w:p>
    <w:p w14:paraId="7D2F39A0" w14:textId="77777777" w:rsidR="00F41A5A" w:rsidRPr="00F41A5A" w:rsidRDefault="00F41A5A" w:rsidP="00F41A5A">
      <w:r/>
    </w:p>
    <w:p w14:paraId="56A76813" w14:textId="264F4054" w:rsidR="00F41A5A" w:rsidRDefault="00F41A5A" w:rsidP="00F41A5A">
      <w:r>
        <w:t>Put the Milk Into A Jug and Heat in the Microwave for About 30 Secs Until Warm, but not hot. Add the vanilla extract and a squeeze of lemon juice, then set aside for when.</w:t>
      </w:r>
    </w:p>
    <w:p w14:paraId="21294E25" w14:textId="77777777" w:rsidR="00F41A5A" w:rsidRPr="00F41A5A" w:rsidRDefault="00F41A5A" w:rsidP="00F41A5A">
      <w:r/>
    </w:p>
    <w:p w14:paraId="7C56AA24" w14:textId="7EF18796" w:rsidR="00F41A5A" w:rsidRDefault="00F41A5A" w:rsidP="00F41A5A">
      <w:r>
        <w:t>Put A Baking Tray in the Oven. Make a well in the dry mix, then Add the Liquid and Combine It Quickly With A Cutlery Knife - It Will Seem Pretty Wet At First.</w:t>
      </w:r>
    </w:p>
    <w:p w14:paraId="64F0F487" w14:textId="77777777" w:rsidR="00F41A5A" w:rsidRPr="00F41A5A" w:rsidRDefault="00F41A5A" w:rsidP="00F41A5A">
      <w:r/>
    </w:p>
    <w:p w14:paraId="10C0A4CD" w14:textId="77777777" w:rsidR="00F41A5A" w:rsidRDefault="00F41A5A" w:rsidP="00F41A5A">
      <w:r>
        <w:t>Scatter Some Flour onto the work surface and tip the dough out. Dredge the Dough and Your Hands With A Little More Flour, then Fold the Dough Over 2-3 Times Une It’s a Little Smother.</w:t>
      </w:r>
    </w:p>
    <w:p w14:paraId="2B279CAE" w14:textId="77777777" w:rsidR="00F41A5A" w:rsidRDefault="00F41A5A" w:rsidP="00F41A5A">
      <w:r/>
    </w:p>
    <w:p w14:paraId="04D7F757" w14:textId="77777777" w:rsidR="00F41A5A" w:rsidRPr="00F41A5A" w:rsidRDefault="00F41A5A" w:rsidP="00F41A5A">
      <w:pPr>
        <w:rPr>
          <w:lang w:val="en-GB"/>
        </w:rPr>
      </w:pPr>
      <w:r>
        <w:t>Pat Into a round about 4cm Deep. Take a 5cm cutter (Smooth-Edged Cutters tend to cut more cleanly, giving a better rise) and dip it into some flour. Plunge Into the Dough, then Repeat Until You Have Four Scones.</w:t>
      </w:r>
    </w:p>
    <w:p w14:paraId="1E433C0B" w14:textId="0F63DB12" w:rsidR="00F41A5A" w:rsidRPr="00F41A5A" w:rsidRDefault="00F41A5A" w:rsidP="00F41A5A">
      <w:pPr>
        <w:rPr>
          <w:lang w:val="en-GB"/>
        </w:rPr>
      </w:pPr>
      <w:r>
        <w:t>You may need to press what’s Left of the Dough Back Into A Round To Cut Out Another Four.</w:t>
      </w:r>
    </w:p>
    <w:p w14:paraId="40E61914" w14:textId="77777777" w:rsidR="00F41A5A" w:rsidRPr="00F41A5A" w:rsidRDefault="00F41A5A" w:rsidP="00F41A5A">
      <w:pPr>
        <w:rPr>
          <w:lang w:val="en-GB"/>
        </w:rPr>
      </w:pPr>
      <w:r/>
    </w:p>
    <w:p w14:paraId="0EE95FE9" w14:textId="77777777" w:rsidR="00F41A5A" w:rsidRPr="00F41A5A" w:rsidRDefault="00F41A5A" w:rsidP="00F41A5A">
      <w:pPr>
        <w:rPr>
          <w:lang w:val="en-GB"/>
        </w:rPr>
      </w:pPr>
      <w:r>
        <w:t>Brush the tops with a beaten egg, then Carefully arrange on the hot baking tray. Bake for 10 mins Until Risen and Golden on the Top.</w:t>
      </w:r>
    </w:p>
    <w:p w14:paraId="6F83A4AC" w14:textId="77777777" w:rsidR="00F41A5A" w:rsidRDefault="00F41A5A" w:rsidP="00F41A5A">
      <w:pPr>
        <w:rPr>
          <w:lang w:val="en-GB"/>
        </w:rPr>
      </w:pPr>
      <w:r/>
    </w:p>
    <w:p w14:paraId="155A60F3" w14:textId="111FE912" w:rsidR="004407C2" w:rsidRPr="00F41A5A" w:rsidRDefault="00F41A5A" w:rsidP="00F41A5A">
      <w:pPr>
        <w:rPr>
          <w:lang w:val="en-GB"/>
        </w:rPr>
      </w:pPr>
      <w:r>
        <w:t>Eat Just Warm or Cold On The Day of Baking, Generously Topped with Jam and Clotted Cream.</w:t>
      </w:r>
    </w:p>
    <w:sectPr w:rsidR="004407C2" w:rsidRPr="00F41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BB427C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41A5A"/>
    <w:rsid w:val="00F53FB6"/>
    <w:rsid w:val="00F6714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6AD"/>
  <w15:docId w15:val="{D9A6C371-1396-4891-A1F9-CF361D4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b-xxs">
    <w:name w:val="mb-xxs"/>
    <w:basedOn w:val="DefaultParagraphFont"/>
    <w:rsid w:val="00F41A5A"/>
  </w:style>
  <w:style w:type="paragraph" w:styleId="NormalWeb">
    <w:name w:val="Normal (Web)"/>
    <w:basedOn w:val="Normal"/>
    <w:uiPriority w:val="99"/>
    <w:semiHidden/>
    <w:unhideWhenUsed/>
    <w:rsid w:val="00F41A5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41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2019-03-16T07:51:00Z</cp:lastPrinted>
  <dcterms:created xsi:type="dcterms:W3CDTF">2024-06-06T22:32:00Z</dcterms:created>
  <dcterms:modified xsi:type="dcterms:W3CDTF">2024-06-06T22:39:00Z</dcterms:modified>
</cp:coreProperties>
</file>