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A45A" w14:textId="08684B91" w:rsidR="00EB709B" w:rsidRDefault="00D040FA" w:rsidP="00960AAA">
      <w:pPr>
        <w:pStyle w:val="Heading3"/>
      </w:pPr>
      <w:r>
        <w:t>Sorbet with red peppers and parmesan tiles</w:t>
      </w:r>
    </w:p>
    <w:p w14:paraId="39B7FD7E" w14:textId="77777777" w:rsidR="00130292" w:rsidRPr="009C5306" w:rsidRDefault="00130292" w:rsidP="00960AAA">
      <w:pPr>
        <w:pStyle w:val="Heading4"/>
      </w:pPr>
      <w:r>
        <w:t>Ingredients</w:t>
      </w:r>
    </w:p>
    <w:p w14:paraId="62849AB8" w14:textId="77777777" w:rsidR="003B7876" w:rsidRDefault="00D040FA" w:rsidP="003B7876">
      <w:r>
        <w:t>For 8 people</w:t>
      </w:r>
    </w:p>
    <w:p w14:paraId="14307DC8" w14:textId="77777777" w:rsidR="00D040FA" w:rsidRDefault="00D040FA" w:rsidP="003B7876">
      <w:r>
        <w:t>6 large red peppers</w:t>
      </w:r>
    </w:p>
    <w:p w14:paraId="23561B94" w14:textId="77777777" w:rsidR="00D040FA" w:rsidRDefault="00D040FA" w:rsidP="003B7876">
      <w:r>
        <w:t>100 g powdered sugar</w:t>
      </w:r>
    </w:p>
    <w:p w14:paraId="396CBFE7" w14:textId="77777777" w:rsidR="00D040FA" w:rsidRDefault="00D040FA" w:rsidP="003B7876">
      <w:r>
        <w:t>1 ginger root (about 4 cm of fairly fine tubers)</w:t>
      </w:r>
    </w:p>
    <w:p w14:paraId="1C0AD12B" w14:textId="77777777" w:rsidR="00D040FA" w:rsidRDefault="00D040FA" w:rsidP="003B7876">
      <w:r/>
    </w:p>
    <w:p w14:paraId="660726B3" w14:textId="77777777" w:rsidR="00D040FA" w:rsidRDefault="00D040FA" w:rsidP="003B7876">
      <w:r>
        <w:t>120 Rapé Parmesan</w:t>
      </w:r>
    </w:p>
    <w:p w14:paraId="3B649731" w14:textId="77777777" w:rsidR="00D040FA" w:rsidRDefault="00D040FA" w:rsidP="003B7876">
      <w:pPr>
        <w:rPr>
          <w:rFonts w:ascii="Calibri" w:hAnsi="Calibri" w:cs="Calibri"/>
        </w:rPr>
      </w:pPr>
      <w:r/>
    </w:p>
    <w:p w14:paraId="1D08F770" w14:textId="77777777" w:rsidR="00130292" w:rsidRDefault="00130292" w:rsidP="00960AAA">
      <w:pPr>
        <w:pStyle w:val="Heading4"/>
      </w:pPr>
      <w:r>
        <w:t>Preparation</w:t>
      </w:r>
    </w:p>
    <w:p w14:paraId="3C166D13" w14:textId="263041ED" w:rsidR="00960AAA" w:rsidRPr="00960AAA" w:rsidRDefault="00960AAA" w:rsidP="00960AAA">
      <w:pPr>
        <w:pStyle w:val="Heading5"/>
        <w:rPr>
          <w:color w:val="5F497A" w:themeColor="accent4" w:themeShade="BF"/>
        </w:rPr>
      </w:pPr>
      <w:r>
        <w:t>Red pepper sorbet</w:t>
      </w:r>
    </w:p>
    <w:p w14:paraId="7C0945D9" w14:textId="77777777" w:rsidR="003B7876" w:rsidRDefault="00D040FA">
      <w:r>
        <w:t>On an oven plate place the peppers cut in half, skin up. Bake position grill. Stop when the skin is black.</w:t>
      </w:r>
    </w:p>
    <w:p w14:paraId="0AC97E96" w14:textId="77777777" w:rsidR="00D040FA" w:rsidRDefault="00D040FA">
      <w:r>
        <w:t>Take the peppers out of the oven and put them in a well closed plastic box, wait until they cool down before peeling them.</w:t>
      </w:r>
    </w:p>
    <w:p w14:paraId="6F09F191" w14:textId="77777777" w:rsidR="00D040FA" w:rsidRDefault="00D040FA">
      <w:r/>
    </w:p>
    <w:p w14:paraId="6B8546E7" w14:textId="77777777" w:rsidR="00D040FA" w:rsidRDefault="00D040FA">
      <w:r>
        <w:t>In the mixer bowl, mix the peppers, ginger (cut into pieces) and sugar. Mix for a long time: the mixture must be without any lump.</w:t>
      </w:r>
    </w:p>
    <w:p w14:paraId="72FDF63D" w14:textId="77777777" w:rsidR="00D040FA" w:rsidRDefault="00D040FA">
      <w:r/>
    </w:p>
    <w:p w14:paraId="13DC78C6" w14:textId="77777777" w:rsidR="003B7876" w:rsidRDefault="003B7876">
      <w:r>
        <w:t>Turbiner with the sorbetic (the mixture must be cold)</w:t>
      </w:r>
    </w:p>
    <w:p w14:paraId="0C120C17" w14:textId="77777777" w:rsidR="00D040FA" w:rsidRDefault="00D040FA">
      <w:r/>
    </w:p>
    <w:p w14:paraId="2B667EC3" w14:textId="0A9DE9F8" w:rsidR="00D040FA" w:rsidRPr="00960AAA" w:rsidRDefault="00960AAA" w:rsidP="00960AAA">
      <w:pPr>
        <w:pStyle w:val="Heading5"/>
        <w:rPr>
          <w:color w:val="5F497A" w:themeColor="accent4" w:themeShade="BF"/>
        </w:rPr>
      </w:pPr>
      <w:r>
        <w:t>Parmesan tiles</w:t>
      </w:r>
    </w:p>
    <w:p w14:paraId="1619BF5B" w14:textId="77777777" w:rsidR="00D040FA" w:rsidRDefault="00D040FA">
      <w:r>
        <w:t>Make small heaps of parmesan on a plate covered with parchment paper. About a tablespoon curved by heap.</w:t>
      </w:r>
    </w:p>
    <w:p w14:paraId="74CEC898" w14:textId="77777777" w:rsidR="00D040FA" w:rsidRDefault="00D040FA">
      <w:r>
        <w:t>Bake in preheated oven 200 ° C, 7 minutes.</w:t>
      </w:r>
    </w:p>
    <w:p w14:paraId="3BF2547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13346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60AAA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40FA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B709B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699B"/>
  <w15:docId w15:val="{37EC0EB0-AAB7-45AB-A6E9-E7498854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AAA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60AA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AAA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0AAA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60AAA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60AAA"/>
    <w:rPr>
      <w:rFonts w:ascii="Monotype Corsiva" w:eastAsiaTheme="majorEastAsia" w:hAnsi="Monotype Corsiva" w:cstheme="majorBidi"/>
      <w:b/>
      <w:color w:val="5F497A" w:themeColor="accent4" w:themeShade="BF"/>
      <w:sz w:val="28"/>
      <w:szCs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2020-06-25T06:41:00Z</dcterms:created>
  <dcterms:modified xsi:type="dcterms:W3CDTF">2025-03-18T09:27:00Z</dcterms:modified>
</cp:coreProperties>
</file>