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D3801" w14:textId="77777777" w:rsidR="004407C2" w:rsidRPr="001A5E4A" w:rsidRDefault="00020819" w:rsidP="00CB4DB5">
      <w:pPr>
        <w:ind w:left="142"/>
        <w:jc w:val="center"/>
        <w:rPr>
          <w:rFonts w:ascii="Monotype Corsiva" w:hAnsi="Monotype Corsiva"/>
          <w:b/>
          <w:color w:val="C00000"/>
          <w:sz w:val="52"/>
          <w:szCs w:val="52"/>
        </w:rPr>
      </w:pPr>
      <w:r>
        <w:t>MUQQUECA DE PEIXE</w:t>
      </w:r>
    </w:p>
    <w:p w14:paraId="214A5DC0" w14:textId="77777777" w:rsidR="001C50CE" w:rsidRDefault="00020819" w:rsidP="00CB4DB5">
      <w:r>
        <w:t>Mucqueca is a traditional dish in Bahia, a region of Brazil. It can be done with different fish, or with shrimps (Mucqueca de Camarão).</w:t>
      </w:r>
    </w:p>
    <w:p w14:paraId="3CFB4AFE" w14:textId="77777777" w:rsidR="001A5E4A" w:rsidRPr="001A5E4A" w:rsidRDefault="001A5E4A" w:rsidP="001A5E4A">
      <w:pPr>
        <w:pStyle w:val="Heading4"/>
        <w:rPr>
          <w:color w:val="C00000"/>
        </w:rPr>
      </w:pPr>
      <w:r>
        <w:t>Ingredients</w:t>
      </w:r>
    </w:p>
    <w:p w14:paraId="0F78CD9D" w14:textId="77777777" w:rsidR="00A7124F" w:rsidRDefault="00020819" w:rsidP="001A5E4A">
      <w:pPr>
        <w:spacing w:after="0"/>
      </w:pPr>
      <w:r>
        <w:t>For 6 people</w:t>
      </w:r>
    </w:p>
    <w:p w14:paraId="2874C39F" w14:textId="77777777" w:rsidR="00020819" w:rsidRDefault="00020819" w:rsidP="001A5E4A">
      <w:pPr>
        <w:spacing w:after="0"/>
      </w:pPr>
      <w:r>
        <w:t>1 kg of pieces of fish without edges: cod</w:t>
      </w:r>
    </w:p>
    <w:p w14:paraId="22817E75" w14:textId="77777777" w:rsidR="00020819" w:rsidRDefault="00020819" w:rsidP="001A5E4A">
      <w:pPr>
        <w:spacing w:after="0"/>
      </w:pPr>
      <w:r>
        <w:t>3 or 4 onions + 1 for Farofa</w:t>
      </w:r>
    </w:p>
    <w:p w14:paraId="5CDD2438" w14:textId="77777777" w:rsidR="00020819" w:rsidRDefault="00020819" w:rsidP="001A5E4A">
      <w:pPr>
        <w:spacing w:after="0"/>
      </w:pPr>
      <w:r>
        <w:t>4 medium peppers</w:t>
      </w:r>
    </w:p>
    <w:p w14:paraId="2AC370C1" w14:textId="77777777" w:rsidR="00020819" w:rsidRDefault="00020819" w:rsidP="001A5E4A">
      <w:pPr>
        <w:spacing w:after="0"/>
      </w:pPr>
      <w:r>
        <w:t>4 tomatoes (or a box of tomatoes that will be cut into rings)</w:t>
      </w:r>
    </w:p>
    <w:p w14:paraId="26C971FC" w14:textId="77777777" w:rsidR="00020819" w:rsidRDefault="00020819" w:rsidP="001A5E4A">
      <w:pPr>
        <w:spacing w:after="0"/>
      </w:pPr>
      <w:r/>
    </w:p>
    <w:p w14:paraId="19268A2B" w14:textId="77777777" w:rsidR="00020819" w:rsidRDefault="00020819" w:rsidP="001A5E4A">
      <w:pPr>
        <w:spacing w:after="0"/>
      </w:pPr>
      <w:r>
        <w:t>A small bouquet of basil, coriander, parsley</w:t>
      </w:r>
    </w:p>
    <w:p w14:paraId="768F613E" w14:textId="77777777" w:rsidR="00020819" w:rsidRDefault="00020819" w:rsidP="001A5E4A">
      <w:pPr>
        <w:spacing w:after="0"/>
      </w:pPr>
      <w:r>
        <w:t>2 garlic cloves</w:t>
      </w:r>
    </w:p>
    <w:p w14:paraId="75928E9E" w14:textId="77777777" w:rsidR="00A7124F" w:rsidRDefault="00020819" w:rsidP="001A5E4A">
      <w:pPr>
        <w:spacing w:after="0"/>
      </w:pPr>
      <w:r>
        <w:t>Tabasco</w:t>
      </w:r>
    </w:p>
    <w:p w14:paraId="1276306C" w14:textId="77777777" w:rsidR="00020819" w:rsidRDefault="00020819" w:rsidP="001A5E4A">
      <w:pPr>
        <w:spacing w:after="0"/>
      </w:pPr>
      <w:r>
        <w:t>olive oil (or, traditionally, dendê: palm oil)</w:t>
      </w:r>
    </w:p>
    <w:p w14:paraId="5B2C5DCC" w14:textId="77777777" w:rsidR="00020819" w:rsidRDefault="00020819" w:rsidP="001A5E4A">
      <w:pPr>
        <w:spacing w:after="0"/>
      </w:pPr>
      <w:r>
        <w:t>1 or 2 large margarine spoons</w:t>
      </w:r>
    </w:p>
    <w:p w14:paraId="50174EA6" w14:textId="77777777" w:rsidR="00020819" w:rsidRDefault="00020819" w:rsidP="001A5E4A">
      <w:pPr>
        <w:spacing w:after="0"/>
      </w:pPr>
      <w:r/>
    </w:p>
    <w:p w14:paraId="29311398" w14:textId="77777777" w:rsidR="00020819" w:rsidRDefault="00020819" w:rsidP="001A5E4A">
      <w:pPr>
        <w:spacing w:after="0"/>
      </w:pPr>
      <w:r>
        <w:t>800 ml of coconut milk or coconut cream</w:t>
      </w:r>
    </w:p>
    <w:p w14:paraId="7B8791E4" w14:textId="19CFFF1A" w:rsidR="00020819" w:rsidRDefault="00267E48" w:rsidP="001A5E4A">
      <w:pPr>
        <w:spacing w:after="0"/>
      </w:pPr>
      <w:r>
        <w:t>250 g cassava flour</w:t>
      </w:r>
    </w:p>
    <w:p w14:paraId="682ED8B2" w14:textId="77777777" w:rsidR="001A5E4A" w:rsidRPr="001A5E4A" w:rsidRDefault="001A5E4A" w:rsidP="001A5E4A">
      <w:pPr>
        <w:pStyle w:val="Heading4"/>
        <w:rPr>
          <w:color w:val="C00000"/>
        </w:rPr>
      </w:pPr>
      <w:r>
        <w:t>Preparation</w:t>
      </w:r>
    </w:p>
    <w:p w14:paraId="683C06BE" w14:textId="77777777" w:rsidR="00731048" w:rsidRPr="00D37FCB" w:rsidRDefault="00020819" w:rsidP="00731048">
      <w:pPr>
        <w:pStyle w:val="ListParagraph"/>
        <w:numPr>
          <w:ilvl w:val="0"/>
          <w:numId w:val="1"/>
        </w:numPr>
        <w:rPr>
          <w:b/>
        </w:rPr>
      </w:pPr>
      <w:r>
        <w:t>MUQUECA.</w:t>
      </w:r>
    </w:p>
    <w:p w14:paraId="61DB9E4F" w14:textId="77777777" w:rsidR="00020819" w:rsidRDefault="000974D5" w:rsidP="000974D5">
      <w:pPr>
        <w:pStyle w:val="ListParagraph"/>
        <w:numPr>
          <w:ilvl w:val="0"/>
          <w:numId w:val="2"/>
        </w:numPr>
      </w:pPr>
      <w:r>
        <w:t>Mince the onions except one, cut the peppers into rings as well as the tomatoes.</w:t>
      </w:r>
    </w:p>
    <w:p w14:paraId="41551D22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In a large dish (wok or casserole), heat a bottom of olive oil, add half of the onions, half of the peppers, half of the tomatoes, crushed garlic and a little tabasco. Salt and pepper and cook for 5 to 10 minutes over fairly strong heat (without the vegetables burn).</w:t>
      </w:r>
    </w:p>
    <w:p w14:paraId="794B726C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Place the pieces of fish over the vegetables.</w:t>
      </w:r>
    </w:p>
    <w:p w14:paraId="5E71879A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Sprinkle with cut basil, coriander, and parsley.</w:t>
      </w:r>
    </w:p>
    <w:p w14:paraId="446C0E37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Finish with the rest of the vegetables and cover. Cook for 20 minutes over medium heat.</w:t>
      </w:r>
    </w:p>
    <w:p w14:paraId="006A23B5" w14:textId="77777777" w:rsidR="000974D5" w:rsidRDefault="000974D5" w:rsidP="000974D5">
      <w:pPr>
        <w:pStyle w:val="ListParagraph"/>
        <w:numPr>
          <w:ilvl w:val="0"/>
          <w:numId w:val="2"/>
        </w:numPr>
      </w:pPr>
      <w:r>
        <w:t>Meanwhile, make the Farofa.</w:t>
      </w:r>
    </w:p>
    <w:p w14:paraId="2F92B985" w14:textId="57897710" w:rsidR="00020819" w:rsidRDefault="000974D5" w:rsidP="00CB4DB5">
      <w:pPr>
        <w:pStyle w:val="ListParagraph"/>
        <w:numPr>
          <w:ilvl w:val="0"/>
          <w:numId w:val="2"/>
        </w:numPr>
      </w:pPr>
      <w:r>
        <w:t>At the end of cooking, the vegetables and the fish had to make juice. Then pour the coconut milk: only the thick part which is in the upper part of the brick. Cook for another 10 minutes, adjust the seasoning (salt, pepper, tabasco)</w:t>
      </w:r>
    </w:p>
    <w:p w14:paraId="2AE3F0D4" w14:textId="77777777" w:rsidR="00A7124F" w:rsidRPr="00D37FCB" w:rsidRDefault="00020819" w:rsidP="00731048">
      <w:pPr>
        <w:pStyle w:val="ListParagraph"/>
        <w:numPr>
          <w:ilvl w:val="0"/>
          <w:numId w:val="1"/>
        </w:numPr>
        <w:rPr>
          <w:b/>
        </w:rPr>
      </w:pPr>
      <w:r>
        <w:t>Farofa</w:t>
      </w:r>
    </w:p>
    <w:p w14:paraId="059AC77A" w14:textId="77777777" w:rsidR="00020819" w:rsidRDefault="000974D5" w:rsidP="000974D5">
      <w:pPr>
        <w:pStyle w:val="ListParagraph"/>
        <w:numPr>
          <w:ilvl w:val="0"/>
          <w:numId w:val="3"/>
        </w:numPr>
      </w:pPr>
      <w:r>
        <w:t>Chop the very fine onion</w:t>
      </w:r>
    </w:p>
    <w:p w14:paraId="1DE355F9" w14:textId="77777777" w:rsidR="000974D5" w:rsidRDefault="000974D5" w:rsidP="000974D5">
      <w:pPr>
        <w:pStyle w:val="ListParagraph"/>
        <w:numPr>
          <w:ilvl w:val="0"/>
          <w:numId w:val="3"/>
        </w:numPr>
      </w:pPr>
      <w:r>
        <w:t>In a small pan, brown the onion in the margarine until it is translucent.</w:t>
      </w:r>
    </w:p>
    <w:p w14:paraId="217281E8" w14:textId="748A1348" w:rsidR="00020819" w:rsidRDefault="00267E48" w:rsidP="00CB4DB5">
      <w:pPr>
        <w:pStyle w:val="ListParagraph"/>
        <w:numPr>
          <w:ilvl w:val="0"/>
          <w:numId w:val="3"/>
        </w:numPr>
      </w:pPr>
      <w:r>
        <w:t>Then add 200 g of cassava flour, mix and stir regularly, over low heat, for 5 to 10 minutes</w:t>
      </w:r>
    </w:p>
    <w:p w14:paraId="40EE6E9C" w14:textId="77777777" w:rsidR="00A7124F" w:rsidRPr="00D37FCB" w:rsidRDefault="00020819" w:rsidP="00731048">
      <w:pPr>
        <w:pStyle w:val="ListParagraph"/>
        <w:numPr>
          <w:ilvl w:val="0"/>
          <w:numId w:val="1"/>
        </w:numPr>
        <w:rPr>
          <w:b/>
        </w:rPr>
      </w:pPr>
      <w:r>
        <w:t>Pirão</w:t>
      </w:r>
    </w:p>
    <w:p w14:paraId="16161B89" w14:textId="77777777" w:rsidR="00020819" w:rsidRDefault="00267E48" w:rsidP="00267E48">
      <w:pPr>
        <w:pStyle w:val="ListParagraph"/>
        <w:numPr>
          <w:ilvl w:val="0"/>
          <w:numId w:val="4"/>
        </w:numPr>
      </w:pPr>
      <w:r>
        <w:t>Take 2 ladles of mucuca juice (after adding coconut milk) and heat it in a small saucepan</w:t>
      </w:r>
    </w:p>
    <w:p w14:paraId="692B0779" w14:textId="77777777" w:rsidR="00267E48" w:rsidRDefault="00267E48" w:rsidP="00267E48">
      <w:pPr>
        <w:pStyle w:val="ListParagraph"/>
        <w:numPr>
          <w:ilvl w:val="0"/>
          <w:numId w:val="4"/>
        </w:numPr>
      </w:pPr>
      <w:r>
        <w:t>Add 2 tablespoons of cassava flour, and tabasco (the pirão must be well spicy)</w:t>
      </w:r>
    </w:p>
    <w:p w14:paraId="32CA8958" w14:textId="77777777" w:rsidR="00267E48" w:rsidRDefault="00267E48" w:rsidP="00267E48">
      <w:pPr>
        <w:pStyle w:val="ListParagraph"/>
        <w:numPr>
          <w:ilvl w:val="0"/>
          <w:numId w:val="4"/>
        </w:numPr>
      </w:pPr>
      <w:r>
        <w:t>Stout constantly stirring until the mixture thickens. Then stop cooking.</w:t>
      </w:r>
    </w:p>
    <w:p w14:paraId="6FEB0F53" w14:textId="32BEFCBC" w:rsidR="00020819" w:rsidRDefault="00CB4DB5" w:rsidP="00CB4DB5">
      <w:r>
        <w:t>Serve mucuca, farofa, pirão and rice at the same time on the table.</w:t>
      </w:r>
    </w:p>
    <w:sectPr w:rsidR="00020819" w:rsidSect="00CB4DB5">
      <w:pgSz w:w="11906" w:h="16838"/>
      <w:pgMar w:top="993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A4415"/>
    <w:multiLevelType w:val="hybridMultilevel"/>
    <w:tmpl w:val="17C2AE94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01192D"/>
    <w:multiLevelType w:val="hybridMultilevel"/>
    <w:tmpl w:val="0BF895A4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9D03E3"/>
    <w:multiLevelType w:val="hybridMultilevel"/>
    <w:tmpl w:val="9FD8C30A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9417307">
    <w:abstractNumId w:val="0"/>
  </w:num>
  <w:num w:numId="2" w16cid:durableId="731805290">
    <w:abstractNumId w:val="3"/>
  </w:num>
  <w:num w:numId="3" w16cid:durableId="417677431">
    <w:abstractNumId w:val="2"/>
  </w:num>
  <w:num w:numId="4" w16cid:durableId="933132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20819"/>
    <w:rsid w:val="000974D5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67E48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31BEC"/>
    <w:rsid w:val="008B15CA"/>
    <w:rsid w:val="009E0B68"/>
    <w:rsid w:val="00A33873"/>
    <w:rsid w:val="00A7124F"/>
    <w:rsid w:val="00A83544"/>
    <w:rsid w:val="00AC4E2C"/>
    <w:rsid w:val="00AD01C2"/>
    <w:rsid w:val="00B2543B"/>
    <w:rsid w:val="00B402CE"/>
    <w:rsid w:val="00B46B8C"/>
    <w:rsid w:val="00B46E3D"/>
    <w:rsid w:val="00B77F20"/>
    <w:rsid w:val="00BA4C0B"/>
    <w:rsid w:val="00C23446"/>
    <w:rsid w:val="00C61EF9"/>
    <w:rsid w:val="00C66AC9"/>
    <w:rsid w:val="00CB4DB5"/>
    <w:rsid w:val="00D25BE4"/>
    <w:rsid w:val="00D37FCB"/>
    <w:rsid w:val="00DC568D"/>
    <w:rsid w:val="00DE5CFC"/>
    <w:rsid w:val="00EA09B6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326D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5</cp:revision>
  <dcterms:created xsi:type="dcterms:W3CDTF">2023-07-27T13:45:00Z</dcterms:created>
  <dcterms:modified xsi:type="dcterms:W3CDTF">2024-06-06T22:18:00Z</dcterms:modified>
</cp:coreProperties>
</file>