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8789" w14:textId="77777777" w:rsidR="00571C58" w:rsidRPr="00C64508" w:rsidRDefault="00571C58" w:rsidP="00C014BA">
      <w:pPr>
        <w:pStyle w:val="Heading3"/>
      </w:pPr>
      <w:r>
        <w:t>La masa de cortocirera</w:t>
      </w:r>
    </w:p>
    <w:p w14:paraId="132378FA" w14:textId="77777777" w:rsidR="00571C58" w:rsidRPr="00C64508" w:rsidRDefault="00571C58" w:rsidP="00C014BA">
      <w:pPr>
        <w:pStyle w:val="Heading4"/>
      </w:pPr>
      <w:r>
        <w:t>Ingredientes</w:t>
      </w:r>
    </w:p>
    <w:p w14:paraId="52E4B901" w14:textId="77777777" w:rsidR="00571C58" w:rsidRDefault="00571C58" w:rsidP="00571C58">
      <w:r>
        <w:t>250 g de harina</w:t>
      </w:r>
    </w:p>
    <w:p w14:paraId="2B9A3F52" w14:textId="77777777" w:rsidR="00571C58" w:rsidRDefault="00571C58" w:rsidP="00571C58">
      <w:r>
        <w:t>125 g de mantequilla (suave, cortado en pedazos)</w:t>
      </w:r>
    </w:p>
    <w:p w14:paraId="577BEC1A" w14:textId="77777777" w:rsidR="00571C58" w:rsidRDefault="00571C58" w:rsidP="00571C58">
      <w:r>
        <w:t>5 cl de agua</w:t>
      </w:r>
    </w:p>
    <w:p w14:paraId="481D8DF1" w14:textId="77777777" w:rsidR="00571C58" w:rsidRDefault="00571C58" w:rsidP="00571C58">
      <w:r>
        <w:t>1 pizca de sal</w:t>
      </w:r>
    </w:p>
    <w:p w14:paraId="30DB30FE" w14:textId="77777777" w:rsidR="00571C58" w:rsidRDefault="00571C58" w:rsidP="00571C58">
      <w:r/>
    </w:p>
    <w:p w14:paraId="63F33CF7" w14:textId="77777777" w:rsidR="00571C58" w:rsidRDefault="00571C58" w:rsidP="00571C58">
      <w:r>
        <w:t>Si es para un pastel dulce, agregue 50 a 100 g de azúcar.</w:t>
      </w:r>
    </w:p>
    <w:p w14:paraId="0576AE85" w14:textId="77777777" w:rsidR="00571C58" w:rsidRPr="00C64508" w:rsidRDefault="00571C58" w:rsidP="00C014BA">
      <w:pPr>
        <w:pStyle w:val="Heading4"/>
      </w:pPr>
      <w:r>
        <w:t>Preparación</w:t>
      </w:r>
    </w:p>
    <w:p w14:paraId="3511CF2D" w14:textId="77777777" w:rsidR="00571C58" w:rsidRDefault="0016607D" w:rsidP="00571C58">
      <w:r>
        <w:t>Si la mantequilla sale del refrigerador, córtela en pedazos y ablandarla durante 20 segundos en el microondas (debe ser solo suave, no líquido)</w:t>
      </w:r>
    </w:p>
    <w:p w14:paraId="0745C74B" w14:textId="77777777" w:rsidR="00571C58" w:rsidRDefault="00571C58" w:rsidP="00571C58">
      <w:r>
        <w:t>En el tazón de Kenwood, mezcle la harina, la mantequilla, la sal y el agua con el K.</w:t>
      </w:r>
    </w:p>
    <w:p w14:paraId="1AFB48D6" w14:textId="77777777" w:rsidR="00571C58" w:rsidRDefault="00571C58" w:rsidP="00571C58">
      <w:r>
        <w:t>Si es para un pastel dulce, agregue el azúcar.</w:t>
      </w:r>
    </w:p>
    <w:p w14:paraId="3526033F" w14:textId="77777777" w:rsidR="00571C58" w:rsidRDefault="00571C58" w:rsidP="00571C58">
      <w:r>
        <w:t>Recoge la masa en una pelota y extiéndala.</w:t>
      </w:r>
    </w:p>
    <w:p w14:paraId="0E5768FF" w14:textId="77777777" w:rsidR="00571C58" w:rsidRPr="00C64508" w:rsidRDefault="00571C58" w:rsidP="00C014BA">
      <w:pPr>
        <w:pStyle w:val="Heading4"/>
      </w:pPr>
      <w:r>
        <w:t>Observó</w:t>
      </w:r>
    </w:p>
    <w:p w14:paraId="4A63C1B2" w14:textId="77777777" w:rsidR="00B1572B" w:rsidRDefault="00571C58" w:rsidP="00B1572B">
      <w:r>
        <w:t>Para pasteles dulces, o incluso para los quiches, la masa es mejor si lo hizo blanquear antes: una vez extendido y en el molde, cocínelo sin la guarnición durante 20-25 minutos a 160 ° C.</w:t>
      </w:r>
    </w:p>
    <w:p w14:paraId="700AB94E" w14:textId="77777777" w:rsidR="00571C58" w:rsidRDefault="00571C58" w:rsidP="00571C58">
      <w:r/>
    </w:p>
    <w:p w14:paraId="6673D7E6" w14:textId="77777777" w:rsidR="00571C58" w:rsidRDefault="00571C58" w:rsidP="00571C58">
      <w:r/>
    </w:p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1D5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014BA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4B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014B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4BA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014BA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2024-06-06T21:50:00Z</dcterms:created>
  <dcterms:modified xsi:type="dcterms:W3CDTF">2025-03-18T18:11:00Z</dcterms:modified>
</cp:coreProperties>
</file>