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9DFB1" w14:textId="77777777" w:rsidR="00AA5AF7" w:rsidRPr="00C64508" w:rsidRDefault="00AA5AF7" w:rsidP="00D82283">
      <w:pPr>
        <w:pStyle w:val="Heading3"/>
      </w:pPr>
      <w:r>
        <w:t>La masa de pizza</w:t>
      </w:r>
    </w:p>
    <w:p w14:paraId="0DE75834" w14:textId="77777777" w:rsidR="00AA5AF7" w:rsidRPr="00C64508" w:rsidRDefault="00AA5AF7" w:rsidP="00D82283">
      <w:pPr>
        <w:pStyle w:val="Heading4"/>
      </w:pPr>
      <w:r>
        <w:t>Ingredientes</w:t>
      </w:r>
    </w:p>
    <w:p w14:paraId="7F2F80A1" w14:textId="77777777" w:rsidR="00AA5AF7" w:rsidRDefault="00AA5AF7" w:rsidP="00AA5AF7">
      <w:r>
        <w:t>400 g de harina</w:t>
      </w:r>
    </w:p>
    <w:p w14:paraId="5C66941A" w14:textId="77777777" w:rsidR="00AA5AF7" w:rsidRDefault="00AA5AF7" w:rsidP="00AA5AF7">
      <w:r>
        <w:t>1 Sachete de Levadura de panadería</w:t>
      </w:r>
    </w:p>
    <w:p w14:paraId="664C8DC6" w14:textId="77777777" w:rsidR="00AA5AF7" w:rsidRDefault="00AA5AF7" w:rsidP="00AA5AF7">
      <w:r>
        <w:t>4 cucharadas de aceite de oliva</w:t>
      </w:r>
    </w:p>
    <w:p w14:paraId="21E7C717" w14:textId="77777777" w:rsidR="00AA5AF7" w:rsidRDefault="00AA5AF7" w:rsidP="00AA5AF7">
      <w:r>
        <w:t>agua</w:t>
      </w:r>
    </w:p>
    <w:p w14:paraId="53CD6EE2" w14:textId="77777777" w:rsidR="00AA5AF7" w:rsidRDefault="00AA5AF7" w:rsidP="00AA5AF7">
      <w:r>
        <w:t>1/2 cucharada pequeña de sal</w:t>
      </w:r>
    </w:p>
    <w:p w14:paraId="0B23B06B" w14:textId="77777777" w:rsidR="00AA5AF7" w:rsidRPr="00C64508" w:rsidRDefault="00AA5AF7" w:rsidP="00D82283">
      <w:pPr>
        <w:pStyle w:val="Heading4"/>
      </w:pPr>
      <w:r>
        <w:t>Preparación</w:t>
      </w:r>
    </w:p>
    <w:p w14:paraId="7333A3F4" w14:textId="77777777" w:rsidR="00AA5AF7" w:rsidRDefault="00AA5AF7" w:rsidP="00AA5AF7">
      <w:r>
        <w:t>En el tazón de Kenwood, mezcle la harina con la levadura.</w:t>
      </w:r>
    </w:p>
    <w:p w14:paraId="1F25B27E" w14:textId="77777777" w:rsidR="00AA5AF7" w:rsidRDefault="00AA5AF7" w:rsidP="00AA5AF7">
      <w:r>
        <w:t>Agregue aceite de oliva y sal, luego, mientras continúa amasando, agregue agua.</w:t>
      </w:r>
    </w:p>
    <w:p w14:paraId="043D4027" w14:textId="77777777" w:rsidR="00AA5AF7" w:rsidRDefault="00AA5AF7" w:rsidP="00AA5AF7">
      <w:r>
        <w:t>La masa tiene la consistencia correcta cuando la pelota se destaca de las paredes del tazón.</w:t>
      </w:r>
    </w:p>
    <w:p w14:paraId="3CD2CA5F" w14:textId="77777777" w:rsidR="00AA5AF7" w:rsidRDefault="00AA5AF7" w:rsidP="00AA5AF7">
      <w:r>
        <w:t>Si hay demasiada agua, agregue un poco de harina.</w:t>
      </w:r>
    </w:p>
    <w:p w14:paraId="7DAA6CCF" w14:textId="77777777" w:rsidR="00AA5AF7" w:rsidRDefault="00AA5AF7" w:rsidP="00AA5AF7">
      <w:r>
        <w:t>Recoja la masa en una bola en la parte inferior del tazón, cubra con un paño limpio y cede 2 horas a temperatura tibia (24 ° C).</w:t>
      </w:r>
    </w:p>
    <w:p w14:paraId="0E1D3A49" w14:textId="77777777" w:rsidR="00AA5AF7" w:rsidRDefault="00AA5AF7" w:rsidP="00AA5AF7">
      <w:r>
        <w:t>Cuando la masa se haya levantado, extiéndela en una bandeja de pizza y deje elevar otra 1/2 hora (opcional)</w:t>
      </w:r>
    </w:p>
    <w:p w14:paraId="1251CA61" w14:textId="77777777" w:rsidR="00AA5AF7" w:rsidRPr="00C64508" w:rsidRDefault="00AA5AF7" w:rsidP="00D82283">
      <w:pPr>
        <w:pStyle w:val="Heading4"/>
      </w:pPr>
      <w:r>
        <w:t>Cocinando</w:t>
      </w:r>
    </w:p>
    <w:p w14:paraId="66CDA621" w14:textId="77777777" w:rsidR="00AA5AF7" w:rsidRDefault="00AA5AF7" w:rsidP="00AA5AF7">
      <w:r>
        <w:t>La masa de pizza se cocina rápidamente (15 minutos) en horno precalentado muy caliente (240 ° C).</w:t>
      </w:r>
    </w:p>
    <w:p w14:paraId="6673D7E6" w14:textId="77777777" w:rsidR="00571C58" w:rsidRPr="00AA5AF7" w:rsidRDefault="00571C58" w:rsidP="00AA5AF7">
      <w:r/>
    </w:p>
    <w:sectPr w:rsidR="00571C58" w:rsidRPr="00AA5AF7" w:rsidSect="003B7EFD">
      <w:pgSz w:w="11906" w:h="16838"/>
      <w:pgMar w:top="1134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C58"/>
    <w:rsid w:val="00013693"/>
    <w:rsid w:val="000A03CB"/>
    <w:rsid w:val="000B1E46"/>
    <w:rsid w:val="000B501D"/>
    <w:rsid w:val="000C5FED"/>
    <w:rsid w:val="000F32E9"/>
    <w:rsid w:val="00113880"/>
    <w:rsid w:val="00125991"/>
    <w:rsid w:val="0016607D"/>
    <w:rsid w:val="00180B69"/>
    <w:rsid w:val="001A23DA"/>
    <w:rsid w:val="001A2AE0"/>
    <w:rsid w:val="001A7E24"/>
    <w:rsid w:val="001B1E72"/>
    <w:rsid w:val="001B6DE0"/>
    <w:rsid w:val="001C06F3"/>
    <w:rsid w:val="001D0C2A"/>
    <w:rsid w:val="001D5076"/>
    <w:rsid w:val="00260642"/>
    <w:rsid w:val="002726F7"/>
    <w:rsid w:val="0027516D"/>
    <w:rsid w:val="00281772"/>
    <w:rsid w:val="002A2F31"/>
    <w:rsid w:val="002B7601"/>
    <w:rsid w:val="002E5F24"/>
    <w:rsid w:val="00353937"/>
    <w:rsid w:val="003B7EFD"/>
    <w:rsid w:val="003C1ED7"/>
    <w:rsid w:val="003E3787"/>
    <w:rsid w:val="00433583"/>
    <w:rsid w:val="004407C2"/>
    <w:rsid w:val="004506B1"/>
    <w:rsid w:val="004558B7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1C58"/>
    <w:rsid w:val="005B2ECE"/>
    <w:rsid w:val="005D74CA"/>
    <w:rsid w:val="005F0AF8"/>
    <w:rsid w:val="006022A4"/>
    <w:rsid w:val="006101A7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44C61"/>
    <w:rsid w:val="00884AFB"/>
    <w:rsid w:val="008C2CF1"/>
    <w:rsid w:val="008F62B8"/>
    <w:rsid w:val="0092186C"/>
    <w:rsid w:val="00947612"/>
    <w:rsid w:val="009736C5"/>
    <w:rsid w:val="009A6377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A5AF7"/>
    <w:rsid w:val="00AD01C2"/>
    <w:rsid w:val="00AE7999"/>
    <w:rsid w:val="00B02206"/>
    <w:rsid w:val="00B1572B"/>
    <w:rsid w:val="00B2543B"/>
    <w:rsid w:val="00B402CE"/>
    <w:rsid w:val="00B4370C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82283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F043A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39E4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C5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C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283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206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D82283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206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2283"/>
    <w:rPr>
      <w:rFonts w:ascii="Monotype Corsiva" w:eastAsiaTheme="majorEastAsia" w:hAnsi="Monotype Corsiva" w:cstheme="majorBidi"/>
      <w:b/>
      <w:bCs/>
      <w:color w:val="00206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D82283"/>
    <w:rPr>
      <w:rFonts w:ascii="Monotype Corsiva" w:eastAsiaTheme="majorEastAsia" w:hAnsi="Monotype Corsiva" w:cstheme="majorBidi"/>
      <w:b/>
      <w:i/>
      <w:iCs/>
      <w:color w:val="00206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C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3</cp:revision>
  <cp:lastPrinted>2019-07-18T14:52:00Z</cp:lastPrinted>
  <dcterms:created xsi:type="dcterms:W3CDTF">2024-06-06T21:51:00Z</dcterms:created>
  <dcterms:modified xsi:type="dcterms:W3CDTF">2025-03-18T18:11:00Z</dcterms:modified>
</cp:coreProperties>
</file>