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6842" w14:textId="57B9F3D8" w:rsidR="00683782" w:rsidRPr="00683782" w:rsidRDefault="00683782" w:rsidP="00966A98">
      <w:pPr>
        <w:pStyle w:val="Heading3"/>
      </w:pPr>
      <w:r>
        <w:t>Cookies "clásicas"</w:t>
      </w:r>
    </w:p>
    <w:p w14:paraId="27A15CAF" w14:textId="77777777" w:rsidR="00683782" w:rsidRPr="00C64508" w:rsidRDefault="00683782" w:rsidP="00966A98">
      <w:pPr>
        <w:pStyle w:val="Heading4"/>
      </w:pPr>
      <w:r>
        <w:t>Ingredientes</w:t>
      </w:r>
    </w:p>
    <w:p w14:paraId="746D5B98" w14:textId="77777777" w:rsidR="00683782" w:rsidRDefault="00683782" w:rsidP="00683782">
      <w:r>
        <w:t>250 g de mantequilla (o 150 g de margarina+5cl de agua)</w:t>
      </w:r>
    </w:p>
    <w:p w14:paraId="225FD500" w14:textId="77777777" w:rsidR="00683782" w:rsidRDefault="00683782" w:rsidP="00683782">
      <w:r>
        <w:t>120 g de azúcar morena</w:t>
      </w:r>
    </w:p>
    <w:p w14:paraId="517B215D" w14:textId="77777777" w:rsidR="00683782" w:rsidRDefault="00683782" w:rsidP="00683782">
      <w:r>
        <w:t>1 yema de huevo</w:t>
      </w:r>
    </w:p>
    <w:p w14:paraId="7BBBC7BF" w14:textId="77777777" w:rsidR="00683782" w:rsidRDefault="00683782" w:rsidP="00683782">
      <w:r>
        <w:t>1 pizca de sal</w:t>
      </w:r>
    </w:p>
    <w:p w14:paraId="6DEAD7DB" w14:textId="77777777" w:rsidR="00683782" w:rsidRDefault="00683782" w:rsidP="00683782">
      <w:r>
        <w:t>1/2 bolsita de polvo de hornear</w:t>
      </w:r>
    </w:p>
    <w:p w14:paraId="6567D4EF" w14:textId="77777777" w:rsidR="00683782" w:rsidRDefault="00683782" w:rsidP="00683782">
      <w:r>
        <w:t>250 g de harina</w:t>
      </w:r>
    </w:p>
    <w:p w14:paraId="5B60AFB6" w14:textId="77777777" w:rsidR="00683782" w:rsidRDefault="00683782" w:rsidP="00683782">
      <w:r>
        <w:t>100 g de nueces</w:t>
      </w:r>
    </w:p>
    <w:p w14:paraId="2741BF9F" w14:textId="77777777" w:rsidR="00683782" w:rsidRDefault="00683782" w:rsidP="00683782">
      <w:r>
        <w:t>200 g de chocolate negro con 70 % de cacao picado en pepitas</w:t>
      </w:r>
    </w:p>
    <w:p w14:paraId="2060FCD2" w14:textId="77777777" w:rsidR="00683782" w:rsidRPr="00C64508" w:rsidRDefault="00683782" w:rsidP="00966A98">
      <w:pPr>
        <w:pStyle w:val="Heading4"/>
      </w:pPr>
      <w:r>
        <w:t>Preparación</w:t>
      </w:r>
    </w:p>
    <w:p w14:paraId="43CFD7C2" w14:textId="77777777" w:rsidR="00683782" w:rsidRDefault="00683782" w:rsidP="00683782">
      <w:r>
        <w:t>Precaliente el horno a 180 ° C.</w:t>
      </w:r>
    </w:p>
    <w:p w14:paraId="179514A8" w14:textId="73FEDBBE" w:rsidR="00683782" w:rsidRDefault="00683782" w:rsidP="00683782">
      <w:r>
        <w:t>Suavizar la mantequilla en el microondas: 1 minuto a 600 W</w:t>
      </w:r>
    </w:p>
    <w:p w14:paraId="4D462914" w14:textId="77777777" w:rsidR="00683782" w:rsidRDefault="00683782" w:rsidP="00683782">
      <w:r>
        <w:t>En el tazón de Kenwood, mezcle la mantequilla, el azúcar morena y la sal.</w:t>
      </w:r>
    </w:p>
    <w:p w14:paraId="17A2B903" w14:textId="77777777" w:rsidR="00683782" w:rsidRDefault="00683782" w:rsidP="00683782">
      <w:r>
        <w:t>Agregue la yema de huevo y mezcle bien.</w:t>
      </w:r>
    </w:p>
    <w:p w14:paraId="58A06C46" w14:textId="77777777" w:rsidR="00683782" w:rsidRDefault="00683782" w:rsidP="00683782">
      <w:r>
        <w:t>Agregue la harina y la levadura y mezcle rápidamente para obtener una pasta homogénea.</w:t>
      </w:r>
    </w:p>
    <w:p w14:paraId="1D669E83" w14:textId="77777777" w:rsidR="00683782" w:rsidRDefault="00683782" w:rsidP="00683782">
      <w:r>
        <w:t>Tenga en cuenta: esta mezcla no debe trabajarse demasiado.</w:t>
      </w:r>
    </w:p>
    <w:p w14:paraId="04DBBC58" w14:textId="77777777" w:rsidR="00683782" w:rsidRDefault="00683782" w:rsidP="00683782">
      <w:r>
        <w:t>Agregue las nueces trituradas y el chocolate a las pepitas. Mezcla.</w:t>
      </w:r>
    </w:p>
    <w:p w14:paraId="7CD52AA5" w14:textId="77777777" w:rsidR="00683782" w:rsidRDefault="00683782" w:rsidP="00683782">
      <w:r>
        <w:t>Coloque la masa en pequeños montones en una bandeja para hornear.</w:t>
      </w:r>
    </w:p>
    <w:p w14:paraId="18D2025E" w14:textId="77777777" w:rsidR="00683782" w:rsidRDefault="00683782" w:rsidP="00683782">
      <w:r>
        <w:t>Cocine por unos 10 minutos. Las galletas se cocinan cuando el borde es más colorido que el centro.</w:t>
      </w:r>
    </w:p>
    <w:p w14:paraId="4BB17E87" w14:textId="77777777" w:rsidR="00683782" w:rsidRDefault="00683782" w:rsidP="00683782">
      <w:r/>
    </w:p>
    <w:p w14:paraId="734FEB9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A2C36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05BF1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31BEC"/>
    <w:rsid w:val="00966A98"/>
    <w:rsid w:val="009A46FB"/>
    <w:rsid w:val="009E0B68"/>
    <w:rsid w:val="009E1B9C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CF1A"/>
  <w15:docId w15:val="{A3E264FE-7049-415C-9607-C6079C53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A9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6A9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A98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6A98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2015-06-28T15:49:00Z</dcterms:created>
  <dcterms:modified xsi:type="dcterms:W3CDTF">2025-03-18T08:34:00Z</dcterms:modified>
</cp:coreProperties>
</file>