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3087" w14:textId="77777777" w:rsidR="004407C2" w:rsidRPr="00E529A8" w:rsidRDefault="0093419D" w:rsidP="00C967D9">
      <w:pPr>
        <w:pStyle w:val="Heading3"/>
      </w:pPr>
      <w:r>
        <w:t>Financieradores de almendras</w:t>
      </w:r>
    </w:p>
    <w:p w14:paraId="39107E4A" w14:textId="77777777" w:rsidR="00F71DD3" w:rsidRPr="00C967D9" w:rsidRDefault="00F71DD3" w:rsidP="00C967D9">
      <w:pPr>
        <w:pStyle w:val="Heading4"/>
      </w:pPr>
      <w:r>
        <w:t>Ingredientes</w:t>
      </w:r>
    </w:p>
    <w:p w14:paraId="48C9AF27" w14:textId="77777777" w:rsidR="00F71DD3" w:rsidRPr="00E529A8" w:rsidRDefault="0093419D" w:rsidP="00F71DD3">
      <w:pPr>
        <w:spacing w:after="0"/>
        <w:ind w:left="709"/>
      </w:pPr>
      <w:r>
        <w:t>Para alrededor de 35 mini financieros</w:t>
      </w:r>
    </w:p>
    <w:p w14:paraId="7C5155F0" w14:textId="77777777" w:rsidR="0093419D" w:rsidRPr="00E529A8" w:rsidRDefault="0093419D" w:rsidP="00F71DD3">
      <w:pPr>
        <w:spacing w:after="0"/>
        <w:ind w:left="709"/>
      </w:pPr>
      <w:r>
        <w:t>150 g de azúcar blanca</w:t>
      </w:r>
    </w:p>
    <w:p w14:paraId="575AD22B" w14:textId="77777777" w:rsidR="0093419D" w:rsidRPr="00E529A8" w:rsidRDefault="0093419D" w:rsidP="00F71DD3">
      <w:pPr>
        <w:spacing w:after="0"/>
        <w:ind w:left="709"/>
      </w:pPr>
      <w:r>
        <w:t>4 claras de huevo</w:t>
      </w:r>
    </w:p>
    <w:p w14:paraId="523DB0BC" w14:textId="77777777" w:rsidR="0093419D" w:rsidRPr="00E529A8" w:rsidRDefault="0093419D" w:rsidP="00F71DD3">
      <w:pPr>
        <w:spacing w:after="0"/>
        <w:ind w:left="709"/>
      </w:pPr>
      <w:r>
        <w:t>1 pizca de sal</w:t>
      </w:r>
    </w:p>
    <w:p w14:paraId="23B1F277" w14:textId="77777777" w:rsidR="0093419D" w:rsidRPr="00E529A8" w:rsidRDefault="0093419D" w:rsidP="00F71DD3">
      <w:pPr>
        <w:spacing w:after="0"/>
        <w:ind w:left="709"/>
      </w:pPr>
      <w:r>
        <w:t>90 g de polvo de almendras</w:t>
      </w:r>
    </w:p>
    <w:p w14:paraId="7CAF94B8" w14:textId="77777777" w:rsidR="0093419D" w:rsidRPr="00E529A8" w:rsidRDefault="0093419D" w:rsidP="00F71DD3">
      <w:pPr>
        <w:spacing w:after="0"/>
        <w:ind w:left="709"/>
      </w:pPr>
      <w:r>
        <w:t>60 g de harina</w:t>
      </w:r>
    </w:p>
    <w:p w14:paraId="76E960B5" w14:textId="77777777" w:rsidR="0093419D" w:rsidRPr="00E529A8" w:rsidRDefault="0093419D" w:rsidP="00F71DD3">
      <w:pPr>
        <w:spacing w:after="0"/>
        <w:ind w:left="709"/>
      </w:pPr>
      <w:r>
        <w:t>100 g de mantequilla</w:t>
      </w:r>
    </w:p>
    <w:p w14:paraId="72300858" w14:textId="77777777" w:rsidR="00F71DD3" w:rsidRPr="00E529A8" w:rsidRDefault="00F71DD3" w:rsidP="00F71DD3">
      <w:pPr>
        <w:spacing w:after="0"/>
      </w:pPr>
      <w:r/>
    </w:p>
    <w:p w14:paraId="37BD1D44" w14:textId="77777777" w:rsidR="00F71DD3" w:rsidRPr="00E529A8" w:rsidRDefault="00F71DD3" w:rsidP="00C967D9">
      <w:pPr>
        <w:pStyle w:val="Heading4"/>
      </w:pPr>
      <w:r>
        <w:t>Preparación</w:t>
      </w:r>
    </w:p>
    <w:p w14:paraId="6D1898EF" w14:textId="77777777" w:rsidR="00F71DD3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Precaliente su horno a 200 ° C.</w:t>
      </w:r>
    </w:p>
    <w:p w14:paraId="63B003DB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Derrita la mantequilla y deja enfriar</w:t>
      </w:r>
    </w:p>
    <w:p w14:paraId="7290CC49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En un tazón, mezcle la harina, el polvo de almendras, el azúcar y 1 pizca de sal.</w:t>
      </w:r>
    </w:p>
    <w:p w14:paraId="37FA03A8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Agregue las claras de huevo una por una, revolviendo con una cuchara de madera.</w:t>
      </w:r>
    </w:p>
    <w:p w14:paraId="0D6B16AE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Sin dejar de revolver, agregue la mantequilla derretida.</w:t>
      </w:r>
    </w:p>
    <w:p w14:paraId="6051D219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Vierta en moldes financieros. Llene solo en RAS e incluso un poco menos porque de lo contrario se desborda.</w:t>
      </w:r>
    </w:p>
    <w:p w14:paraId="3DF5EE76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Baje el horno a 180 ° C y hornee durante 15 minutos.</w:t>
      </w:r>
    </w:p>
    <w:p w14:paraId="1EC9F57E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Una vez cocinado, desanime a los financieros y deje enfriar en una rejilla.</w:t>
      </w:r>
    </w:p>
    <w:sectPr w:rsidR="0093419D" w:rsidRPr="00E5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0101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3419D"/>
    <w:rsid w:val="009E0B68"/>
    <w:rsid w:val="00A33873"/>
    <w:rsid w:val="00A83544"/>
    <w:rsid w:val="00AD01C2"/>
    <w:rsid w:val="00B2543B"/>
    <w:rsid w:val="00B402CE"/>
    <w:rsid w:val="00B42D37"/>
    <w:rsid w:val="00B46B8C"/>
    <w:rsid w:val="00B46E3D"/>
    <w:rsid w:val="00B77A36"/>
    <w:rsid w:val="00B77F20"/>
    <w:rsid w:val="00C23446"/>
    <w:rsid w:val="00C61EF9"/>
    <w:rsid w:val="00C66AC9"/>
    <w:rsid w:val="00C967D9"/>
    <w:rsid w:val="00CA70C1"/>
    <w:rsid w:val="00D25BE4"/>
    <w:rsid w:val="00DC568D"/>
    <w:rsid w:val="00DE5CFC"/>
    <w:rsid w:val="00E529A8"/>
    <w:rsid w:val="00E80215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970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7D9"/>
    <w:pPr>
      <w:jc w:val="center"/>
      <w:outlineLvl w:val="1"/>
    </w:pPr>
    <w:rPr>
      <w:rFonts w:ascii="Monotype Corsiva" w:hAnsi="Monotype Corsiva"/>
      <w:b/>
      <w:color w:val="0070C0"/>
      <w:sz w:val="52"/>
      <w:szCs w:val="5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67D9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967D9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967D9"/>
    <w:rPr>
      <w:rFonts w:ascii="Monotype Corsiva" w:hAnsi="Monotype Corsiva"/>
      <w:b/>
      <w:bCs/>
      <w:i/>
      <w:iCs/>
      <w:color w:val="0070C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67D9"/>
    <w:rPr>
      <w:rFonts w:ascii="Monotype Corsiva" w:hAnsi="Monotype Corsiva"/>
      <w:b/>
      <w:color w:val="0070C0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67D9"/>
    <w:rPr>
      <w:rFonts w:ascii="Monotype Corsiva" w:hAnsi="Monotype Corsiva"/>
      <w:b/>
      <w:color w:val="0070C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2017-08-27T09:23:00Z</cp:lastPrinted>
  <dcterms:created xsi:type="dcterms:W3CDTF">2017-08-27T14:25:00Z</dcterms:created>
  <dcterms:modified xsi:type="dcterms:W3CDTF">2025-03-18T08:33:00Z</dcterms:modified>
</cp:coreProperties>
</file>