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AD3C" w14:textId="77777777" w:rsidR="008A080B" w:rsidRPr="00C64508" w:rsidRDefault="008A080B" w:rsidP="00CD46BF">
      <w:pPr>
        <w:pStyle w:val="Heading3"/>
      </w:pPr>
      <w:r>
        <w:t>Flan de huevo</w:t>
      </w:r>
    </w:p>
    <w:p w14:paraId="7F3DDC17" w14:textId="77777777" w:rsidR="008A080B" w:rsidRPr="00C64508" w:rsidRDefault="008A080B" w:rsidP="00CD46BF">
      <w:pPr>
        <w:pStyle w:val="Heading4"/>
      </w:pPr>
      <w:r>
        <w:t>Ingredientes</w:t>
      </w:r>
    </w:p>
    <w:p w14:paraId="033163F5" w14:textId="77777777" w:rsidR="008A080B" w:rsidRDefault="008A080B" w:rsidP="008A080B">
      <w:r>
        <w:t>6 huevos</w:t>
      </w:r>
    </w:p>
    <w:p w14:paraId="18D45C63" w14:textId="77777777" w:rsidR="008A080B" w:rsidRDefault="008A080B" w:rsidP="008A080B">
      <w:r>
        <w:t>1 l de leche</w:t>
      </w:r>
    </w:p>
    <w:p w14:paraId="25E90627" w14:textId="77777777" w:rsidR="008A080B" w:rsidRDefault="008A080B" w:rsidP="008A080B">
      <w:r>
        <w:t>160 g de azúcar</w:t>
      </w:r>
    </w:p>
    <w:p w14:paraId="779DDBE2" w14:textId="77777777" w:rsidR="008A080B" w:rsidRDefault="008A080B" w:rsidP="008A080B">
      <w:r>
        <w:t>1 vaina de vainilla</w:t>
      </w:r>
    </w:p>
    <w:p w14:paraId="7E096582" w14:textId="77777777" w:rsidR="008A080B" w:rsidRDefault="008A080B" w:rsidP="008A080B">
      <w:r>
        <w:t>10 piezas de azúcar o el equivalente para caramelo.</w:t>
      </w:r>
    </w:p>
    <w:p w14:paraId="49882888" w14:textId="77777777" w:rsidR="008A080B" w:rsidRPr="00C64508" w:rsidRDefault="008A080B" w:rsidP="00CD46BF">
      <w:pPr>
        <w:pStyle w:val="Heading4"/>
      </w:pPr>
      <w:r>
        <w:t>Preparación</w:t>
      </w:r>
    </w:p>
    <w:p w14:paraId="0787D070" w14:textId="77777777" w:rsidR="008A080B" w:rsidRDefault="008A080B" w:rsidP="008A080B">
      <w:r>
        <w:t>Calienta la leche en una cacerola con 160 g de azúcar y la vaina de vainilla dividida por la mitad y raspada. Tan pronto como la leche esté lista para hervir, detenga el fuego.</w:t>
      </w:r>
    </w:p>
    <w:p w14:paraId="005402CD" w14:textId="77777777" w:rsidR="008A080B" w:rsidRDefault="008A080B" w:rsidP="008A080B">
      <w:r>
        <w:t>Batir los huevos con un batidor para tener una mezcla brillante.</w:t>
      </w:r>
    </w:p>
    <w:p w14:paraId="31FC2919" w14:textId="77777777" w:rsidR="008A080B" w:rsidRDefault="008A080B" w:rsidP="008A080B">
      <w:r>
        <w:t>Haga un caramelo con las piezas de azúcar y 2 cucharadas de agua, a fuego lento, monitoreando y revolviendo regularmente.</w:t>
      </w:r>
    </w:p>
    <w:p w14:paraId="31C16785" w14:textId="77777777" w:rsidR="008A080B" w:rsidRDefault="008A080B" w:rsidP="008A080B">
      <w:r>
        <w:t>Vierta inmediatamente este caramelo en los moldes que van en el horno (unos quince moldes)</w:t>
      </w:r>
    </w:p>
    <w:p w14:paraId="63AD2D76" w14:textId="77777777" w:rsidR="008A080B" w:rsidRDefault="008A080B" w:rsidP="008A080B">
      <w:r>
        <w:t>Vierta lentamente la leche hervida sobre los huevos batiendo (use un colador para sostener la vaina de vainilla y la "piel" de la leche).</w:t>
      </w:r>
    </w:p>
    <w:p w14:paraId="05B5E109" w14:textId="77777777" w:rsidR="008A080B" w:rsidRDefault="008A080B" w:rsidP="008A080B">
      <w:r>
        <w:t>Vierta la preparación así obtenida en los moldes.</w:t>
      </w:r>
    </w:p>
    <w:p w14:paraId="2D86CF97" w14:textId="77777777" w:rsidR="008A080B" w:rsidRDefault="008A080B" w:rsidP="008A080B">
      <w:r>
        <w:t>Cocine en una marie Bain a 150 ° C en el horno durante 30 minutos. La punta del cuchillo debe salir "seca", pero no se extiende para mantener la suavidad.</w:t>
      </w:r>
    </w:p>
    <w:p w14:paraId="27D6ABF9" w14:textId="77777777" w:rsidR="008A080B" w:rsidRDefault="008A080B" w:rsidP="008A080B">
      <w:r>
        <w:t>Dejar enfriar, poner en la nevera al menos 4 horas.</w:t>
      </w:r>
    </w:p>
    <w:p w14:paraId="71903A4F" w14:textId="77777777" w:rsidR="008A080B" w:rsidRDefault="008A080B" w:rsidP="008A080B">
      <w:r/>
    </w:p>
    <w:p w14:paraId="4519D425" w14:textId="77777777" w:rsidR="008A080B" w:rsidRPr="00C64508" w:rsidRDefault="008A080B" w:rsidP="00CD46BF">
      <w:pPr>
        <w:pStyle w:val="Heading5"/>
      </w:pPr>
      <w:r>
        <w:t>Variante</w:t>
      </w:r>
    </w:p>
    <w:p w14:paraId="0AEC7B91" w14:textId="77777777" w:rsidR="008A080B" w:rsidRDefault="008A080B" w:rsidP="008A080B">
      <w:r>
        <w:t>Este blanco se puede hacer en un solo molde, es necesario proporcionar 45 minutos de cocción.</w:t>
      </w:r>
    </w:p>
    <w:p w14:paraId="2D4D2146" w14:textId="77777777" w:rsidR="008A080B" w:rsidRDefault="008A080B" w:rsidP="008A080B">
      <w:r/>
    </w:p>
    <w:p w14:paraId="03024BBB" w14:textId="77777777" w:rsidR="004407C2" w:rsidRDefault="004407C2">
      <w:r/>
    </w:p>
    <w:sectPr w:rsidR="004407C2" w:rsidSect="008A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80B"/>
    <w:rsid w:val="000A03CB"/>
    <w:rsid w:val="000B1E46"/>
    <w:rsid w:val="000B501D"/>
    <w:rsid w:val="000D745A"/>
    <w:rsid w:val="000F32E9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8A080B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D46BF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28D3"/>
  <w15:docId w15:val="{4AC9B3D0-E3F8-4921-A3FA-16F6E652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0B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8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6BF"/>
    <w:pPr>
      <w:keepNext/>
      <w:keepLines/>
      <w:spacing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D46B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46BF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007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6B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CD46B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D46BF"/>
    <w:rPr>
      <w:rFonts w:ascii="Monotype Corsiva" w:eastAsiaTheme="majorEastAsia" w:hAnsi="Monotype Corsiva" w:cstheme="majorBidi"/>
      <w:b/>
      <w:color w:val="0070C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cp:lastPrinted>2017-08-27T09:06:00Z</cp:lastPrinted>
  <dcterms:created xsi:type="dcterms:W3CDTF">2017-08-27T09:05:00Z</dcterms:created>
  <dcterms:modified xsi:type="dcterms:W3CDTF">2025-03-18T08:33:00Z</dcterms:modified>
</cp:coreProperties>
</file>