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4E5C2" w14:textId="77777777" w:rsidR="00D3634F" w:rsidRDefault="00D3634F" w:rsidP="00963C66">
      <w:pPr>
        <w:pStyle w:val="Heading3"/>
      </w:pPr>
      <w:r>
        <w:t>Mierda de manzana</w:t>
      </w:r>
    </w:p>
    <w:p w14:paraId="14EF2A5B" w14:textId="77777777" w:rsidR="00D3634F" w:rsidRPr="00D3634F" w:rsidRDefault="00D3634F" w:rsidP="00D3634F">
      <w:r/>
    </w:p>
    <w:p w14:paraId="3638A799" w14:textId="77777777" w:rsidR="00D3634F" w:rsidRPr="00C64508" w:rsidRDefault="00D3634F" w:rsidP="00963C66">
      <w:pPr>
        <w:pStyle w:val="Heading4"/>
      </w:pPr>
      <w:r>
        <w:t>Ingredientes</w:t>
      </w:r>
    </w:p>
    <w:p w14:paraId="36825773" w14:textId="77777777" w:rsidR="00D3634F" w:rsidRDefault="00D3634F" w:rsidP="00D3634F">
      <w:r>
        <w:t>8 manzanas Chantecler o Reinetes</w:t>
      </w:r>
    </w:p>
    <w:p w14:paraId="41619977" w14:textId="77777777" w:rsidR="00D3634F" w:rsidRDefault="00D3634F" w:rsidP="00D3634F">
      <w:r>
        <w:t>200 g de harina</w:t>
      </w:r>
    </w:p>
    <w:p w14:paraId="58493708" w14:textId="77777777" w:rsidR="00D3634F" w:rsidRDefault="00D3634F" w:rsidP="00D3634F">
      <w:r>
        <w:t>150 g de margarina</w:t>
      </w:r>
    </w:p>
    <w:p w14:paraId="0BD10EB8" w14:textId="77777777" w:rsidR="00D3634F" w:rsidRDefault="00D3634F" w:rsidP="00D3634F">
      <w:r>
        <w:t>200 g de azúcar morena</w:t>
      </w:r>
    </w:p>
    <w:p w14:paraId="6E2E5007" w14:textId="77777777" w:rsidR="00D3634F" w:rsidRDefault="00D3634F" w:rsidP="00D3634F">
      <w:r>
        <w:t>Canela</w:t>
      </w:r>
    </w:p>
    <w:p w14:paraId="01C11CAD" w14:textId="77777777" w:rsidR="00D3634F" w:rsidRPr="00C64508" w:rsidRDefault="00D3634F" w:rsidP="00963C66">
      <w:pPr>
        <w:pStyle w:val="Heading4"/>
      </w:pPr>
      <w:r>
        <w:t>Preparación</w:t>
      </w:r>
    </w:p>
    <w:p w14:paraId="6875BD56" w14:textId="77777777" w:rsidR="00D3634F" w:rsidRDefault="00D3634F" w:rsidP="00D3634F">
      <w:r>
        <w:t>Pele las manzanas y córtelas en pedazos, póngalas en una fuente para hornear.</w:t>
      </w:r>
    </w:p>
    <w:p w14:paraId="07ED77B2" w14:textId="77777777" w:rsidR="00D3634F" w:rsidRDefault="00D3634F" w:rsidP="00D3634F">
      <w:r>
        <w:t>En el tazón de Kenwood, mezcle la harina, el azúcar y la margarina cortados con la "K": tienes que obtener una sémola gruesa.</w:t>
      </w:r>
    </w:p>
    <w:p w14:paraId="3C159DEA" w14:textId="77777777" w:rsidR="00D3634F" w:rsidRDefault="00D3634F" w:rsidP="00D3634F">
      <w:r>
        <w:t>En las manzanas, espolvoree un poco de canela, luego vierta la sémola, distribuyendo bien toda la superficie.</w:t>
      </w:r>
    </w:p>
    <w:p w14:paraId="2457E0F8" w14:textId="77777777" w:rsidR="00D3634F" w:rsidRDefault="00D3634F" w:rsidP="00D3634F">
      <w:r>
        <w:t>Cocine durante 1 hora en el horno a 180 ° C.</w:t>
      </w:r>
    </w:p>
    <w:p w14:paraId="5A5E3E18" w14:textId="77777777" w:rsidR="00D3634F" w:rsidRDefault="00D3634F" w:rsidP="00D3634F">
      <w:pPr>
        <w:tabs>
          <w:tab w:val="left" w:pos="2280"/>
        </w:tabs>
      </w:pPr>
      <w:r>
        <w:t>Servir caliente.</w:t>
      </w:r>
    </w:p>
    <w:p w14:paraId="6C80FACE" w14:textId="77777777" w:rsidR="00D3634F" w:rsidRDefault="00D3634F" w:rsidP="00D3634F">
      <w:pPr>
        <w:tabs>
          <w:tab w:val="left" w:pos="2280"/>
        </w:tabs>
      </w:pPr>
      <w:r/>
    </w:p>
    <w:p w14:paraId="2B2293BE" w14:textId="77777777" w:rsidR="00D3634F" w:rsidRDefault="00D3634F" w:rsidP="00D3634F">
      <w:pPr>
        <w:tabs>
          <w:tab w:val="left" w:pos="2280"/>
        </w:tabs>
      </w:pPr>
      <w:r/>
    </w:p>
    <w:p w14:paraId="688AB0DE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34F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950ECA"/>
    <w:rsid w:val="00963C66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3634F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8EC96"/>
  <w15:docId w15:val="{5A553B1E-E476-4176-AF3D-4D3B49DD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4F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3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C66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63C66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3C66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63C66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2</cp:revision>
  <dcterms:created xsi:type="dcterms:W3CDTF">2015-06-28T15:51:00Z</dcterms:created>
  <dcterms:modified xsi:type="dcterms:W3CDTF">2025-03-18T08:34:00Z</dcterms:modified>
</cp:coreProperties>
</file>