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B0609" w14:textId="77777777" w:rsidR="00C507A5" w:rsidRDefault="00C507A5" w:rsidP="00DC41C8">
      <w:pPr>
        <w:pStyle w:val="Heading3"/>
      </w:pPr>
      <w:r>
        <w:t>Pastel de limón</w:t>
      </w:r>
    </w:p>
    <w:p w14:paraId="63636048" w14:textId="77777777" w:rsidR="00C507A5" w:rsidRPr="00C507A5" w:rsidRDefault="00C507A5" w:rsidP="00C507A5">
      <w:r/>
    </w:p>
    <w:p w14:paraId="7671A243" w14:textId="77777777" w:rsidR="00C507A5" w:rsidRPr="00C64508" w:rsidRDefault="00C507A5" w:rsidP="00DC41C8">
      <w:pPr>
        <w:pStyle w:val="Heading4"/>
      </w:pPr>
      <w:r>
        <w:t>Ingredientes</w:t>
      </w:r>
    </w:p>
    <w:p w14:paraId="006AEB11" w14:textId="77777777" w:rsidR="00C507A5" w:rsidRDefault="00C507A5" w:rsidP="00C507A5">
      <w:r>
        <w:t>2 ralladura de limón</w:t>
      </w:r>
    </w:p>
    <w:p w14:paraId="20C88F12" w14:textId="77777777" w:rsidR="00C507A5" w:rsidRDefault="00C507A5" w:rsidP="00C507A5">
      <w:r>
        <w:t>3 huevos</w:t>
      </w:r>
    </w:p>
    <w:p w14:paraId="4925593E" w14:textId="77777777" w:rsidR="00C507A5" w:rsidRDefault="00C507A5" w:rsidP="00C507A5">
      <w:r>
        <w:t>230 g de azúcar</w:t>
      </w:r>
    </w:p>
    <w:p w14:paraId="38DD6B3D" w14:textId="77777777" w:rsidR="00C507A5" w:rsidRDefault="00C507A5" w:rsidP="00C507A5">
      <w:r>
        <w:t>100 g de crema líquida</w:t>
      </w:r>
    </w:p>
    <w:p w14:paraId="2167DEE0" w14:textId="77777777" w:rsidR="00C507A5" w:rsidRDefault="00C507A5" w:rsidP="00C507A5">
      <w:r>
        <w:t>100 g de harina</w:t>
      </w:r>
    </w:p>
    <w:p w14:paraId="28DDF771" w14:textId="77777777" w:rsidR="00C507A5" w:rsidRDefault="00C507A5" w:rsidP="00C507A5">
      <w:r>
        <w:t>3 g de levadura</w:t>
      </w:r>
    </w:p>
    <w:p w14:paraId="666A6923" w14:textId="77777777" w:rsidR="00C507A5" w:rsidRDefault="00C507A5" w:rsidP="00C507A5">
      <w:r>
        <w:t>70 g enfriado mantequilla derretida</w:t>
      </w:r>
    </w:p>
    <w:p w14:paraId="1B5061AC" w14:textId="77777777" w:rsidR="003E4AE9" w:rsidRDefault="003E4AE9" w:rsidP="00C507A5">
      <w:r/>
    </w:p>
    <w:p w14:paraId="75BFC3EB" w14:textId="77777777" w:rsidR="00C507A5" w:rsidRPr="00C64508" w:rsidRDefault="00C507A5" w:rsidP="00DC41C8">
      <w:pPr>
        <w:pStyle w:val="Heading4"/>
      </w:pPr>
      <w:r>
        <w:t>Preparación</w:t>
      </w:r>
    </w:p>
    <w:p w14:paraId="58CC16AA" w14:textId="77777777" w:rsidR="00C507A5" w:rsidRDefault="00C507A5" w:rsidP="00C507A5">
      <w:r>
        <w:t>Precaliente el horno a 150 ° C</w:t>
      </w:r>
    </w:p>
    <w:p w14:paraId="288E612F" w14:textId="77777777" w:rsidR="00C507A5" w:rsidRDefault="00C507A5" w:rsidP="00C507A5">
      <w:r>
        <w:t>Mezcle todos los ingredientes en orden.</w:t>
      </w:r>
    </w:p>
    <w:p w14:paraId="7933115A" w14:textId="77777777" w:rsidR="00C507A5" w:rsidRDefault="00C507A5" w:rsidP="00C507A5">
      <w:r>
        <w:t>Vierta en un molde para pastel y hornee durante unos 30 minutos, o más. La punta del cuchillo debe salir seca.</w:t>
      </w:r>
    </w:p>
    <w:p w14:paraId="372D9C43" w14:textId="77777777" w:rsidR="00C507A5" w:rsidRDefault="00C507A5" w:rsidP="00C507A5">
      <w:r/>
    </w:p>
    <w:p w14:paraId="6BD085D6" w14:textId="77777777" w:rsidR="00C507A5" w:rsidRDefault="00C507A5" w:rsidP="00C507A5">
      <w:r/>
    </w:p>
    <w:p w14:paraId="39AB583B" w14:textId="77777777" w:rsidR="00C507A5" w:rsidRDefault="00C507A5" w:rsidP="00C507A5">
      <w:r/>
    </w:p>
    <w:p w14:paraId="7D64A213" w14:textId="77777777" w:rsidR="004407C2" w:rsidRDefault="004407C2">
      <w:r/>
    </w:p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7A5"/>
    <w:rsid w:val="0004369A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E4AE9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C23446"/>
    <w:rsid w:val="00C507A5"/>
    <w:rsid w:val="00C61EF9"/>
    <w:rsid w:val="00C66AC9"/>
    <w:rsid w:val="00D25BE4"/>
    <w:rsid w:val="00DC41C8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CE63D"/>
  <w15:docId w15:val="{14324B38-B96C-4DD8-B95E-17011B6B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1C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C41C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41C8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C41C8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2017-08-27T09:06:00Z</cp:lastPrinted>
  <dcterms:created xsi:type="dcterms:W3CDTF">2015-06-28T15:48:00Z</dcterms:created>
  <dcterms:modified xsi:type="dcterms:W3CDTF">2025-03-18T08:46:00Z</dcterms:modified>
</cp:coreProperties>
</file>